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昆虫记的读后感1000字6篇</w:t>
      </w:r>
      <w:bookmarkEnd w:id="1"/>
    </w:p>
    <w:p>
      <w:pPr>
        <w:jc w:val="center"/>
        <w:spacing w:before="0" w:after="450"/>
      </w:pPr>
      <w:r>
        <w:rPr>
          <w:rFonts w:ascii="Arial" w:hAnsi="Arial" w:eastAsia="Arial" w:cs="Arial"/>
          <w:color w:val="999999"/>
          <w:sz w:val="20"/>
          <w:szCs w:val="20"/>
        </w:rPr>
        <w:t xml:space="preserve">来源：网络  作者：落花成痕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能够深入思考作者的文学手法和修辞技巧，提高自己的写作水平，读后感可以是长篇的文章，也可以是简短的评论或社交媒体帖子，下面是小编为您分享的昆虫记的读后感1000字6篇，感谢您的参阅。灯下，我静静地坐在书桌前，一手拖着下巴，一...</w:t>
      </w:r>
    </w:p>
    <w:p>
      <w:pPr>
        <w:ind w:left="0" w:right="0" w:firstLine="560"/>
        <w:spacing w:before="450" w:after="450" w:line="312" w:lineRule="auto"/>
      </w:pPr>
      <w:r>
        <w:rPr>
          <w:rFonts w:ascii="宋体" w:hAnsi="宋体" w:eastAsia="宋体" w:cs="宋体"/>
          <w:color w:val="000"/>
          <w:sz w:val="28"/>
          <w:szCs w:val="28"/>
        </w:rPr>
        <w:t xml:space="preserve">通过写读后感，我们能够深入思考作者的文学手法和修辞技巧，提高自己的写作水平，读后感可以是长篇的文章，也可以是简短的评论或社交媒体帖子，下面是小编为您分享的昆虫记的读后感1000字6篇，感谢您的参阅。</w:t>
      </w:r>
    </w:p>
    <w:p>
      <w:pPr>
        <w:ind w:left="0" w:right="0" w:firstLine="560"/>
        <w:spacing w:before="450" w:after="450" w:line="312" w:lineRule="auto"/>
      </w:pPr>
      <w:r>
        <w:rPr>
          <w:rFonts w:ascii="宋体" w:hAnsi="宋体" w:eastAsia="宋体" w:cs="宋体"/>
          <w:color w:val="000"/>
          <w:sz w:val="28"/>
          <w:szCs w:val="28"/>
        </w:rPr>
        <w:t xml:space="preserve">灯下，我静静地坐在书桌前，一手拖着下巴，一手握着一支钢笔。桌上放着已经翻阅了无数遍的《昆虫记》。一个人耗尽一生的光阴来观察、研究昆虫，已经算是奇迹了；一个人一生专为昆虫写出十卷大部头的书，更不能不说是奇迹。而这些奇迹的创造者就是法国著名昆虫学家法布尔。他的《昆虫记》使我辗转反侧，难以成眠。《昆虫记》是法国杰出昆虫学家、文学家法布尔的传世佳作，亦是一部不朽的著作，不仅是一部文学巨著，也是一部科学百科。</w:t>
      </w:r>
    </w:p>
    <w:p>
      <w:pPr>
        <w:ind w:left="0" w:right="0" w:firstLine="560"/>
        <w:spacing w:before="450" w:after="450" w:line="312" w:lineRule="auto"/>
      </w:pPr>
      <w:r>
        <w:rPr>
          <w:rFonts w:ascii="宋体" w:hAnsi="宋体" w:eastAsia="宋体" w:cs="宋体"/>
          <w:color w:val="000"/>
          <w:sz w:val="28"/>
          <w:szCs w:val="28"/>
        </w:rPr>
        <w:t xml:space="preserve">?昆虫记》中详细介绍了许多昆虫，介绍了它们的本能，习性，劳动，婚恋，繁衍和死亡。</w:t>
      </w:r>
    </w:p>
    <w:p>
      <w:pPr>
        <w:ind w:left="0" w:right="0" w:firstLine="560"/>
        <w:spacing w:before="450" w:after="450" w:line="312" w:lineRule="auto"/>
      </w:pPr>
      <w:r>
        <w:rPr>
          <w:rFonts w:ascii="宋体" w:hAnsi="宋体" w:eastAsia="宋体" w:cs="宋体"/>
          <w:color w:val="000"/>
          <w:sz w:val="28"/>
          <w:szCs w:val="28"/>
        </w:rPr>
        <w:t xml:space="preserve">?昆虫记》是一部很吸引人的著作，因为这部科学百科同时也带有文学色彩，文中的一字一句，都体现了作者的感情，同时也展现了的昆虫的独一无二的个性。杨柳天牛像个吝啬鬼，身穿一件似乎缺了布料的短身燕尾服；小甲虫为它的后代作出无私的奉献，为儿女操碎了心;而被蜘蛛咬伤的小麻雀，也会愉快地进食，如果我们喂食的动作慢了，它甚至回像婴儿般哭闹。多么可爱的小生灵！难怪鲁迅把《昆虫记》奉为&amp;√一秘★.1mi.net√l讲昆虫生活的楷模 法布尔对昆虫有着浓厚的兴趣，因此他的《昆虫记》也让我在读时仿佛自己就是一只在旁观的昆虫。每一只昆虫都有人一样的情感。如：已经慌了神的蝗虫，完全把squo;三十六计走为上策squo;这一招忘到脑后去了。</w:t>
      </w:r>
    </w:p>
    <w:p>
      <w:pPr>
        <w:ind w:left="0" w:right="0" w:firstLine="560"/>
        <w:spacing w:before="450" w:after="450" w:line="312" w:lineRule="auto"/>
      </w:pPr>
      <w:r>
        <w:rPr>
          <w:rFonts w:ascii="宋体" w:hAnsi="宋体" w:eastAsia="宋体" w:cs="宋体"/>
          <w:color w:val="000"/>
          <w:sz w:val="28"/>
          <w:szCs w:val="28"/>
        </w:rPr>
        <w:t xml:space="preserve">?昆虫记》是法布尔以一生的时间与精力，他仔细的观察了昆虫的生活和为生活以及繁衍种族所进行的斗争，并将观察所得记入详细确切的笔记，最后编写成书。《昆虫记》十大册，每册包含若干章，每章详细、深刻地描绘一种或几种昆虫的生活：蜘蛛、蜜蜂、螳螂、蝎子、蝉、甲虫、蟋蟀等等。</w:t>
      </w:r>
    </w:p>
    <w:p>
      <w:pPr>
        <w:ind w:left="0" w:right="0" w:firstLine="560"/>
        <w:spacing w:before="450" w:after="450" w:line="312" w:lineRule="auto"/>
      </w:pPr>
      <w:r>
        <w:rPr>
          <w:rFonts w:ascii="宋体" w:hAnsi="宋体" w:eastAsia="宋体" w:cs="宋体"/>
          <w:color w:val="000"/>
          <w:sz w:val="28"/>
          <w:szCs w:val="28"/>
        </w:rPr>
        <w:t xml:space="preserve">也因为多种文字出版，所以他被誉为昆虫诗人， 也翻译出版了他自己的大量作品。其中《昆虫记》被译成许《我国昆虫记》作者被当时法国与国际学术界誉为动物心理学的创导人。在晚年法布尔出版了《昆虫记》最后几卷，使他不但在法国赢得众多读者，而且也在欧洲各国。在全世界《昆虫记》作者的大名也已为广大读者所熟悉。文学接尊称他为昆虫世界的维吉尔。但是可惜没有等到诺贝尔委员会下决心授予他这仪大奖，这位歌颂昆虫的大诗人已经瞑目长逝了。</w:t>
      </w:r>
    </w:p>
    <w:p>
      <w:pPr>
        <w:ind w:left="0" w:right="0" w:firstLine="560"/>
        <w:spacing w:before="450" w:after="450" w:line="312" w:lineRule="auto"/>
      </w:pPr>
      <w:r>
        <w:rPr>
          <w:rFonts w:ascii="宋体" w:hAnsi="宋体" w:eastAsia="宋体" w:cs="宋体"/>
          <w:color w:val="000"/>
          <w:sz w:val="28"/>
          <w:szCs w:val="28"/>
        </w:rPr>
        <w:t xml:space="preserve">灯光下，字行里，我又回到了家乡。大师的身影与我的重叠……</w:t>
      </w:r>
    </w:p>
    <w:p>
      <w:pPr>
        <w:ind w:left="0" w:right="0" w:firstLine="560"/>
        <w:spacing w:before="450" w:after="450" w:line="312" w:lineRule="auto"/>
      </w:pPr>
      <w:r>
        <w:rPr>
          <w:rFonts w:ascii="宋体" w:hAnsi="宋体" w:eastAsia="宋体" w:cs="宋体"/>
          <w:color w:val="000"/>
          <w:sz w:val="28"/>
          <w:szCs w:val="28"/>
        </w:rPr>
        <w:t xml:space="preserve">聆听生命的声音</w:t>
      </w:r>
    </w:p>
    <w:p>
      <w:pPr>
        <w:ind w:left="0" w:right="0" w:firstLine="560"/>
        <w:spacing w:before="450" w:after="450" w:line="312" w:lineRule="auto"/>
      </w:pPr>
      <w:r>
        <w:rPr>
          <w:rFonts w:ascii="宋体" w:hAnsi="宋体" w:eastAsia="宋体" w:cs="宋体"/>
          <w:color w:val="000"/>
          <w:sz w:val="28"/>
          <w:szCs w:val="28"/>
        </w:rPr>
        <w:t xml:space="preserve">轻轻翻开《昆虫记》的书页，我仿佛领略了拨开草叶，寻见昆虫的喜悦；细细咀嚼作者法布尔朴实生动的语言，我仿佛融入了19世纪法国南部普罗旺斯诗意的田园风光中……</w:t>
      </w:r>
    </w:p>
    <w:p>
      <w:pPr>
        <w:ind w:left="0" w:right="0" w:firstLine="560"/>
        <w:spacing w:before="450" w:after="450" w:line="312" w:lineRule="auto"/>
      </w:pPr>
      <w:r>
        <w:rPr>
          <w:rFonts w:ascii="宋体" w:hAnsi="宋体" w:eastAsia="宋体" w:cs="宋体"/>
          <w:color w:val="000"/>
          <w:sz w:val="28"/>
          <w:szCs w:val="28"/>
        </w:rPr>
        <w:t xml:space="preserve">在法布尔的荒石园中，有着剥削阶级形象的蚂蚁，它们凶残阴险，自私自利，总是厚颜无耻地将蝉洗劫一空；也有慈母形象的彩带圆蛛，它呕心沥血，编好漂亮的蛛巢而后默默死去；还有温柔的保姆形象的胡峰，它们无微不至，悉心照顾幼虫，将嗉囊里盛满的蜜，慢慢喂给幼虫的情景，总是让人百看不厌；更有工程师形象的银蛛，它勤劳能干，会用丝在水里为自己建造一个精巧的潜水罩，使自己可以在阴凉之处窥伺猎物。这些有趣的昆虫仿佛跃然纸上，充满人情味。</w:t>
      </w:r>
    </w:p>
    <w:p>
      <w:pPr>
        <w:ind w:left="0" w:right="0" w:firstLine="560"/>
        <w:spacing w:before="450" w:after="450" w:line="312" w:lineRule="auto"/>
      </w:pPr>
      <w:r>
        <w:rPr>
          <w:rFonts w:ascii="宋体" w:hAnsi="宋体" w:eastAsia="宋体" w:cs="宋体"/>
          <w:color w:val="000"/>
          <w:sz w:val="28"/>
          <w:szCs w:val="28"/>
        </w:rPr>
        <w:t xml:space="preserve">我也感受到了法布尔作为科学家的严谨的态度，他对自己的观察结果从不轻易下定论。他为了研究雌条纹蝶如何吸引雄条纹蝶，始终没有放弃任何假说，从气味、视觉、声音三方面入手，将蝴蝶关在半掩的抽屉里，放在有着浓烈恶臭的实验室中，请来听觉最灵敏的人听雌蝶发出的声音。一次次反复的实验，得到的却是一次次的失败。在实验过程中，因为观察到在逆风时，雄蝶也能准确找到雌蝶的位置，他几乎放弃了气味传播的假设，但他严谨的态度使他没有轻易排除气味传播的可能性。终于，在一次偶然发现下，他证明了雌蝶散发的气味能吸引雄纹蝶。</w:t>
      </w:r>
    </w:p>
    <w:p>
      <w:pPr>
        <w:ind w:left="0" w:right="0" w:firstLine="560"/>
        <w:spacing w:before="450" w:after="450" w:line="312" w:lineRule="auto"/>
      </w:pPr>
      <w:r>
        <w:rPr>
          <w:rFonts w:ascii="宋体" w:hAnsi="宋体" w:eastAsia="宋体" w:cs="宋体"/>
          <w:color w:val="000"/>
          <w:sz w:val="28"/>
          <w:szCs w:val="28"/>
        </w:rPr>
        <w:t xml:space="preserve">但是，法布尔文字中蕴含对生命的尊重和热爱，满分作文网才是真正触动我的地方。不像其他昆虫学家观察解剖后的昆虫，法布尔使用野外实验法与观察，研究活着的昆虫，悉心观察生命。因为他认为昆虫的生命与人的生命是一样的，人类无权对昆虫进行解剖。他曾为了研究狼蛛毒液的毒性时，无意中毒死了麻雀，他深感愧疚，几度中止实验。</w:t>
      </w:r>
    </w:p>
    <w:p>
      <w:pPr>
        <w:ind w:left="0" w:right="0" w:firstLine="560"/>
        <w:spacing w:before="450" w:after="450" w:line="312" w:lineRule="auto"/>
      </w:pPr>
      <w:r>
        <w:rPr>
          <w:rFonts w:ascii="宋体" w:hAnsi="宋体" w:eastAsia="宋体" w:cs="宋体"/>
          <w:color w:val="000"/>
          <w:sz w:val="28"/>
          <w:szCs w:val="28"/>
        </w:rPr>
        <w:t xml:space="preserve">他在研究昆虫之余抒发感想时，清醒地认识到人类的自大、机械化世界的野蛮。但在这个人类肆意破坏大自然的今天，相信法布尔一定会发出同予者何人的感慨。是啊，又有谁何曾在独怜幽草涧边生，上有黄鹂深树鸣。时留心过树丛里那几只蝈蝈和蟋蟀，又有谁在天街夜色凉如水，卧看牵牛织女星。时观察过闪烁着微弱光芒的萤火虫，又有谁真正的尊重这些看似渺小的微不足道的生命。</w:t>
      </w:r>
    </w:p>
    <w:p>
      <w:pPr>
        <w:ind w:left="0" w:right="0" w:firstLine="560"/>
        <w:spacing w:before="450" w:after="450" w:line="312" w:lineRule="auto"/>
      </w:pPr>
      <w:r>
        <w:rPr>
          <w:rFonts w:ascii="宋体" w:hAnsi="宋体" w:eastAsia="宋体" w:cs="宋体"/>
          <w:color w:val="000"/>
          <w:sz w:val="28"/>
          <w:szCs w:val="28"/>
        </w:rPr>
        <w:t xml:space="preserve">不仅仅是昆虫，更有一个又一个多姿的生命被我们忽视。在春天，为小草破土的瞬间而喜悦；在夏天，聆听牵牛花绽放的脆响；在秋天，欣赏候鸟飞行的优美姿态；在冬天，感受看似粗糙的树皮之下一次次富有生机的心跳。这些美好的瞬间都值得我们珍重。也许，在那一瞬间，你就领悟了那些被我们漠视的生命的美好。</w:t>
      </w:r>
    </w:p>
    <w:p>
      <w:pPr>
        <w:ind w:left="0" w:right="0" w:firstLine="560"/>
        <w:spacing w:before="450" w:after="450" w:line="312" w:lineRule="auto"/>
      </w:pPr>
      <w:r>
        <w:rPr>
          <w:rFonts w:ascii="宋体" w:hAnsi="宋体" w:eastAsia="宋体" w:cs="宋体"/>
          <w:color w:val="000"/>
          <w:sz w:val="28"/>
          <w:szCs w:val="28"/>
        </w:rPr>
        <w:t xml:space="preserve">如今随着自然环境的不断恶化，昆虫的鸣叫越来越微弱。然而，每一种生命都有它存在的价值。大自然不仅仅是人类的，更是这些渺小但多姿的生命的，让我们跟随法布尔的脚步，一起聆听夏夜的虫鸣，一起感受自然的美好，一起保护和关爱这些曾经被我们忽视的生命。</w:t>
      </w:r>
    </w:p>
    <w:p>
      <w:pPr>
        <w:ind w:left="0" w:right="0" w:firstLine="560"/>
        <w:spacing w:before="450" w:after="450" w:line="312" w:lineRule="auto"/>
      </w:pPr>
      <w:r>
        <w:rPr>
          <w:rFonts w:ascii="宋体" w:hAnsi="宋体" w:eastAsia="宋体" w:cs="宋体"/>
          <w:color w:val="000"/>
          <w:sz w:val="28"/>
          <w:szCs w:val="28"/>
        </w:rPr>
        <w:t xml:space="preserve">抿一口茶，心情略微激动地开始阅读一本书——《昆虫记》，它是法国杰出昆虫学家、文学家法布尔的传世佳作，亦是一部不朽的著作。它熔作者毕生研究成果和人生感悟于一炉，娓娓道来，在对一种种昆虫、曰常生活习性、特征的描述中体现出作者对生活世事特有的眼光。字里行间洋溢着作者本人对生命的尊重与热爱。本书的问世被看作动物心理学的诞生。《昆虫记》不仅是一部研究昆虫的科学巨著，同时也是一部讴歌生命的宏伟诗篇。法布尔穷其毕生精力深入昆虫世界，在自然环境中对昆虫进行观察与实验，真实地记录下昆虫的本能与习性，他刻苦钻研，牺牲了自己私有的时间去观察昆虫。《昆虫记》详细地描绘了昆虫的生活：如蜘蛛、蜜蜂、螳螂、蝎子、蝉、甲虫、蟋蟀，等等。这给后世作出了很大的贡献，使人类社会迅速走了现代文明。</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就是这样一个奇迹让我深深地感受到：人类并不是一个孤立的存在，地球上的所有生命、包括“蜘蛛”“黄蜂”“蝎子”“象鼻虫”在内，都在同一个紧密联系的系统之中，昆虫也是地球生物链上不可缺少的一环，昆虫的生命也应当得到尊重。</w:t>
      </w:r>
    </w:p>
    <w:p>
      <w:pPr>
        <w:ind w:left="0" w:right="0" w:firstLine="560"/>
        <w:spacing w:before="450" w:after="450" w:line="312" w:lineRule="auto"/>
      </w:pPr>
      <w:r>
        <w:rPr>
          <w:rFonts w:ascii="宋体" w:hAnsi="宋体" w:eastAsia="宋体" w:cs="宋体"/>
          <w:color w:val="000"/>
          <w:sz w:val="28"/>
          <w:szCs w:val="28"/>
        </w:rPr>
        <w:t xml:space="preserve">而且，这本书有很强的可读性。它的行文生动活泼，语调轻松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啊！难怪鲁迅先生将《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昆虫记》也很有真实感，那些具体而详细的文字，不时让我感觉到放大镜、潮湿、星辰，还有虫子气味的存在，真的使人身临其境。被我因为厌恶而忽视太久的昆虫的身影，及它们嚣张的鸣叫，一下子聚拢过来，我屏住呼吸，然后，凭它们穿透了我心灵的幽暗。是《昆虫记》，让我重新喜欢上了这些小生灵，发现它们并不讨厌，相反，还有很多可爱之处；是《昆虫记》，让我看到了昆虫跟我们人类在生与死、劳动与掠夺等许多问题上都有着惊人的相似。《昆虫记》不同与小说，它是最基本的事实，是法布尔生活的每一天、每一夜，独自的，安静的，是几乎与世隔绝的寂寞和艰辛。</w:t>
      </w:r>
    </w:p>
    <w:p>
      <w:pPr>
        <w:ind w:left="0" w:right="0" w:firstLine="560"/>
        <w:spacing w:before="450" w:after="450" w:line="312" w:lineRule="auto"/>
      </w:pPr>
      <w:r>
        <w:rPr>
          <w:rFonts w:ascii="宋体" w:hAnsi="宋体" w:eastAsia="宋体" w:cs="宋体"/>
          <w:color w:val="000"/>
          <w:sz w:val="28"/>
          <w:szCs w:val="28"/>
        </w:rPr>
        <w:t xml:space="preserve">有这样一本创造了奇迹的书，为什么说它创造了奇迹呢因为它记载了昆虫的本能、习性、劳动、婚恋、生育和死亡，而且它创造于十八至十九世纪之间，在那个时期，昆虫学家的“田野实验”是不被认可的，昆虫学家们只是将昆虫做成标本，睁大眼睛观察，却不思考真正的昆虫的习性与本能，这本书的作者就是敢于冲破传统思想的昆虫学家——法布尔。</w:t>
      </w:r>
    </w:p>
    <w:p>
      <w:pPr>
        <w:ind w:left="0" w:right="0" w:firstLine="560"/>
        <w:spacing w:before="450" w:after="450" w:line="312" w:lineRule="auto"/>
      </w:pPr>
      <w:r>
        <w:rPr>
          <w:rFonts w:ascii="宋体" w:hAnsi="宋体" w:eastAsia="宋体" w:cs="宋体"/>
          <w:color w:val="000"/>
          <w:sz w:val="28"/>
          <w:szCs w:val="28"/>
        </w:rPr>
        <w:t xml:space="preserve">初看这本书的题目，还以为是一本科普读物或是观察记录什么的，所以并没有在意，只是漫不经心的去阅读它，可当我读了才不到一半的时候，我便被它深深的吸引了。</w:t>
      </w:r>
    </w:p>
    <w:p>
      <w:pPr>
        <w:ind w:left="0" w:right="0" w:firstLine="560"/>
        <w:spacing w:before="450" w:after="450" w:line="312" w:lineRule="auto"/>
      </w:pPr>
      <w:r>
        <w:rPr>
          <w:rFonts w:ascii="宋体" w:hAnsi="宋体" w:eastAsia="宋体" w:cs="宋体"/>
          <w:color w:val="000"/>
          <w:sz w:val="28"/>
          <w:szCs w:val="28"/>
        </w:rPr>
        <w:t xml:space="preserve">于是，昆虫的颜色是从哪里得到的蝗虫也有值得我们学习的地方……这些问题久久萦绕在脑海里，使我不得不如饥似渴的读完了它。</w:t>
      </w:r>
    </w:p>
    <w:p>
      <w:pPr>
        <w:ind w:left="0" w:right="0" w:firstLine="560"/>
        <w:spacing w:before="450" w:after="450" w:line="312" w:lineRule="auto"/>
      </w:pPr>
      <w:r>
        <w:rPr>
          <w:rFonts w:ascii="宋体" w:hAnsi="宋体" w:eastAsia="宋体" w:cs="宋体"/>
          <w:color w:val="000"/>
          <w:sz w:val="28"/>
          <w:szCs w:val="28"/>
        </w:rPr>
        <w:t xml:space="preserve">这本书使我受到了无数的启发。</w:t>
      </w:r>
    </w:p>
    <w:p>
      <w:pPr>
        <w:ind w:left="0" w:right="0" w:firstLine="560"/>
        <w:spacing w:before="450" w:after="450" w:line="312" w:lineRule="auto"/>
      </w:pPr>
      <w:r>
        <w:rPr>
          <w:rFonts w:ascii="宋体" w:hAnsi="宋体" w:eastAsia="宋体" w:cs="宋体"/>
          <w:color w:val="000"/>
          <w:sz w:val="28"/>
          <w:szCs w:val="28"/>
        </w:rPr>
        <w:t xml:space="preserve">蝉，这位大自然的歌唱家，虽然在炎炎夏日为我们带来了高昂的歌声，可人们似乎并不喜十分欢它。</w:t>
      </w:r>
    </w:p>
    <w:p>
      <w:pPr>
        <w:ind w:left="0" w:right="0" w:firstLine="560"/>
        <w:spacing w:before="450" w:after="450" w:line="312" w:lineRule="auto"/>
      </w:pPr>
      <w:r>
        <w:rPr>
          <w:rFonts w:ascii="宋体" w:hAnsi="宋体" w:eastAsia="宋体" w:cs="宋体"/>
          <w:color w:val="000"/>
          <w:sz w:val="28"/>
          <w:szCs w:val="28"/>
        </w:rPr>
        <w:t xml:space="preserve">法布尔抛开世人对蝉的看法，开始了他对蝉的研究。</w:t>
      </w:r>
    </w:p>
    <w:p>
      <w:pPr>
        <w:ind w:left="0" w:right="0" w:firstLine="560"/>
        <w:spacing w:before="450" w:after="450" w:line="312" w:lineRule="auto"/>
      </w:pPr>
      <w:r>
        <w:rPr>
          <w:rFonts w:ascii="宋体" w:hAnsi="宋体" w:eastAsia="宋体" w:cs="宋体"/>
          <w:color w:val="000"/>
          <w:sz w:val="28"/>
          <w:szCs w:val="28"/>
        </w:rPr>
        <w:t xml:space="preserve">很快，他便发现蝉是一位自食其力的勤奋者。</w:t>
      </w:r>
    </w:p>
    <w:p>
      <w:pPr>
        <w:ind w:left="0" w:right="0" w:firstLine="560"/>
        <w:spacing w:before="450" w:after="450" w:line="312" w:lineRule="auto"/>
      </w:pPr>
      <w:r>
        <w:rPr>
          <w:rFonts w:ascii="宋体" w:hAnsi="宋体" w:eastAsia="宋体" w:cs="宋体"/>
          <w:color w:val="000"/>
          <w:sz w:val="28"/>
          <w:szCs w:val="28"/>
        </w:rPr>
        <w:t xml:space="preserve">反之，被人们授予极高荣誉的蚂蚁竟然是凶悍的劫掠者，它们将蝉辛苦寻得的食物一抢而光。</w:t>
      </w:r>
    </w:p>
    <w:p>
      <w:pPr>
        <w:ind w:left="0" w:right="0" w:firstLine="560"/>
        <w:spacing w:before="450" w:after="450" w:line="312" w:lineRule="auto"/>
      </w:pPr>
      <w:r>
        <w:rPr>
          <w:rFonts w:ascii="宋体" w:hAnsi="宋体" w:eastAsia="宋体" w:cs="宋体"/>
          <w:color w:val="000"/>
          <w:sz w:val="28"/>
          <w:szCs w:val="28"/>
        </w:rPr>
        <w:t xml:space="preserve">这使我懂得看待问题时不能光依据别人对待此事的看法，而要自己去寻觅真正的答案，并且要从不同的角度去发现，钻研。</w:t>
      </w:r>
    </w:p>
    <w:p>
      <w:pPr>
        <w:ind w:left="0" w:right="0" w:firstLine="560"/>
        <w:spacing w:before="450" w:after="450" w:line="312" w:lineRule="auto"/>
      </w:pPr>
      <w:r>
        <w:rPr>
          <w:rFonts w:ascii="宋体" w:hAnsi="宋体" w:eastAsia="宋体" w:cs="宋体"/>
          <w:color w:val="000"/>
          <w:sz w:val="28"/>
          <w:szCs w:val="28"/>
        </w:rPr>
        <w:t xml:space="preserve">寄生虫，这种似乎被世界上所有人所唾弃的昆虫很快也成了法布尔的研究对象。</w:t>
      </w:r>
    </w:p>
    <w:p>
      <w:pPr>
        <w:ind w:left="0" w:right="0" w:firstLine="560"/>
        <w:spacing w:before="450" w:after="450" w:line="312" w:lineRule="auto"/>
      </w:pPr>
      <w:r>
        <w:rPr>
          <w:rFonts w:ascii="宋体" w:hAnsi="宋体" w:eastAsia="宋体" w:cs="宋体"/>
          <w:color w:val="000"/>
          <w:sz w:val="28"/>
          <w:szCs w:val="28"/>
        </w:rPr>
        <w:t xml:space="preserve">在人们看来，它们天生懒惰，靠夺取别人的劳动成果来维持自己的生存。</w:t>
      </w:r>
    </w:p>
    <w:p>
      <w:pPr>
        <w:ind w:left="0" w:right="0" w:firstLine="560"/>
        <w:spacing w:before="450" w:after="450" w:line="312" w:lineRule="auto"/>
      </w:pPr>
      <w:r>
        <w:rPr>
          <w:rFonts w:ascii="宋体" w:hAnsi="宋体" w:eastAsia="宋体" w:cs="宋体"/>
          <w:color w:val="000"/>
          <w:sz w:val="28"/>
          <w:szCs w:val="28"/>
        </w:rPr>
        <w:t xml:space="preserve">但法布尔在妥协此看法的同时也发出了不一样的声音。</w:t>
      </w:r>
    </w:p>
    <w:p>
      <w:pPr>
        <w:ind w:left="0" w:right="0" w:firstLine="560"/>
        <w:spacing w:before="450" w:after="450" w:line="312" w:lineRule="auto"/>
      </w:pPr>
      <w:r>
        <w:rPr>
          <w:rFonts w:ascii="宋体" w:hAnsi="宋体" w:eastAsia="宋体" w:cs="宋体"/>
          <w:color w:val="000"/>
          <w:sz w:val="28"/>
          <w:szCs w:val="28"/>
        </w:rPr>
        <w:t xml:space="preserve">他认为从本质上来说寄生不是一种享受，而是一种行猎行为。</w:t>
      </w:r>
    </w:p>
    <w:p>
      <w:pPr>
        <w:ind w:left="0" w:right="0" w:firstLine="560"/>
        <w:spacing w:before="450" w:after="450" w:line="312" w:lineRule="auto"/>
      </w:pPr>
      <w:r>
        <w:rPr>
          <w:rFonts w:ascii="宋体" w:hAnsi="宋体" w:eastAsia="宋体" w:cs="宋体"/>
          <w:color w:val="000"/>
          <w:sz w:val="28"/>
          <w:szCs w:val="28"/>
        </w:rPr>
        <w:t xml:space="preserve">表面上是坐享其成，但实质上寄生虫付出了劳动。</w:t>
      </w:r>
    </w:p>
    <w:p>
      <w:pPr>
        <w:ind w:left="0" w:right="0" w:firstLine="560"/>
        <w:spacing w:before="450" w:after="450" w:line="312" w:lineRule="auto"/>
      </w:pPr>
      <w:r>
        <w:rPr>
          <w:rFonts w:ascii="宋体" w:hAnsi="宋体" w:eastAsia="宋体" w:cs="宋体"/>
          <w:color w:val="000"/>
          <w:sz w:val="28"/>
          <w:szCs w:val="28"/>
        </w:rPr>
        <w:t xml:space="preserve">他还举了几个例子来证明了这一观点。</w:t>
      </w:r>
    </w:p>
    <w:p>
      <w:pPr>
        <w:ind w:left="0" w:right="0" w:firstLine="560"/>
        <w:spacing w:before="450" w:after="450" w:line="312" w:lineRule="auto"/>
      </w:pPr>
      <w:r>
        <w:rPr>
          <w:rFonts w:ascii="宋体" w:hAnsi="宋体" w:eastAsia="宋体" w:cs="宋体"/>
          <w:color w:val="000"/>
          <w:sz w:val="28"/>
          <w:szCs w:val="28"/>
        </w:rPr>
        <w:t xml:space="preserve">为寄生虫家族洗去了千古罪名。</w:t>
      </w:r>
    </w:p>
    <w:p>
      <w:pPr>
        <w:ind w:left="0" w:right="0" w:firstLine="560"/>
        <w:spacing w:before="450" w:after="450" w:line="312" w:lineRule="auto"/>
      </w:pPr>
      <w:r>
        <w:rPr>
          <w:rFonts w:ascii="宋体" w:hAnsi="宋体" w:eastAsia="宋体" w:cs="宋体"/>
          <w:color w:val="000"/>
          <w:sz w:val="28"/>
          <w:szCs w:val="28"/>
        </w:rPr>
        <w:t xml:space="preserve">法布尔这种求真精神使我大受感动，他不论昆虫们以前作了什么，只从自己的实验里去真正的了解他们。</w:t>
      </w:r>
    </w:p>
    <w:p>
      <w:pPr>
        <w:ind w:left="0" w:right="0" w:firstLine="560"/>
        <w:spacing w:before="450" w:after="450" w:line="312" w:lineRule="auto"/>
      </w:pPr>
      <w:r>
        <w:rPr>
          <w:rFonts w:ascii="宋体" w:hAnsi="宋体" w:eastAsia="宋体" w:cs="宋体"/>
          <w:color w:val="000"/>
          <w:sz w:val="28"/>
          <w:szCs w:val="28"/>
        </w:rPr>
        <w:t xml:space="preserve">法布尔的这部书，咋看起来是十分枯燥无味的，可当你深入去了解它，你便会发现，法布尔不仅仅是一位昆虫学家，还是一位作家!“萤火虫的光是白色的，十分柔和而且幽静，没有一点儿刺激，就像星星的光华被这只小小的昆虫给收集起来了一样。</w:t>
      </w:r>
    </w:p>
    <w:p>
      <w:pPr>
        <w:ind w:left="0" w:right="0" w:firstLine="560"/>
        <w:spacing w:before="450" w:after="450" w:line="312" w:lineRule="auto"/>
      </w:pPr>
      <w:r>
        <w:rPr>
          <w:rFonts w:ascii="宋体" w:hAnsi="宋体" w:eastAsia="宋体" w:cs="宋体"/>
          <w:color w:val="000"/>
          <w:sz w:val="28"/>
          <w:szCs w:val="28"/>
        </w:rPr>
        <w:t xml:space="preserve">让我们怀疑天上的星星原本就是无数萤火虫在那里睡眠。”如此一段优美的文字正是出自法布尔之手。</w:t>
      </w:r>
    </w:p>
    <w:p>
      <w:pPr>
        <w:ind w:left="0" w:right="0" w:firstLine="560"/>
        <w:spacing w:before="450" w:after="450" w:line="312" w:lineRule="auto"/>
      </w:pPr>
      <w:r>
        <w:rPr>
          <w:rFonts w:ascii="宋体" w:hAnsi="宋体" w:eastAsia="宋体" w:cs="宋体"/>
          <w:color w:val="000"/>
          <w:sz w:val="28"/>
          <w:szCs w:val="28"/>
        </w:rPr>
        <w:t xml:space="preserve">因此，人们赞誉法布尔“拥有哲学家一般的思，美术家一般的看，文学家一般的感受与书写”。</w:t>
      </w:r>
    </w:p>
    <w:p>
      <w:pPr>
        <w:ind w:left="0" w:right="0" w:firstLine="560"/>
        <w:spacing w:before="450" w:after="450" w:line="312" w:lineRule="auto"/>
      </w:pPr>
      <w:r>
        <w:rPr>
          <w:rFonts w:ascii="宋体" w:hAnsi="宋体" w:eastAsia="宋体" w:cs="宋体"/>
          <w:color w:val="000"/>
          <w:sz w:val="28"/>
          <w:szCs w:val="28"/>
        </w:rPr>
        <w:t xml:space="preserve">总而言之，《昆虫记》这部书给了我无数的乐趣与无数的启发，我认为这是一部值得一生阅读的好书。</w:t>
      </w:r>
    </w:p>
    <w:p>
      <w:pPr>
        <w:ind w:left="0" w:right="0" w:firstLine="560"/>
        <w:spacing w:before="450" w:after="450" w:line="312" w:lineRule="auto"/>
      </w:pPr>
      <w:r>
        <w:rPr>
          <w:rFonts w:ascii="宋体" w:hAnsi="宋体" w:eastAsia="宋体" w:cs="宋体"/>
          <w:color w:val="000"/>
          <w:sz w:val="28"/>
          <w:szCs w:val="28"/>
        </w:rPr>
        <w:t xml:space="preserve">我想，无论是谁，只要认真的阅读一下《昆虫记》，读出体会和感想，必须会明白的更多。</w:t>
      </w:r>
    </w:p>
    <w:p>
      <w:pPr>
        <w:ind w:left="0" w:right="0" w:firstLine="560"/>
        <w:spacing w:before="450" w:after="450" w:line="312" w:lineRule="auto"/>
      </w:pPr>
      <w:r>
        <w:rPr>
          <w:rFonts w:ascii="宋体" w:hAnsi="宋体" w:eastAsia="宋体" w:cs="宋体"/>
          <w:color w:val="000"/>
          <w:sz w:val="28"/>
          <w:szCs w:val="28"/>
        </w:rPr>
        <w:t xml:space="preserve">看了《昆虫记》后，这本书使我十分着迷，原来昆虫世界有这么多的奥秘，我知道了：凌晨，蝉是怎样脱壳；；蚂蚁是怎样去吃蚜虫的分泌物。还弄清了：蜂抓青虫不是当成自己的儿子养，而是为自己的后代安排食物……</w:t>
      </w:r>
    </w:p>
    <w:p>
      <w:pPr>
        <w:ind w:left="0" w:right="0" w:firstLine="560"/>
        <w:spacing w:before="450" w:after="450" w:line="312" w:lineRule="auto"/>
      </w:pPr>
      <w:r>
        <w:rPr>
          <w:rFonts w:ascii="宋体" w:hAnsi="宋体" w:eastAsia="宋体" w:cs="宋体"/>
          <w:color w:val="000"/>
          <w:sz w:val="28"/>
          <w:szCs w:val="28"/>
        </w:rPr>
        <w:t xml:space="preserve">第一次看&gt;，不知怎么就吸引了我，这是一部描述昆虫们生育、劳作、狩猎与死亡的科普书，时不时还会惹人捧腹大笑，就像跟着法布尔走进了大自然，它使我第一次进入了一个生动的昆虫世界，去大自然探索昆虫的奥秘。翻开书本往下看，便会了解许多知识：萤火虫有六只短短的脚，它们是用碎步小跑的昆虫，虽然萤火虫的外表弱小，但是它却是个肉食动物，是个猎取野味的“猎人”。天牛是破坏树干的罪魁祸首，每逢中秋时节，它们躲在树干中吸取养分，用半圆凿形、无据、黑而短但极强健的上颚挖掘通道，并用挖掘出来的碎屑作为食物。</w:t>
      </w:r>
    </w:p>
    <w:p>
      <w:pPr>
        <w:ind w:left="0" w:right="0" w:firstLine="560"/>
        <w:spacing w:before="450" w:after="450" w:line="312" w:lineRule="auto"/>
      </w:pPr>
      <w:r>
        <w:rPr>
          <w:rFonts w:ascii="宋体" w:hAnsi="宋体" w:eastAsia="宋体" w:cs="宋体"/>
          <w:color w:val="000"/>
          <w:sz w:val="28"/>
          <w:szCs w:val="28"/>
        </w:rPr>
        <w:t xml:space="preserve">螳螂是一种十分凶残的动物，然而在它刚刚拥有生命的初期，也会牺牲在个头儿最小的蚂蚁的魔爪下。如果不看它那致命的捕猎工具，螳螂其实也不可怕：苗条的身材身着俏丽的上衣，浑身呈现优雅的淡绿色，还有那长长的酷似沙罗的翅膀，真像一位美少女。</w:t>
      </w:r>
    </w:p>
    <w:p>
      <w:pPr>
        <w:ind w:left="0" w:right="0" w:firstLine="560"/>
        <w:spacing w:before="450" w:after="450" w:line="312" w:lineRule="auto"/>
      </w:pPr>
      <w:r>
        <w:rPr>
          <w:rFonts w:ascii="宋体" w:hAnsi="宋体" w:eastAsia="宋体" w:cs="宋体"/>
          <w:color w:val="000"/>
          <w:sz w:val="28"/>
          <w:szCs w:val="28"/>
        </w:rPr>
        <w:t xml:space="preserve">还有松毛虫是怎么产卵和孵化、动物是怎么催眠状态自杀的、朗格多克蝎子的毒液有多强，一只朗格多克蝎子和一只纳包那狼蛛这两只都有毒刺的昆虫谁会吃掉谁、金步甲的食物是什么……</w:t>
      </w:r>
    </w:p>
    <w:p>
      <w:pPr>
        <w:ind w:left="0" w:right="0" w:firstLine="560"/>
        <w:spacing w:before="450" w:after="450" w:line="312" w:lineRule="auto"/>
      </w:pPr>
      <w:r>
        <w:rPr>
          <w:rFonts w:ascii="宋体" w:hAnsi="宋体" w:eastAsia="宋体" w:cs="宋体"/>
          <w:color w:val="000"/>
          <w:sz w:val="28"/>
          <w:szCs w:val="28"/>
        </w:rPr>
        <w:t xml:space="preserve">丰富的故事情节使我浮想联翩。看着看着，这些虫子们好像都跳出了书本。以前，我是不怎么喜欢大自然中的昆虫，觉得所有的昆虫都是坏东西，自从我读了这本《昆虫记》之后，我发现喜欢上了昆虫，不像以前一样厌恶昆虫了，有时候还会仔细的端详昆虫，由于掌握了很多关于昆虫的知识，现在大部分昆虫名字我差不多都叫得上了，我真感谢这位感情细腻、思想深刻的天才，用哲学家一般的思考，美术家一般的观察，文学家一般的叙述为我开启了一扇通向昆虫世界，更是通向科学大门的钥匙，让我又一次接触了大自然，了解了大自然中昆虫的奥秘。</w:t>
      </w:r>
    </w:p>
    <w:p>
      <w:pPr>
        <w:ind w:left="0" w:right="0" w:firstLine="560"/>
        <w:spacing w:before="450" w:after="450" w:line="312" w:lineRule="auto"/>
      </w:pPr>
      <w:r>
        <w:rPr>
          <w:rFonts w:ascii="宋体" w:hAnsi="宋体" w:eastAsia="宋体" w:cs="宋体"/>
          <w:color w:val="000"/>
          <w:sz w:val="28"/>
          <w:szCs w:val="28"/>
        </w:rPr>
        <w:t xml:space="preserve">看了《昆虫记》这本书，我明白了：大自然中的昆虫也是有它们的生活习惯的，我们不应该讨厌它们，试着去接触它们，你便会不由自主地喜欢上昆虫了；而法布尔的精神让我也很受启发：我们应该有追求真理的勇气和毅力，对自己感兴趣的事情应该有始有终，只要相信自己的能力，最大限度地发挥自己的潜能。哪怕你的追求在别人看来是枯燥的，寂寞的，乏味的，只要你有恒心、信心，就一定可以创造出奇迹的。</w:t>
      </w:r>
    </w:p>
    <w:p>
      <w:pPr>
        <w:ind w:left="0" w:right="0" w:firstLine="560"/>
        <w:spacing w:before="450" w:after="450" w:line="312" w:lineRule="auto"/>
      </w:pPr>
      <w:r>
        <w:rPr>
          <w:rFonts w:ascii="宋体" w:hAnsi="宋体" w:eastAsia="宋体" w:cs="宋体"/>
          <w:color w:val="000"/>
          <w:sz w:val="28"/>
          <w:szCs w:val="28"/>
        </w:rPr>
        <w:t xml:space="preserve">江苏南通南苑小学六年级:黄施瑜</w:t>
      </w:r>
    </w:p>
    <w:p>
      <w:pPr>
        <w:ind w:left="0" w:right="0" w:firstLine="560"/>
        <w:spacing w:before="450" w:after="450" w:line="312" w:lineRule="auto"/>
      </w:pPr>
      <w:r>
        <w:rPr>
          <w:rFonts w:ascii="宋体" w:hAnsi="宋体" w:eastAsia="宋体" w:cs="宋体"/>
          <w:color w:val="000"/>
          <w:sz w:val="28"/>
          <w:szCs w:val="28"/>
        </w:rPr>
        <w:t xml:space="preserve">合上《昆虫记》的最后一页，我的思绪仍停留在那远离喧嚣的昆虫世界……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在炎炎的夏日，当别人还在抱怨天空中那炽热的骄阳时，而我已沉醉在那美妙的伊甸园里，欣赏着那奇妙的昆虫世界。</w:t>
      </w:r>
    </w:p>
    <w:p>
      <w:pPr>
        <w:ind w:left="0" w:right="0" w:firstLine="560"/>
        <w:spacing w:before="450" w:after="450" w:line="312" w:lineRule="auto"/>
      </w:pPr>
      <w:r>
        <w:rPr>
          <w:rFonts w:ascii="宋体" w:hAnsi="宋体" w:eastAsia="宋体" w:cs="宋体"/>
          <w:color w:val="000"/>
          <w:sz w:val="28"/>
          <w:szCs w:val="28"/>
        </w:rPr>
        <w:t xml:space="preserve">?昆虫记》是法国著名昆虫学家、文学家法布尔编撰的一部经典著作，书中详细介绍了各种昆虫的种类、特征、习性及生活方式等。亨利·法布尔被世人称为“科学界的诗人”“昆虫世界的荷马”“昆虫世界的维吉尔。”法布尔出生于一个农家，从小生活十分贫困，但他通过自学，花费20年时间获得博士学位。他将自己一生的时光都用在对昆虫的观察和研究中。《昆虫记》就是他自己在“荒石园”中，通过观察和研究，写出的不朽巨著。</w:t>
      </w:r>
    </w:p>
    <w:p>
      <w:pPr>
        <w:ind w:left="0" w:right="0" w:firstLine="560"/>
        <w:spacing w:before="450" w:after="450" w:line="312" w:lineRule="auto"/>
      </w:pPr>
      <w:r>
        <w:rPr>
          <w:rFonts w:ascii="宋体" w:hAnsi="宋体" w:eastAsia="宋体" w:cs="宋体"/>
          <w:color w:val="000"/>
          <w:sz w:val="28"/>
          <w:szCs w:val="28"/>
        </w:rPr>
        <w:t xml:space="preserve">看《昆虫记》之前，我从来没有在意过那些毫不起眼的昆虫，也并没有觉得他它们有什么特别，要说花费大量时间去观察和认识它们，这更不可能了。在我的认识里，虫子就是肮脏的代表，有虫子的地方就有污秽，还得小心这些家伙冷不丁从什么地方冲出来“咬你”一口。对于它们，我总是怀着厌恶与恐惧的心理，不敢去靠近。可是，《昆虫记》改变了我的想法，我重新认识了一个词语，叫“生命。”</w:t>
      </w:r>
    </w:p>
    <w:p>
      <w:pPr>
        <w:ind w:left="0" w:right="0" w:firstLine="560"/>
        <w:spacing w:before="450" w:after="450" w:line="312" w:lineRule="auto"/>
      </w:pPr>
      <w:r>
        <w:rPr>
          <w:rFonts w:ascii="宋体" w:hAnsi="宋体" w:eastAsia="宋体" w:cs="宋体"/>
          <w:color w:val="000"/>
          <w:sz w:val="28"/>
          <w:szCs w:val="28"/>
        </w:rPr>
        <w:t xml:space="preserve">如果有人遇到了难题，人们会施以援手；有动物受到伤害，人们会竭力救助它。但如果有小虫子遇到困难，许多人会选择视而不见。这是因为“生命”的概念似乎没有普及到这些微观的昆虫身上。但他们并不在意，这些小家伙在地球上的历史比人类都要长，他们有自己顽强的生活方式，有自己优胜劣汰的法则。法布尔老人更是用一本书告诉我们，它们的世界是多么奇妙。</w:t>
      </w:r>
    </w:p>
    <w:p>
      <w:pPr>
        <w:ind w:left="0" w:right="0" w:firstLine="560"/>
        <w:spacing w:before="450" w:after="450" w:line="312" w:lineRule="auto"/>
      </w:pPr>
      <w:r>
        <w:rPr>
          <w:rFonts w:ascii="宋体" w:hAnsi="宋体" w:eastAsia="宋体" w:cs="宋体"/>
          <w:color w:val="000"/>
          <w:sz w:val="28"/>
          <w:szCs w:val="28"/>
        </w:rPr>
        <w:t xml:space="preserve">原来，石蚕是自带潜水艇的游泳健将，它们在水中来去自如，虽然弱小，但却身怀“金蝉脱壳”的绝技；原来，蝉是一个伟大的音乐家，它高唱生命的赞歌，自己却听不到美妙的音乐；原来蜘蛛是一个建筑高手，它足不出户，却能让猎物自投罗网；原来大孔雀蛾是为爱献身的浪漫主义者，不管路有多远，有多黑暗，有多少危险，它总会找到自己的心上人……原来这些不起眼的小家伙身上藏了这么多秘密，法布尔用诗一样的语言，告诉我们它们并不是简单的小虫子，它们是一个个鲜活的生命，它们也有像人一样的行为，像人一样的人生。</w:t>
      </w:r>
    </w:p>
    <w:p>
      <w:pPr>
        <w:ind w:left="0" w:right="0" w:firstLine="560"/>
        <w:spacing w:before="450" w:after="450" w:line="312" w:lineRule="auto"/>
      </w:pPr>
      <w:r>
        <w:rPr>
          <w:rFonts w:ascii="宋体" w:hAnsi="宋体" w:eastAsia="宋体" w:cs="宋体"/>
          <w:color w:val="000"/>
          <w:sz w:val="28"/>
          <w:szCs w:val="28"/>
        </w:rPr>
        <w:t xml:space="preserve">它们的生命太短暂了，却精彩得让人难忘。蝉要在地下阴暗的洞穴里生存四年，才能换来一个月的阳光，在这仅有的一个月里，它们放声高歌，奏响生命的旋律；年老了的矿蜂不会“回家养老”，他们会守卫蜂巢，不放入一个侵略者，用“一寸赤心惟报国”的精神，发挥着它最后的作用；垂死的蜘蛛更是用尽最后的力气，帮助孩子出世。书里的每一种昆虫都那么特别，它们虽然没有人的智慧，但却有种不可抵挡的魅力，让我们为之入迷。</w:t>
      </w:r>
    </w:p>
    <w:p>
      <w:pPr>
        <w:ind w:left="0" w:right="0" w:firstLine="560"/>
        <w:spacing w:before="450" w:after="450" w:line="312" w:lineRule="auto"/>
      </w:pPr>
      <w:r>
        <w:rPr>
          <w:rFonts w:ascii="宋体" w:hAnsi="宋体" w:eastAsia="宋体" w:cs="宋体"/>
          <w:color w:val="000"/>
          <w:sz w:val="28"/>
          <w:szCs w:val="28"/>
        </w:rPr>
        <w:t xml:space="preserve">感谢法布尔，是您打开了昆虫世界的大门，让我结识了这么多昆虫朋友。更重要的是，我第一次重新思考了“生命”的真正含义，这本书让我更加热爱生命、热爱生活！</w:t>
      </w:r>
    </w:p>
    <w:p>
      <w:pPr>
        <w:ind w:left="0" w:right="0" w:firstLine="560"/>
        <w:spacing w:before="450" w:after="450" w:line="312" w:lineRule="auto"/>
      </w:pPr>
      <w:r>
        <w:rPr>
          <w:rFonts w:ascii="宋体" w:hAnsi="宋体" w:eastAsia="宋体" w:cs="宋体"/>
          <w:color w:val="000"/>
          <w:sz w:val="28"/>
          <w:szCs w:val="28"/>
        </w:rPr>
        <w:t xml:space="preserve">第一次读《昆虫记》，不知怎么的它就吸引了我，让我爱不释手。这是一部描述昆虫们生育、劳作、狩猎与死亡的科普书，平实的文字，清新自然;幽默的叙述，惹人捧腹……平常很不起眼的昆虫在这本书里，在作者的描写下，都变得那么奇异，那么有趣。好像它们一个个排着队，在我眼前有序地做自我介绍，在表演着，让人觉得回味无穷。</w:t>
      </w:r>
    </w:p>
    <w:p>
      <w:pPr>
        <w:ind w:left="0" w:right="0" w:firstLine="560"/>
        <w:spacing w:before="450" w:after="450" w:line="312" w:lineRule="auto"/>
      </w:pPr>
      <w:r>
        <w:rPr>
          <w:rFonts w:ascii="宋体" w:hAnsi="宋体" w:eastAsia="宋体" w:cs="宋体"/>
          <w:color w:val="000"/>
          <w:sz w:val="28"/>
          <w:szCs w:val="28"/>
        </w:rPr>
        <w:t xml:space="preserve">这本书的作者是法国著名科学家法布尔。法布尔是第一位在自然界中研究昆虫的科学家，他穷其毕生精力深入昆虫世界，在自然环境中对昆虫进行观察与实验，真实地记录下昆虫的本能与习性，他刻苦钻研，牺牲了自己所有的时间去观察昆虫，才写成了《昆虫记》这部昆虫巨著，受到了人们的爱戴与尊敬。法布尔取得如此巨大的成就，并不容易。他出生于农民家庭，从小生活贫困，靠自学先后取得多个学位。他前半生一贫如洗，后半生勉强温饱，但法布尔没有向各种困难屈服，他勤于学习，坚持不懈地观察研究昆虫，终于获得了成功。</w:t>
      </w:r>
    </w:p>
    <w:p>
      <w:pPr>
        <w:ind w:left="0" w:right="0" w:firstLine="560"/>
        <w:spacing w:before="450" w:after="450" w:line="312" w:lineRule="auto"/>
      </w:pPr>
      <w:r>
        <w:rPr>
          <w:rFonts w:ascii="宋体" w:hAnsi="宋体" w:eastAsia="宋体" w:cs="宋体"/>
          <w:color w:val="000"/>
          <w:sz w:val="28"/>
          <w:szCs w:val="28"/>
        </w:rPr>
        <w:t xml:space="preserve">这本书几乎介绍了所有的昆虫：圣甲虫、节腹泥蜂 、黄足飞蝗泥蜂、砂泥蜂、泥蜂、黑胡蜂、红蚂蚁……让我这个整天窝在家里看书的人大开眼界。</w:t>
      </w:r>
    </w:p>
    <w:p>
      <w:pPr>
        <w:ind w:left="0" w:right="0" w:firstLine="560"/>
        <w:spacing w:before="450" w:after="450" w:line="312" w:lineRule="auto"/>
      </w:pPr>
      <w:r>
        <w:rPr>
          <w:rFonts w:ascii="宋体" w:hAnsi="宋体" w:eastAsia="宋体" w:cs="宋体"/>
          <w:color w:val="000"/>
          <w:sz w:val="28"/>
          <w:szCs w:val="28"/>
        </w:rPr>
        <w:t xml:space="preserve">如萤火虫，作者是这样描述的：“萤火虫的光是白色的，非常柔和而且幽静，没有一点儿刺激，就像星星的光华被这只小小的昆虫给收集起来了一样。让我们怀疑天上的星星原本就是无数萤火虫在那里睡眠。”我看了，觉得再平常不过的萤火虫是那样的可爱温柔，像一个刚出生的小娃娃;如舍腰蜂，“幼小的舍腰蜂，是以各种各样的蜘蛛作为食物的。甚至，在同一巢穴中，其食品的形状各不相同，因为，舍腰蜂只要个头适中，什么样的蜘蛛，都可以充当食品，太大就装不到罐子里去了。在幼蜂的各种食品中，那种后背上有三个交叉着的白点的十字蜘蛛，是最为常见的美味佳肴。”我眼前仿佛看到了贪婪凶残的舍腰蜂，让我不禁打了一个寒颤。可见，作者描写得多么生动啊!此外，书中还有许多精彩的片段：如“在充满泥泞的池边，随处可见一堆堆黑色的小蝌蚪在暖和的池水中嬉戏着，追逐着;有着红色肚皮的蝾螈也把它的宽尾巴像舵一样地摇摆着，并缓缓地前进;在那芦苇草丛中，我们还可以找到一群群石蚕的幼虫，它们各自将身体隐藏在一个枯枝更应该去财务做的小鞘中——这个小鞘是用来作防御天敌和各种各样意想不到的灾难用的。”这描写得多生动啊!此时，我觉得它们仿佛不是昆虫，而是一个个活泼可爱的小朋友。 如“在金属笼子里，椎头螳螂的幼虫停在一个地方后姿势始终如一，毫不改变。它用四只后爪的爪尖钩住网子，后背朝下，纹丝不动，高高挂在笼顶，四个悬点承受着整个身体的重量。倒挂栖驻姿势是如此艰难，然而苍蝇的倒挂姿势却截然不同。苍蝇虽然也抓挂在天花板上，但是它总要抽出时间松弛一下，随便飞一飞，操起正常姿势走一走，肚皮贴地，肢体舒展。” 法布尔对昆虫的描写，真是细致入微，令人赞叹。试问一下，哪个人没看到过苍蝇倒挂的姿势，但又有谁去注意它呢?法布尔观察得真是太仔细了，太认真了。我想，这也许正是法布尔的成功之处。</w:t>
      </w:r>
    </w:p>
    <w:p>
      <w:pPr>
        <w:ind w:left="0" w:right="0" w:firstLine="560"/>
        <w:spacing w:before="450" w:after="450" w:line="312" w:lineRule="auto"/>
      </w:pPr>
      <w:r>
        <w:rPr>
          <w:rFonts w:ascii="宋体" w:hAnsi="宋体" w:eastAsia="宋体" w:cs="宋体"/>
          <w:color w:val="000"/>
          <w:sz w:val="28"/>
          <w:szCs w:val="28"/>
        </w:rPr>
        <w:t xml:space="preserve">读了《昆虫记》后，我感受很深。法布尔用了毕生的精力研究了昆虫世界，那份执着，那份坚持不懈的精神实在让我佩服。而同他相比，我真是感到羞愧万分。平时我做数学题不仔细不专心，常常草草了事，也因此，经常与优擦肩而过。记得有一次，老师出了几个蛮难的数学题，让我们一定要完成。我看着那1，2，3，4，5，6，7，8，9，10组成的数字，一个头便两个大，仿佛它们都是“凶神恶煞”，我绞尽脑汁也想不出。于是我就不专心起来，看看这，看看那，玩玩这个，摸摸那个，把老师布置的作业扔在了一旁。不知不觉一个小时过去了，我还没完成数学作业。这时，我看到静静躺在书桌上的《昆虫记》，想到了法布尔一生都持之以恒、锲而不舍地探索科学奥秘，观察发现一切昆虫，虽然遇到了许多的困难，但都没有放弃。我现在只遇到了那么一丁点的小困难，又怎么能退缩呢?于是我放下手中的玩具，伏在桌前，静下心来，仔仔细细做起题目来。说来也怪，现在觉得那些题目也没有那么“面目狰狞”了，所有题目都被我迎刃而解，很快我就完成了数学作业。</w:t>
      </w:r>
    </w:p>
    <w:p>
      <w:pPr>
        <w:ind w:left="0" w:right="0" w:firstLine="560"/>
        <w:spacing w:before="450" w:after="450" w:line="312" w:lineRule="auto"/>
      </w:pPr>
      <w:r>
        <w:rPr>
          <w:rFonts w:ascii="宋体" w:hAnsi="宋体" w:eastAsia="宋体" w:cs="宋体"/>
          <w:color w:val="000"/>
          <w:sz w:val="28"/>
          <w:szCs w:val="28"/>
        </w:rPr>
        <w:t xml:space="preserve">?昆虫记》不仅仅充满着对生命的敬畏之情，更蕴涵着追求真理、寻求真相的探索精神，这给了我很大的启发：在生活中和学习中，我们要学习法布尔勇于探索科学、不断追求真理的勇气和毅力，无论做什么事情都要有一种严谨的科学精神，大胆的质疑精神，勤勉的作风。还一定要准确记述，观察仔细，做任何事情都要坚持不懈，即使眼前的困难再大，只要有像法布尔一样的精神与毅力，就一定能战胜困难，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2025-04-09T19:49:44+08:00</dcterms:created>
  <dcterms:modified xsi:type="dcterms:W3CDTF">2025-04-09T19:49:44+08:00</dcterms:modified>
</cp:coreProperties>
</file>

<file path=docProps/custom.xml><?xml version="1.0" encoding="utf-8"?>
<Properties xmlns="http://schemas.openxmlformats.org/officeDocument/2006/custom-properties" xmlns:vt="http://schemas.openxmlformats.org/officeDocument/2006/docPropsVTypes"/>
</file>