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小狗的房子的读后感参考7篇</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读后感可以成为我们对书籍的回顾和反思，让我们更好地吸收和应用书中的知识，在我的读后感中，我会讨论书中的象征主义元素和隐喻，以下是小编精心为您推荐的小狗的房子的读后感参考7篇，供大家参考。前几天，我读了一本故事书，书名叫《小狗的小房子》。故事...</w:t>
      </w:r>
    </w:p>
    <w:p>
      <w:pPr>
        <w:ind w:left="0" w:right="0" w:firstLine="560"/>
        <w:spacing w:before="450" w:after="450" w:line="312" w:lineRule="auto"/>
      </w:pPr>
      <w:r>
        <w:rPr>
          <w:rFonts w:ascii="宋体" w:hAnsi="宋体" w:eastAsia="宋体" w:cs="宋体"/>
          <w:color w:val="000"/>
          <w:sz w:val="28"/>
          <w:szCs w:val="28"/>
        </w:rPr>
        <w:t xml:space="preserve">读后感可以成为我们对书籍的回顾和反思，让我们更好地吸收和应用书中的知识，在我的读后感中，我会讨论书中的象征主义元素和隐喻，以下是小编精心为您推荐的小狗的房子的读后感参考7篇，供大家参考。</w:t>
      </w:r>
    </w:p>
    <w:p>
      <w:pPr>
        <w:ind w:left="0" w:right="0" w:firstLine="560"/>
        <w:spacing w:before="450" w:after="450" w:line="312" w:lineRule="auto"/>
      </w:pPr>
      <w:r>
        <w:rPr>
          <w:rFonts w:ascii="宋体" w:hAnsi="宋体" w:eastAsia="宋体" w:cs="宋体"/>
          <w:color w:val="000"/>
          <w:sz w:val="28"/>
          <w:szCs w:val="28"/>
        </w:rPr>
        <w:t xml:space="preserve">前几天，我读了一本故事书，书名叫《小狗的小房子》。</w:t>
      </w:r>
    </w:p>
    <w:p>
      <w:pPr>
        <w:ind w:left="0" w:right="0" w:firstLine="560"/>
        <w:spacing w:before="450" w:after="450" w:line="312" w:lineRule="auto"/>
      </w:pPr>
      <w:r>
        <w:rPr>
          <w:rFonts w:ascii="宋体" w:hAnsi="宋体" w:eastAsia="宋体" w:cs="宋体"/>
          <w:color w:val="000"/>
          <w:sz w:val="28"/>
          <w:szCs w:val="28"/>
        </w:rPr>
        <w:t xml:space="preserve">故事的主人公小猫和小狗是一对好朋友。有一天，小狗想去河边玩，小猫胆小，怕在路上遇见大灰狼，便让小狗带上它的木房子，小狗有点不愿意，但他怕小猫失望，只好背着房子去。小猫还让小狗再拿把椅子，可是那个房子太重了，累得小狗气喘吁吁。小猫什么都让小狗帮她，自已却什么也不做。她让小狗帮她用尾巴钓鱼、修椅子、爬上树去抓蚂蚱，可是小狗不会爬树，又怕小猫伤心，只好去爬树，可是小狗没抓住树杈，他扑了一个空，\"砰\"地一声摔倒在地上，小狗差点儿晕了过去。小狗又累又疼，走不了路了。小猫想把小狗带回家，她这才知道小房子有多重，虽然没有小狗的力气，但是她想出了个好办法。在房子下边放两根木头，这样滚回去不就轻松多了，小猫把小狗挪进去就出发了。终于到家了，小猫高兴地几乎要哭出来了。故事中的小狗勇敢、善良，小猫任性、胆小，小狗像哥哥一样照顾小猫。</w:t>
      </w:r>
    </w:p>
    <w:p>
      <w:pPr>
        <w:ind w:left="0" w:right="0" w:firstLine="560"/>
        <w:spacing w:before="450" w:after="450" w:line="312" w:lineRule="auto"/>
      </w:pPr>
      <w:r>
        <w:rPr>
          <w:rFonts w:ascii="宋体" w:hAnsi="宋体" w:eastAsia="宋体" w:cs="宋体"/>
          <w:color w:val="000"/>
          <w:sz w:val="28"/>
          <w:szCs w:val="28"/>
        </w:rPr>
        <w:t xml:space="preserve">读完这本书我很感动，我在想是什么样的力量让小猫有了这么大的改变？也许这就是友情的力量吧。好朋友就是要互相帮助，互相关心。虽然有时会生气、会吵架，但还是想把最好的留给对方，在对方遇到困难时，会第一个站出来帮对方，这才叫真正的友谊。</w:t>
      </w:r>
    </w:p>
    <w:p>
      <w:pPr>
        <w:ind w:left="0" w:right="0" w:firstLine="560"/>
        <w:spacing w:before="450" w:after="450" w:line="312" w:lineRule="auto"/>
      </w:pPr>
      <w:r>
        <w:rPr>
          <w:rFonts w:ascii="宋体" w:hAnsi="宋体" w:eastAsia="宋体" w:cs="宋体"/>
          <w:color w:val="000"/>
          <w:sz w:val="28"/>
          <w:szCs w:val="28"/>
        </w:rPr>
        <w:t xml:space="preserve">今天我看完了《小狗的小房子》这本书，这本书里面有很多故事，有《怪老头》，有《小猪和蛇》、有《绒兔子找耳朵》……令我印象最深的是《绒兔子找耳朵》这篇文章。</w:t>
      </w:r>
    </w:p>
    <w:p>
      <w:pPr>
        <w:ind w:left="0" w:right="0" w:firstLine="560"/>
        <w:spacing w:before="450" w:after="450" w:line="312" w:lineRule="auto"/>
      </w:pPr>
      <w:r>
        <w:rPr>
          <w:rFonts w:ascii="宋体" w:hAnsi="宋体" w:eastAsia="宋体" w:cs="宋体"/>
          <w:color w:val="000"/>
          <w:sz w:val="28"/>
          <w:szCs w:val="28"/>
        </w:rPr>
        <w:t xml:space="preserve">这篇文章很长很长，我大体给大家描述一下吧：垃圾箱里面有一只绒兔子，他掉了一只耳朵，所以被幼儿园老师抛弃了，扔到垃圾箱里面。绒兔子看到旁边有一根胡萝卜，上面还有一些胶水，绒兔子想：为什么不可以把胡萝卜做我的.新耳朵，于是绒兔子就把胡萝卜粘到了脑袋上，嚓嚓，老鼠把绒兔子的耳朵咬了下来。</w:t>
      </w:r>
    </w:p>
    <w:p>
      <w:pPr>
        <w:ind w:left="0" w:right="0" w:firstLine="560"/>
        <w:spacing w:before="450" w:after="450" w:line="312" w:lineRule="auto"/>
      </w:pPr>
      <w:r>
        <w:rPr>
          <w:rFonts w:ascii="宋体" w:hAnsi="宋体" w:eastAsia="宋体" w:cs="宋体"/>
          <w:color w:val="000"/>
          <w:sz w:val="28"/>
          <w:szCs w:val="28"/>
        </w:rPr>
        <w:t xml:space="preserve">绒兔子执意要小老鼠赔，小老鼠说：“我家有一个这样的耳朵，可是被老鼠大盗抢走了。”小老鼠在垃圾桶里扒啦扒啦，找出了一只布老虎。布老虎一出来老鼠就吓走了!绒兔子说：“老鼠找到了你，你就要替他给我赔我的耳朵!”布老虎说：“好吧。”</w:t>
      </w:r>
    </w:p>
    <w:p>
      <w:pPr>
        <w:ind w:left="0" w:right="0" w:firstLine="560"/>
        <w:spacing w:before="450" w:after="450" w:line="312" w:lineRule="auto"/>
      </w:pPr>
      <w:r>
        <w:rPr>
          <w:rFonts w:ascii="宋体" w:hAnsi="宋体" w:eastAsia="宋体" w:cs="宋体"/>
          <w:color w:val="000"/>
          <w:sz w:val="28"/>
          <w:szCs w:val="28"/>
        </w:rPr>
        <w:t xml:space="preserve">布老虎扒拉扒拉，找出了一个铁皮人。这次在绒兔子说话之前，铁皮人说话了：“我们一起去找绒兔子的耳朵吧!我们一起挑战老鼠大盗!”</w:t>
      </w:r>
    </w:p>
    <w:p>
      <w:pPr>
        <w:ind w:left="0" w:right="0" w:firstLine="560"/>
        <w:spacing w:before="450" w:after="450" w:line="312" w:lineRule="auto"/>
      </w:pPr>
      <w:r>
        <w:rPr>
          <w:rFonts w:ascii="宋体" w:hAnsi="宋体" w:eastAsia="宋体" w:cs="宋体"/>
          <w:color w:val="000"/>
          <w:sz w:val="28"/>
          <w:szCs w:val="28"/>
        </w:rPr>
        <w:t xml:space="preserve">布老虎说：“好啊!帮绒兔子找到找到以后，我们再找一个脸盆，我们一块洗个澡，说不定就会被幼儿园收回了!”</w:t>
      </w:r>
    </w:p>
    <w:p>
      <w:pPr>
        <w:ind w:left="0" w:right="0" w:firstLine="560"/>
        <w:spacing w:before="450" w:after="450" w:line="312" w:lineRule="auto"/>
      </w:pPr>
      <w:r>
        <w:rPr>
          <w:rFonts w:ascii="宋体" w:hAnsi="宋体" w:eastAsia="宋体" w:cs="宋体"/>
          <w:color w:val="000"/>
          <w:sz w:val="28"/>
          <w:szCs w:val="28"/>
        </w:rPr>
        <w:t xml:space="preserve">绒兔子说：“好主意!”它们经历了风风雨雨，好多好多的困难，可是他们没有退缩，终于它们帮绒兔子找到了耳朵，他们也被幼儿园收回了!他们的愿望终于实现了!它们高兴地欢呼起来!</w:t>
      </w:r>
    </w:p>
    <w:p>
      <w:pPr>
        <w:ind w:left="0" w:right="0" w:firstLine="560"/>
        <w:spacing w:before="450" w:after="450" w:line="312" w:lineRule="auto"/>
      </w:pPr>
      <w:r>
        <w:rPr>
          <w:rFonts w:ascii="宋体" w:hAnsi="宋体" w:eastAsia="宋体" w:cs="宋体"/>
          <w:color w:val="000"/>
          <w:sz w:val="28"/>
          <w:szCs w:val="28"/>
        </w:rPr>
        <w:t xml:space="preserve">通过读这个故事，我知道了只要坚持，就会成功!只要努力，就一定会成功!在困难面前不要自暴自弃，纵然被抛弃，只要自己坚持真理，就会变成强大的人，就会成功改变命运!</w:t>
      </w:r>
    </w:p>
    <w:p>
      <w:pPr>
        <w:ind w:left="0" w:right="0" w:firstLine="560"/>
        <w:spacing w:before="450" w:after="450" w:line="312" w:lineRule="auto"/>
      </w:pPr>
      <w:r>
        <w:rPr>
          <w:rFonts w:ascii="宋体" w:hAnsi="宋体" w:eastAsia="宋体" w:cs="宋体"/>
          <w:color w:val="000"/>
          <w:sz w:val="28"/>
          <w:szCs w:val="28"/>
        </w:rPr>
        <w:t xml:space="preserve">“读一百本书，胜过考一百分”。读书是增长知识最好最快的途径，读书使人进步，读书给我带来快乐。最近，我刚读完一本书——《小狗的小房子》，这是一本布满爱意、饱含感情、充满能量的书。</w:t>
      </w:r>
    </w:p>
    <w:p>
      <w:pPr>
        <w:ind w:left="0" w:right="0" w:firstLine="560"/>
        <w:spacing w:before="450" w:after="450" w:line="312" w:lineRule="auto"/>
      </w:pPr>
      <w:r>
        <w:rPr>
          <w:rFonts w:ascii="宋体" w:hAnsi="宋体" w:eastAsia="宋体" w:cs="宋体"/>
          <w:color w:val="000"/>
          <w:sz w:val="28"/>
          <w:szCs w:val="28"/>
        </w:rPr>
        <w:t xml:space="preserve">“让孩子在书里找到天堂”，这本书的开篇就这样写到，我的理解里天堂应该就是一个开心、快乐、充满着爱的地方。书本应该就是一个这种地方，给我们无限想象，让我们放飞自我。</w:t>
      </w:r>
    </w:p>
    <w:p>
      <w:pPr>
        <w:ind w:left="0" w:right="0" w:firstLine="560"/>
        <w:spacing w:before="450" w:after="450" w:line="312" w:lineRule="auto"/>
      </w:pPr>
      <w:r>
        <w:rPr>
          <w:rFonts w:ascii="宋体" w:hAnsi="宋体" w:eastAsia="宋体" w:cs="宋体"/>
          <w:color w:val="000"/>
          <w:sz w:val="28"/>
          <w:szCs w:val="28"/>
        </w:rPr>
        <w:t xml:space="preserve">小狗和小猫都是主人养的.宠物，小猫经常是被主人抱着睡觉，而小狗有自己的家，一个小木板房子。有一天，他们想出去河边森林里游玩，为了躲雨躲大灰狼，他们突发奇想的想把房子带上。小狗力气很大，终于把小房子扛出了家，扛到了河边和森林里。他们一路开心，小狗用尾巴在河边钓鱼，小猫教小狗爬树，他们还一起抓蝴蝶、追蚂蚱。小狗不小心受伤了，没办法扛小房子回家了，小猫想到了办法，给小房子安装了木头轮子，慢慢的，小猫把小房子搬回家了。他们开心的又回到了家，不过，他们还说以后经常要带着小房子出去玩。</w:t>
      </w:r>
    </w:p>
    <w:p>
      <w:pPr>
        <w:ind w:left="0" w:right="0" w:firstLine="560"/>
        <w:spacing w:before="450" w:after="450" w:line="312" w:lineRule="auto"/>
      </w:pPr>
      <w:r>
        <w:rPr>
          <w:rFonts w:ascii="宋体" w:hAnsi="宋体" w:eastAsia="宋体" w:cs="宋体"/>
          <w:color w:val="000"/>
          <w:sz w:val="28"/>
          <w:szCs w:val="28"/>
        </w:rPr>
        <w:t xml:space="preserve">这本书里还有几个其他故事，《怪雨伞》、《小猪的生日礼物》《胖小猪的春天》等，也都妙趣横生，我都非常喜欢。</w:t>
      </w:r>
    </w:p>
    <w:p>
      <w:pPr>
        <w:ind w:left="0" w:right="0" w:firstLine="560"/>
        <w:spacing w:before="450" w:after="450" w:line="312" w:lineRule="auto"/>
      </w:pPr>
      <w:r>
        <w:rPr>
          <w:rFonts w:ascii="宋体" w:hAnsi="宋体" w:eastAsia="宋体" w:cs="宋体"/>
          <w:color w:val="000"/>
          <w:sz w:val="28"/>
          <w:szCs w:val="28"/>
        </w:rPr>
        <w:t xml:space="preserve">一路读来，这是我读过的书，我阅读，我快乐！阅读让我们视野开阔，让我们不断进步，我会一直坚持的。</w:t>
      </w:r>
    </w:p>
    <w:p>
      <w:pPr>
        <w:ind w:left="0" w:right="0" w:firstLine="560"/>
        <w:spacing w:before="450" w:after="450" w:line="312" w:lineRule="auto"/>
      </w:pPr>
      <w:r>
        <w:rPr>
          <w:rFonts w:ascii="宋体" w:hAnsi="宋体" w:eastAsia="宋体" w:cs="宋体"/>
          <w:color w:val="000"/>
          <w:sz w:val="28"/>
          <w:szCs w:val="28"/>
        </w:rPr>
        <w:t xml:space="preserve">小狗的小房子：我很喜欢小狗，他总会帮助小猫。我也很喜欢小猫，小猫很开朗，也有爱心。他们的主人好坏，如果我是他们的主人，我让小狗叫一百下都可以，我还觉得小狗很聪明。</w:t>
      </w:r>
    </w:p>
    <w:p>
      <w:pPr>
        <w:ind w:left="0" w:right="0" w:firstLine="560"/>
        <w:spacing w:before="450" w:after="450" w:line="312" w:lineRule="auto"/>
      </w:pPr>
      <w:r>
        <w:rPr>
          <w:rFonts w:ascii="宋体" w:hAnsi="宋体" w:eastAsia="宋体" w:cs="宋体"/>
          <w:color w:val="000"/>
          <w:sz w:val="28"/>
          <w:szCs w:val="28"/>
        </w:rPr>
        <w:t xml:space="preserve">我读了（荧火虫找朋友）这篇文章，我知道荧火虫为什么找不到朋友！因为他先找了小蚂蚁，不蚂蚁需要他帮助的时候，荧火虫却说：“我需要去找朋友！”所以它没有找到一个好朋友。读了这篇文章，我还知道了，当朋友需要你帮助的时候，我们应该帮忙！小朋友，你们学了一些什么道理呢？</w:t>
      </w:r>
    </w:p>
    <w:p>
      <w:pPr>
        <w:ind w:left="0" w:right="0" w:firstLine="560"/>
        <w:spacing w:before="450" w:after="450" w:line="312" w:lineRule="auto"/>
      </w:pPr>
      <w:r>
        <w:rPr>
          <w:rFonts w:ascii="宋体" w:hAnsi="宋体" w:eastAsia="宋体" w:cs="宋体"/>
          <w:color w:val="000"/>
          <w:sz w:val="28"/>
          <w:szCs w:val="28"/>
        </w:rPr>
        <w:t xml:space="preserve">荧火虫找朋友：我觉得荧火虫好可怜，因为他一个好朋友也没有。我还觉得荧火虫有一点点不会交朋友，因为蚂蚁让荧火虫打开他的.小灯笼，帮他找他妹妹，荧火虫没有做。</w:t>
      </w:r>
    </w:p>
    <w:p>
      <w:pPr>
        <w:ind w:left="0" w:right="0" w:firstLine="560"/>
        <w:spacing w:before="450" w:after="450" w:line="312" w:lineRule="auto"/>
      </w:pPr>
      <w:r>
        <w:rPr>
          <w:rFonts w:ascii="宋体" w:hAnsi="宋体" w:eastAsia="宋体" w:cs="宋体"/>
          <w:color w:val="000"/>
          <w:sz w:val="28"/>
          <w:szCs w:val="28"/>
        </w:rPr>
        <w:t xml:space="preserve">今天我读了《小狗的小房子》，故事的主人公是小狗和小猫，小猫是又娇气又挑剔、小狗勇敢、善良、任劳任怨。</w:t>
      </w:r>
    </w:p>
    <w:p>
      <w:pPr>
        <w:ind w:left="0" w:right="0" w:firstLine="560"/>
        <w:spacing w:before="450" w:after="450" w:line="312" w:lineRule="auto"/>
      </w:pPr>
      <w:r>
        <w:rPr>
          <w:rFonts w:ascii="宋体" w:hAnsi="宋体" w:eastAsia="宋体" w:cs="宋体"/>
          <w:color w:val="000"/>
          <w:sz w:val="28"/>
          <w:szCs w:val="28"/>
        </w:rPr>
        <w:t xml:space="preserve">小猫让小狗抬小狗的木头房子去小河边玩，小猫让小狗的尾巴钓鱼、抓蚂蚱，小狗没抓住树杈，它掉了下来，小狗的脑袋“砰”的一声，撞在地上，晕了过去。</w:t>
      </w:r>
    </w:p>
    <w:p>
      <w:pPr>
        <w:ind w:left="0" w:right="0" w:firstLine="560"/>
        <w:spacing w:before="450" w:after="450" w:line="312" w:lineRule="auto"/>
      </w:pPr>
      <w:r>
        <w:rPr>
          <w:rFonts w:ascii="宋体" w:hAnsi="宋体" w:eastAsia="宋体" w:cs="宋体"/>
          <w:color w:val="000"/>
          <w:sz w:val="28"/>
          <w:szCs w:val="28"/>
        </w:rPr>
        <w:t xml:space="preserve">小猫想把小狗带回家，小猫抬起小房子时，才知道小房子太重了，小猫想到了一个办法给小房子装上了轮子，安全的把小狗送回了家中。</w:t>
      </w:r>
    </w:p>
    <w:p>
      <w:pPr>
        <w:ind w:left="0" w:right="0" w:firstLine="560"/>
        <w:spacing w:before="450" w:after="450" w:line="312" w:lineRule="auto"/>
      </w:pPr>
      <w:r>
        <w:rPr>
          <w:rFonts w:ascii="宋体" w:hAnsi="宋体" w:eastAsia="宋体" w:cs="宋体"/>
          <w:color w:val="000"/>
          <w:sz w:val="28"/>
          <w:szCs w:val="28"/>
        </w:rPr>
        <w:t xml:space="preserve">读完了这个故事，使我懂得了，真正的友谊就要相互关心，相互帮助，不会因为一些小问题闹矛盾，是爱让生活变得更加幸福、美满。</w:t>
      </w:r>
    </w:p>
    <w:p>
      <w:pPr>
        <w:ind w:left="0" w:right="0" w:firstLine="560"/>
        <w:spacing w:before="450" w:after="450" w:line="312" w:lineRule="auto"/>
      </w:pPr>
      <w:r>
        <w:rPr>
          <w:rFonts w:ascii="宋体" w:hAnsi="宋体" w:eastAsia="宋体" w:cs="宋体"/>
          <w:color w:val="000"/>
          <w:sz w:val="28"/>
          <w:szCs w:val="28"/>
        </w:rPr>
        <w:t xml:space="preserve">小狗和小猫去河边玩耍，可小猫特别胆小。怕大灰狼吃了他们，也害怕下雨。小狗想了很多办法，可都没有解决了问题。小猫想到了一个好主意：拉着小狗的小房子去。但怎么才能移动这个房子呢？小猫让小狗抬着去小河边，小狗抬着房子一步一步地走向小河边。</w:t>
      </w:r>
    </w:p>
    <w:p>
      <w:pPr>
        <w:ind w:left="0" w:right="0" w:firstLine="560"/>
        <w:spacing w:before="450" w:after="450" w:line="312" w:lineRule="auto"/>
      </w:pPr>
      <w:r>
        <w:rPr>
          <w:rFonts w:ascii="宋体" w:hAnsi="宋体" w:eastAsia="宋体" w:cs="宋体"/>
          <w:color w:val="000"/>
          <w:sz w:val="28"/>
          <w:szCs w:val="28"/>
        </w:rPr>
        <w:t xml:space="preserve">刚来到小河边，小猫要钓鱼，让小狗把尾巴放进水里等鱼儿上钩。一只绿色的大蚂蚱被小猫看见了，小猫又去追，没想到，大蚂蚱会飞，一下子飞出去好远。它落在了大树上，小猫累了，让小狗爬上树去捉，小狗无可奈何，只好爬上树去。小狗不小心摔下来受了伤，于是，小猫把小狗扶进了房子里。小猫为了把小狗拉回去，想了一个又一个的办法。它看见树林边堆着一段一段的小木桩，便拖来两段塞到房子底下，这样就能推着房子走了，终于，小猫把小狗推回了家。几天后，小狗的伤好了，它们继续去小河边玩了。</w:t>
      </w:r>
    </w:p>
    <w:p>
      <w:pPr>
        <w:ind w:left="0" w:right="0" w:firstLine="560"/>
        <w:spacing w:before="450" w:after="450" w:line="312" w:lineRule="auto"/>
      </w:pPr>
      <w:r>
        <w:rPr>
          <w:rFonts w:ascii="宋体" w:hAnsi="宋体" w:eastAsia="宋体" w:cs="宋体"/>
          <w:color w:val="000"/>
          <w:sz w:val="28"/>
          <w:szCs w:val="28"/>
        </w:rPr>
        <w:t xml:space="preserve">通过读这本书，我懂得了一个道理，不管做什么事情，不管遇到什么困难，都要相互帮助、相互团结。不论遇到什么事情都要靠聪明的头脑来解决问题，不能光凭一个人的蛮力来解决问题，大家齐心协力完成一件事情，这样就会事半功倍。</w:t>
      </w:r>
    </w:p>
    <w:p>
      <w:pPr>
        <w:ind w:left="0" w:right="0" w:firstLine="560"/>
        <w:spacing w:before="450" w:after="450" w:line="312" w:lineRule="auto"/>
      </w:pPr>
      <w:r>
        <w:rPr>
          <w:rFonts w:ascii="宋体" w:hAnsi="宋体" w:eastAsia="宋体" w:cs="宋体"/>
          <w:color w:val="000"/>
          <w:sz w:val="28"/>
          <w:szCs w:val="28"/>
        </w:rPr>
        <w:t xml:space="preserve">《小狗的小房子》讲述的是生活在一栋房子里的小猫和小狗的故事，虽然在一栋房子里，但它们似乎不太熟，一个生活在屋里，一个生活在院子里，平时没什么来往。一天它们相约去小河边玩耍，胆小的小猫因为害怕大灰狼、害怕下雨竟然让小狗把房子也给背上。一路上小狗累得气喘吁吁，被房子压得抬不起头，根本看不到周围的风景，而小猫呢，它可是高兴得很，一路上说个不停，埋怨小狗吓跑了蝴蝶，到了河边，又让小狗用尾巴钓鱼，爬到树上捉蚂蚱，结果小狗的腿被划破了。</w:t>
      </w:r>
    </w:p>
    <w:p>
      <w:pPr>
        <w:ind w:left="0" w:right="0" w:firstLine="560"/>
        <w:spacing w:before="450" w:after="450" w:line="312" w:lineRule="auto"/>
      </w:pPr>
      <w:r>
        <w:rPr>
          <w:rFonts w:ascii="宋体" w:hAnsi="宋体" w:eastAsia="宋体" w:cs="宋体"/>
          <w:color w:val="000"/>
          <w:sz w:val="28"/>
          <w:szCs w:val="28"/>
        </w:rPr>
        <w:t xml:space="preserve">看到这里，小朋友们是不是也觉得这个小猫除了嘴甜会哄人之外似乎也没什么优点嘛，但好在它是个心地善良的小猫，看到累得精疲力尽又受伤的小狗，它终于意识到自己的错误，勇敢地承担起照顾小狗的责任，发挥自己聪明才智将房子和小狗推回了家。</w:t>
      </w:r>
    </w:p>
    <w:p>
      <w:pPr>
        <w:ind w:left="0" w:right="0" w:firstLine="560"/>
        <w:spacing w:before="450" w:after="450" w:line="312" w:lineRule="auto"/>
      </w:pPr>
      <w:r>
        <w:rPr>
          <w:rFonts w:ascii="宋体" w:hAnsi="宋体" w:eastAsia="宋体" w:cs="宋体"/>
          <w:color w:val="000"/>
          <w:sz w:val="28"/>
          <w:szCs w:val="28"/>
        </w:rPr>
        <w:t xml:space="preserve">女儿看完这个故事后说我可不能像小猫最开始的那个样子，好朋友之间要互相帮助、互相关心爱护，不能把事情都推给别人做。</w:t>
      </w:r>
    </w:p>
    <w:p>
      <w:pPr>
        <w:ind w:left="0" w:right="0" w:firstLine="560"/>
        <w:spacing w:before="450" w:after="450" w:line="312" w:lineRule="auto"/>
      </w:pPr>
      <w:r>
        <w:rPr>
          <w:rFonts w:ascii="宋体" w:hAnsi="宋体" w:eastAsia="宋体" w:cs="宋体"/>
          <w:color w:val="000"/>
          <w:sz w:val="28"/>
          <w:szCs w:val="28"/>
        </w:rPr>
        <w:t xml:space="preserve">这个故事除了小狗和小猫外，还有第三个人物，那就是房子的女主人。虽然出场不多，但我觉得很重要，通过她对小狗和小猫两种截然不同的态度，我们大概能够了解为什么小狗和小猫会有这两种不同的性格。小猫就像是温室里长大的孩子，被家长保护得太好，娇滴滴又胆小，害怕作出改变，并且不懂得照顾别人的感受，比较自私。而小狗呢，它是属于放养型的，勇敢有担当，会照顾别人，女主人的冷淡让它非常期待别人的夸赞，小猫的一句“哈，小狗，你真有力气”就让它信心百倍地扛着小房子上路了。</w:t>
      </w:r>
    </w:p>
    <w:p>
      <w:pPr>
        <w:ind w:left="0" w:right="0" w:firstLine="560"/>
        <w:spacing w:before="450" w:after="450" w:line="312" w:lineRule="auto"/>
      </w:pPr>
      <w:r>
        <w:rPr>
          <w:rFonts w:ascii="宋体" w:hAnsi="宋体" w:eastAsia="宋体" w:cs="宋体"/>
          <w:color w:val="000"/>
          <w:sz w:val="28"/>
          <w:szCs w:val="28"/>
        </w:rPr>
        <w:t xml:space="preserve">以故事中女主人为鉴应该是我读这篇故事最大的感受了，家长既要懂得放手，又要能够不时地给孩子以鼓励，让他们独立成长，放手后你会发现孩子们并不如你所想象的那样柔弱，故事中的小猫最后不也是变得勇敢起来了吗?</w:t>
      </w:r>
    </w:p>
    <w:p>
      <w:pPr>
        <w:ind w:left="0" w:right="0" w:firstLine="560"/>
        <w:spacing w:before="450" w:after="450" w:line="312" w:lineRule="auto"/>
      </w:pPr>
      <w:r>
        <w:rPr>
          <w:rFonts w:ascii="宋体" w:hAnsi="宋体" w:eastAsia="宋体" w:cs="宋体"/>
          <w:color w:val="000"/>
          <w:sz w:val="28"/>
          <w:szCs w:val="28"/>
        </w:rPr>
        <w:t xml:space="preserve">另外这本书除了故事好，对人物和景的描写也很美。娇滴滴又胆小的小猫和勇敢有担当的小狗，在阅读的时候不由地让人想模仿它们说话的语气。春意盎然的小树林，开满小野花的小河边，嗡嗡地飞着的小蜜蜂，啾啾地叫着的小鸟。虽然书本里没有图画，但却让读者感觉仿佛置身于大自然中，似乎也闻到了绿草的清香，看到了在河里游来游去的小鱼，听到了树林中小鸟叽叽喳喳的叫声，实在是美极了。</w:t>
      </w:r>
    </w:p>
    <w:p>
      <w:pPr>
        <w:ind w:left="0" w:right="0" w:firstLine="560"/>
        <w:spacing w:before="450" w:after="450" w:line="312" w:lineRule="auto"/>
      </w:pPr>
      <w:r>
        <w:rPr>
          <w:rFonts w:ascii="宋体" w:hAnsi="宋体" w:eastAsia="宋体" w:cs="宋体"/>
          <w:color w:val="000"/>
          <w:sz w:val="28"/>
          <w:szCs w:val="28"/>
        </w:rPr>
        <w:t xml:space="preserve">这个暑假我看了一本课外书叫《小狗的小房子》，这本书主要讲述一个女士家里养了一只小狗和一只小猫，小猫天天和女主人一起睡，小狗有自己的一个小房子，故事是从小狗和小猫决定一起去小河边玩开始的。</w:t>
      </w:r>
    </w:p>
    <w:p>
      <w:pPr>
        <w:ind w:left="0" w:right="0" w:firstLine="560"/>
        <w:spacing w:before="450" w:after="450" w:line="312" w:lineRule="auto"/>
      </w:pPr>
      <w:r>
        <w:rPr>
          <w:rFonts w:ascii="宋体" w:hAnsi="宋体" w:eastAsia="宋体" w:cs="宋体"/>
          <w:color w:val="000"/>
          <w:sz w:val="28"/>
          <w:szCs w:val="28"/>
        </w:rPr>
        <w:t xml:space="preserve">有一天，小狗决定和小猫一起去小河边玩，可是小猫怕下雨，总是犹豫不决，小狗想了很多办法，小猫都不满意。最后，小狗决定把自己的小房子搬到小河边，这样既能躲雨又能躲大狼。小房子里面还放了两个小椅子。因为小房子非常的沉，小猫抬不动，小狗为了让小猫开心，就决定自己把小房子搬到小河边。一路上小猫欣赏着树林里的美景，闻着好闻的味儿，高兴极了。但小狗却让他的小房子压得抬不起头来。它只能看见脚底下很窄的小路，别的什么也看不到，可是小猫一点也不关心小狗，还因为抓不到蝴蝶而责备小狗，小猫真的很自私。</w:t>
      </w:r>
    </w:p>
    <w:p>
      <w:pPr>
        <w:ind w:left="0" w:right="0" w:firstLine="560"/>
        <w:spacing w:before="450" w:after="450" w:line="312" w:lineRule="auto"/>
      </w:pPr>
      <w:r>
        <w:rPr>
          <w:rFonts w:ascii="宋体" w:hAnsi="宋体" w:eastAsia="宋体" w:cs="宋体"/>
          <w:color w:val="000"/>
          <w:sz w:val="28"/>
          <w:szCs w:val="28"/>
        </w:rPr>
        <w:t xml:space="preserve">终于到了小河边，小狗已经累得起不来了，小猫却在柔软的草地上跳来跳去的，完全不关心小狗，反而让小狗帮它抓蝴蝶，抓鱼，修椅子，抓蚂蚱。小狗虽然已经很累了，但还是都帮小猫做了。最后小狗因为抓蚂蚱从树上掉下来，摔伤了脚，不能走路了。这时小猫伤心极了，它要想办法把小狗放进小房子里推回去治疗，可是小房子很沉，小猫根本推不动啊，小猫突然想起来，如果小房子下面有轮子就好。于是小猫就把树林里圆木头拖来当轮子，最后小猫成功的把小房子推到了小狗身边。它把小狗放进了小房子里。小猫要把小狗推回家，因为小房子很沉，小猫越推越没有力气，它很累很想休息一会，可是一想到小狗还要洗伤口，小猫就不肯休息了，它不停地堆啊，搬木头啊……虽然很累很辛苦，小猫还是把小狗推回了家，始终没有放弃。小狗好了以后，小猫和小狗又在主人家过着开心快乐的日子了，它们两个常常在一起玩耍。</w:t>
      </w:r>
    </w:p>
    <w:p>
      <w:pPr>
        <w:ind w:left="0" w:right="0" w:firstLine="560"/>
        <w:spacing w:before="450" w:after="450" w:line="312" w:lineRule="auto"/>
      </w:pPr>
      <w:r>
        <w:rPr>
          <w:rFonts w:ascii="宋体" w:hAnsi="宋体" w:eastAsia="宋体" w:cs="宋体"/>
          <w:color w:val="000"/>
          <w:sz w:val="28"/>
          <w:szCs w:val="28"/>
        </w:rPr>
        <w:t xml:space="preserve">看了这本书让我懂得了两个道理：一，做事要动脑子，小猫比小狗聪明多了，知道给小房子下面按轮子，而小狗就只会用蛮力。二，让我知道生活中我们要真心对人，多帮助别人。刚看这本书的时候，我觉得小猫真的很矫情很自私，总是以自我为中心，一点也不考虑小狗的感受。但是小狗却很热情的帮助小猫，小猫的任何要求，就算是无理的要求，小狗都会耐心的帮小猫完成。小狗的真诚感动了小猫，所以，后面小狗受伤了，小猫始终没有放弃小狗。</w:t>
      </w:r>
    </w:p>
    <w:p>
      <w:pPr>
        <w:ind w:left="0" w:right="0" w:firstLine="560"/>
        <w:spacing w:before="450" w:after="450" w:line="312" w:lineRule="auto"/>
      </w:pPr>
      <w:r>
        <w:rPr>
          <w:rFonts w:ascii="宋体" w:hAnsi="宋体" w:eastAsia="宋体" w:cs="宋体"/>
          <w:color w:val="000"/>
          <w:sz w:val="28"/>
          <w:szCs w:val="28"/>
        </w:rPr>
        <w:t xml:space="preserve">我们在生活中要多帮助别人，你真心的付出，别人会感受到的，等你有困难的时候，别人也会尽全力帮助你的，我们要相互帮助相互谅解，这样生活才会更美好！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2025-04-03T01:27:47+08:00</dcterms:created>
  <dcterms:modified xsi:type="dcterms:W3CDTF">2025-04-03T01:27:47+08:00</dcterms:modified>
</cp:coreProperties>
</file>

<file path=docProps/custom.xml><?xml version="1.0" encoding="utf-8"?>
<Properties xmlns="http://schemas.openxmlformats.org/officeDocument/2006/custom-properties" xmlns:vt="http://schemas.openxmlformats.org/officeDocument/2006/docPropsVTypes"/>
</file>