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《杰出的流年》读后感</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年寒假，我读了一本名叫《杰出的流年》的书，这本书是我的偶像——张杰写的一本自传，记述了他从懵懂无知的孩子，变成如今这个成熟稳重歌手的故事。一唱歌就震惊全场，一说话就吓到在座，一个笨嘴拙舌的男孩有着令人瞠目结舌的童年。那值得让粉丝用一生去守...</w:t>
      </w:r>
    </w:p>
    <w:p>
      <w:pPr>
        <w:ind w:left="0" w:right="0" w:firstLine="560"/>
        <w:spacing w:before="450" w:after="450" w:line="312" w:lineRule="auto"/>
      </w:pPr>
      <w:r>
        <w:rPr>
          <w:rFonts w:ascii="宋体" w:hAnsi="宋体" w:eastAsia="宋体" w:cs="宋体"/>
          <w:color w:val="000"/>
          <w:sz w:val="28"/>
          <w:szCs w:val="28"/>
        </w:rPr>
        <w:t xml:space="preserve">今年寒假，我读了一本名叫《杰出的流年》的书，这本书是我的偶像——张杰写的一本自传，记述了他从懵懂无知的孩子，变成如今这个成熟稳重歌手的故事。</w:t>
      </w:r>
    </w:p>
    <w:p>
      <w:pPr>
        <w:ind w:left="0" w:right="0" w:firstLine="560"/>
        <w:spacing w:before="450" w:after="450" w:line="312" w:lineRule="auto"/>
      </w:pPr>
      <w:r>
        <w:rPr>
          <w:rFonts w:ascii="宋体" w:hAnsi="宋体" w:eastAsia="宋体" w:cs="宋体"/>
          <w:color w:val="000"/>
          <w:sz w:val="28"/>
          <w:szCs w:val="28"/>
        </w:rPr>
        <w:t xml:space="preserve">一唱歌就震惊全场，一说话就吓到在座，一个笨嘴拙舌的男孩有着令人瞠目结舌的童年。那值得让粉丝用一生去守护的三年，他经历了许多心路历程。他的感情是在流言的缝隙间存活的现代童话。沉默寡言的他，要讲述这个童话，他对爱情有着美好的期许，在他身边有一群让他飞翔的人。他叫张杰。他现在一笔一笔地写下了自己25年的喜怒哀乐，把他的感激和爱写给他的亲人、朋友和星星们。</w:t>
      </w:r>
    </w:p>
    <w:p>
      <w:pPr>
        <w:ind w:left="0" w:right="0" w:firstLine="560"/>
        <w:spacing w:before="450" w:after="450" w:line="312" w:lineRule="auto"/>
      </w:pPr>
      <w:r>
        <w:rPr>
          <w:rFonts w:ascii="宋体" w:hAnsi="宋体" w:eastAsia="宋体" w:cs="宋体"/>
          <w:color w:val="000"/>
          <w:sz w:val="28"/>
          <w:szCs w:val="28"/>
        </w:rPr>
        <w:t xml:space="preserve">如果你是星星，请你准备好纸巾，和你的偶像来一次近距离接触；如果你是路人，请你整理好心情，和这个拥有着天籁之音在梦想征途上努力奋斗的孩子一起回味这杰出的流年。</w:t>
      </w:r>
    </w:p>
    <w:p>
      <w:pPr>
        <w:ind w:left="0" w:right="0" w:firstLine="560"/>
        <w:spacing w:before="450" w:after="450" w:line="312" w:lineRule="auto"/>
      </w:pPr>
      <w:r>
        <w:rPr>
          <w:rFonts w:ascii="宋体" w:hAnsi="宋体" w:eastAsia="宋体" w:cs="宋体"/>
          <w:color w:val="000"/>
          <w:sz w:val="28"/>
          <w:szCs w:val="28"/>
        </w:rPr>
        <w:t xml:space="preserve">这本书里面有张杰的深情回忆、密语独白，所有关于亲情、友情、爱情的纯真记录；它将呈现给星星们一个最真实，最坦白、最简单的张杰。</w:t>
      </w:r>
    </w:p>
    <w:p>
      <w:pPr>
        <w:ind w:left="0" w:right="0" w:firstLine="560"/>
        <w:spacing w:before="450" w:after="450" w:line="312" w:lineRule="auto"/>
      </w:pPr>
      <w:r>
        <w:rPr>
          <w:rFonts w:ascii="宋体" w:hAnsi="宋体" w:eastAsia="宋体" w:cs="宋体"/>
          <w:color w:val="000"/>
          <w:sz w:val="28"/>
          <w:szCs w:val="28"/>
        </w:rPr>
        <w:t xml:space="preserve">第一章叫做“童谣”。张杰为我们讲述了他那个爱听川剧的爷爷对他音乐道路的启迪，在他幼小的心灵里，种下了音乐的种子。从此，他对音乐越发的热爱，并且仅仅是听一盘亲戚留下的磁带，学会了许多当时的流行歌曲，还将他天籁般的歌声展现在大家面前，得到了无数好评，那时，他才上小学。他上初中后，对音乐的热爱一如既往，学校许多人都知道他，连初二初三的女学生都有喜欢他的，有两个比他大的同学还因此吃醋，将他打了一顿。</w:t>
      </w:r>
    </w:p>
    <w:p>
      <w:pPr>
        <w:ind w:left="0" w:right="0" w:firstLine="560"/>
        <w:spacing w:before="450" w:after="450" w:line="312" w:lineRule="auto"/>
      </w:pPr>
      <w:r>
        <w:rPr>
          <w:rFonts w:ascii="宋体" w:hAnsi="宋体" w:eastAsia="宋体" w:cs="宋体"/>
          <w:color w:val="000"/>
          <w:sz w:val="28"/>
          <w:szCs w:val="28"/>
        </w:rPr>
        <w:t xml:space="preserve">第二章叫做“影子的故事”。张杰上高三了，马上要高考了，但他在班里的摸底考试中成绩很差，一度想要放弃，后来是妈妈不断的鼓励他，他才重拾信心，最终不负众望，考上了大学。他很争气，在大学里担任体育部长、摄影协会会长、舞蹈队队长等六个职位。后来，张杰参加了学校里的一个晚会，清唱了《Right here waiting》，从此成为学校文艺队的骨干，他唱歌好已经在大学里无人不知无人不晓，后来去酒吧打工，自己赚自己的学费。</w:t>
      </w:r>
    </w:p>
    <w:p>
      <w:pPr>
        <w:ind w:left="0" w:right="0" w:firstLine="560"/>
        <w:spacing w:before="450" w:after="450" w:line="312" w:lineRule="auto"/>
      </w:pPr>
      <w:r>
        <w:rPr>
          <w:rFonts w:ascii="宋体" w:hAnsi="宋体" w:eastAsia="宋体" w:cs="宋体"/>
          <w:color w:val="000"/>
          <w:sz w:val="28"/>
          <w:szCs w:val="28"/>
        </w:rPr>
        <w:t xml:space="preserve">第三章叫做“秘密，萤火虫”。张杰在202_年参加了《我型我秀》节目，并一举夺得冠军，成为了一个小有名气的歌手，签约上腾娱乐公司，而公司却并不太重视这个小小的人物，甚至有时都会将他当成空气，而张杰也已过够了这样枯燥无趣的生活，他毅然离开了公司，准备重新去闯荡出一番事业。</w:t>
      </w:r>
    </w:p>
    <w:p>
      <w:pPr>
        <w:ind w:left="0" w:right="0" w:firstLine="560"/>
        <w:spacing w:before="450" w:after="450" w:line="312" w:lineRule="auto"/>
      </w:pPr>
      <w:r>
        <w:rPr>
          <w:rFonts w:ascii="宋体" w:hAnsi="宋体" w:eastAsia="宋体" w:cs="宋体"/>
          <w:color w:val="000"/>
          <w:sz w:val="28"/>
          <w:szCs w:val="28"/>
        </w:rPr>
        <w:t xml:space="preserve">第四章叫做“加速度”。离开上腾娱乐公司，张杰又参加了湖南卫视的《快乐男声》节目，轻松夺下成都赛区冠军，到长沙参加了总决赛。或许因为他曾是冠军，评委对他的要求格外严厉，他也曾想过放弃，但想到了所有支持他的人，他还是坚持了下去。二零零七年七月六日，是让我们永远也忘不了的日子。当主持人何炅拿到张杰的票数的时候说：“今天可能是让人泪下的一夜。”大家都没有反应过来，他念出：“张杰，一百零三万。”的时候，大家都愣住了，谁也没有想到，这场比赛，张杰将会离开这个他撒满汗水的舞台。</w:t>
      </w:r>
    </w:p>
    <w:p>
      <w:pPr>
        <w:ind w:left="0" w:right="0" w:firstLine="560"/>
        <w:spacing w:before="450" w:after="450" w:line="312" w:lineRule="auto"/>
      </w:pPr>
      <w:r>
        <w:rPr>
          <w:rFonts w:ascii="宋体" w:hAnsi="宋体" w:eastAsia="宋体" w:cs="宋体"/>
          <w:color w:val="000"/>
          <w:sz w:val="28"/>
          <w:szCs w:val="28"/>
        </w:rPr>
        <w:t xml:space="preserve">我读完这本书后，产生有许多想法，我们在面对困难的时候，一定不能放弃，风雨过后，就会出现彩虹，只要你努力了，哪怕是失败了，那也无所谓，毕竟，我们为它有过付出，只不过是没有成功，吸取教训，下次一定会成功的！</w:t>
      </w:r>
    </w:p>
    <w:p>
      <w:pPr>
        <w:ind w:left="0" w:right="0" w:firstLine="560"/>
        <w:spacing w:before="450" w:after="450" w:line="312" w:lineRule="auto"/>
      </w:pPr>
      <w:r>
        <w:rPr>
          <w:rFonts w:ascii="宋体" w:hAnsi="宋体" w:eastAsia="宋体" w:cs="宋体"/>
          <w:color w:val="000"/>
          <w:sz w:val="28"/>
          <w:szCs w:val="28"/>
        </w:rPr>
        <w:t xml:space="preserve">我们也许在以前取得过优异的成绩，但这些都已经过去了，我们不能总是拿这些成绩说事，过去的都过去了，要向未来发出新的挑战，就像张杰那样，即使拿过《我型我秀》的冠军，未来也并不会那么一帆风顺。</w:t>
      </w:r>
    </w:p>
    <w:p>
      <w:pPr>
        <w:ind w:left="0" w:right="0" w:firstLine="560"/>
        <w:spacing w:before="450" w:after="450" w:line="312" w:lineRule="auto"/>
      </w:pPr>
      <w:r>
        <w:rPr>
          <w:rFonts w:ascii="宋体" w:hAnsi="宋体" w:eastAsia="宋体" w:cs="宋体"/>
          <w:color w:val="000"/>
          <w:sz w:val="28"/>
          <w:szCs w:val="28"/>
        </w:rPr>
        <w:t xml:space="preserve">人生就像抛物线，每一个起承转合，都风生了五味杂陈的心思，这样的每个点滴汇集，精彩的总会是杰出的流年。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2025-01-19T10:36:17+08:00</dcterms:created>
  <dcterms:modified xsi:type="dcterms:W3CDTF">2025-01-19T10:36:17+08:00</dcterms:modified>
</cp:coreProperties>
</file>

<file path=docProps/custom.xml><?xml version="1.0" encoding="utf-8"?>
<Properties xmlns="http://schemas.openxmlformats.org/officeDocument/2006/custom-properties" xmlns:vt="http://schemas.openxmlformats.org/officeDocument/2006/docPropsVTypes"/>
</file>