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布鲁克林的树读后感优质5篇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可以深入分析作品中角色之间的相互影响和互动，读后感可以成为我们对书籍的回顾和反思，让我们更好地吸收和应用书中的知识，以下是小编精心为您推荐的布鲁克林的树读后感优质5篇，供大家参考。在我们的生活中总会有这么一些人：他们总是受到...</w:t>
      </w:r>
    </w:p>
    <w:p>
      <w:pPr>
        <w:ind w:left="0" w:right="0" w:firstLine="560"/>
        <w:spacing w:before="450" w:after="450" w:line="312" w:lineRule="auto"/>
      </w:pPr>
      <w:r>
        <w:rPr>
          <w:rFonts w:ascii="宋体" w:hAnsi="宋体" w:eastAsia="宋体" w:cs="宋体"/>
          <w:color w:val="000"/>
          <w:sz w:val="28"/>
          <w:szCs w:val="28"/>
        </w:rPr>
        <w:t xml:space="preserve">在读后感中，我们可以深入分析作品中角色之间的相互影响和互动，读后感可以成为我们对书籍的回顾和反思，让我们更好地吸收和应用书中的知识，以下是小编精心为您推荐的布鲁克林的树读后感优质5篇，供大家参考。</w:t>
      </w:r>
    </w:p>
    <w:p>
      <w:pPr>
        <w:ind w:left="0" w:right="0" w:firstLine="560"/>
        <w:spacing w:before="450" w:after="450" w:line="312" w:lineRule="auto"/>
      </w:pPr>
      <w:r>
        <w:rPr>
          <w:rFonts w:ascii="宋体" w:hAnsi="宋体" w:eastAsia="宋体" w:cs="宋体"/>
          <w:color w:val="000"/>
          <w:sz w:val="28"/>
          <w:szCs w:val="28"/>
        </w:rPr>
        <w:t xml:space="preserve">在我们的生活中总会有这么一些人：他们总是受到别人的欺压，总是受到别人的侮辱，他们的身世是如此的不幸…她的成长如同就是一个这样的人，她是一个十一岁的小女孩，一个生活在布鲁克林穷人区的贫困女孩，一个经常挨饿、整天吃发霉面包的女孩，一个整天被别人嘲笑、捡拾破烂的的小女孩。她的的身世是如此的不幸，但她却是一个拥有梦想、对未来充满希望的小女孩。她就是这部小说中独具特色的小主人公——弗兰西。她的成长令人感到吃惊，她做过了大人们所做过的事情，如：捡破烂、购物、打工……她的家境非常贫寒，父亲很早过世，而母亲非常偏爱弟弟，所以弗兰西很少感受到家人的爱，在家里就是这样，然而在学校里同学们更是瞧不起她，总是受到同学们的轻视。她的成长就如同那棵长得郁郁葱葱的天堂树，顽强地在贫民区生长着。</w:t>
      </w:r>
    </w:p>
    <w:p>
      <w:pPr>
        <w:ind w:left="0" w:right="0" w:firstLine="560"/>
        <w:spacing w:before="450" w:after="450" w:line="312" w:lineRule="auto"/>
      </w:pPr>
      <w:r>
        <w:rPr>
          <w:rFonts w:ascii="宋体" w:hAnsi="宋体" w:eastAsia="宋体" w:cs="宋体"/>
          <w:color w:val="000"/>
          <w:sz w:val="28"/>
          <w:szCs w:val="28"/>
        </w:rPr>
        <w:t xml:space="preserve">弗兰西非常的勇敢，她会勇敢地去面对一切，不怕困难，对于别人的轻视，则会让她变得更坚强，古人说：“穷人家的孩子早当家”，弗兰西就如同这样，弗兰西把一切挫折变为动力，让她慢慢的成长，让她养成了坚韧的性格，同时这种性格使她受益终生。</w:t>
      </w:r>
    </w:p>
    <w:p>
      <w:pPr>
        <w:ind w:left="0" w:right="0" w:firstLine="560"/>
        <w:spacing w:before="450" w:after="450" w:line="312" w:lineRule="auto"/>
      </w:pPr>
      <w:r>
        <w:rPr>
          <w:rFonts w:ascii="宋体" w:hAnsi="宋体" w:eastAsia="宋体" w:cs="宋体"/>
          <w:color w:val="000"/>
          <w:sz w:val="28"/>
          <w:szCs w:val="28"/>
        </w:rPr>
        <w:t xml:space="preserve">这本书，似乎让我感觉到弗兰西的言行动作仿佛都在我眼前闪过，让我体会到了穷人家孩子的种.种坚韧不屈的精神!有时候我还总是思考“布鲁克林有棵树”这里的这棵“树”指的是什么?是那棵种在弗兰西家的天堂树吗?我想不是的!这棵“树”代表的是一种精神，一种自强不息、不怕困难、奋勇拼搏的精神，一种滋长在穷困孩子心中的精神，一种在贫民区中也可以顶天立地的精神!自强不息的精神在我们的思品书上曾经提到过，书上说自强不息的精神是中华民族的传统精神。所以我们应该发扬这种精神，使这种精神发扬光大。因此我们更应该向这本书的小主人公弗兰西学习。</w:t>
      </w:r>
    </w:p>
    <w:p>
      <w:pPr>
        <w:ind w:left="0" w:right="0" w:firstLine="560"/>
        <w:spacing w:before="450" w:after="450" w:line="312" w:lineRule="auto"/>
      </w:pPr>
      <w:r>
        <w:rPr>
          <w:rFonts w:ascii="宋体" w:hAnsi="宋体" w:eastAsia="宋体" w:cs="宋体"/>
          <w:color w:val="000"/>
          <w:sz w:val="28"/>
          <w:szCs w:val="28"/>
        </w:rPr>
        <w:t xml:space="preserve">“活着，奋斗着，爱着我们的生活，挨着生活馈赠的一切悲欢，那就是一种实现。生活的充实常在，人人皆可获得。”这句话是《布鲁克林有棵树》中让我感触最深的，让我深思我们现在到底在为了什么而活？而活着到底又为了什么？</w:t>
      </w:r>
    </w:p>
    <w:p>
      <w:pPr>
        <w:ind w:left="0" w:right="0" w:firstLine="560"/>
        <w:spacing w:before="450" w:after="450" w:line="312" w:lineRule="auto"/>
      </w:pPr>
      <w:r>
        <w:rPr>
          <w:rFonts w:ascii="宋体" w:hAnsi="宋体" w:eastAsia="宋体" w:cs="宋体"/>
          <w:color w:val="000"/>
          <w:sz w:val="28"/>
          <w:szCs w:val="28"/>
        </w:rPr>
        <w:t xml:space="preserve">每个人的成长经历都是不同的，有些人含着金汤匙出生，一辈子都享受着富贵与荣华，从不必为生活担心什么；有些人却出生于极贫穷家庭，连一顿温饱都是奢求。每一种成长方式都给我们不同的体验与感受，《布鲁克林有棵树》就是这么一部描述成长的小说，它描述的不仅仅是那贫苦低贱的生活及生活在其中的人对于生存的绝望与恐惧，更多的是不向命运低头，不向贫穷妥协的奋斗的精神。</w:t>
      </w:r>
    </w:p>
    <w:p>
      <w:pPr>
        <w:ind w:left="0" w:right="0" w:firstLine="560"/>
        <w:spacing w:before="450" w:after="450" w:line="312" w:lineRule="auto"/>
      </w:pPr>
      <w:r>
        <w:rPr>
          <w:rFonts w:ascii="宋体" w:hAnsi="宋体" w:eastAsia="宋体" w:cs="宋体"/>
          <w:color w:val="000"/>
          <w:sz w:val="28"/>
          <w:szCs w:val="28"/>
        </w:rPr>
        <w:t xml:space="preserve">在我们的生活中也会有这么一些人：他们总是受到别人的欺压，总是受到别人的侮辱，他们的身世是如此的不幸……她的成长如同就是一个这样的人，她是一个十一岁的小女孩，一个生活在布鲁克林穷人区的贫困女孩，一个经常挨饿、整天吃发霉面包的女孩，一个整天被别人嘲笑、捡拾破烂的的小女孩。她的的身世是如此的不幸，但她却是一个拥有梦想、对未来充满希望的小女孩。她就是这部小说中独具特色的小主人公——弗兰西。</w:t>
      </w:r>
    </w:p>
    <w:p>
      <w:pPr>
        <w:ind w:left="0" w:right="0" w:firstLine="560"/>
        <w:spacing w:before="450" w:after="450" w:line="312" w:lineRule="auto"/>
      </w:pPr>
      <w:r>
        <w:rPr>
          <w:rFonts w:ascii="宋体" w:hAnsi="宋体" w:eastAsia="宋体" w:cs="宋体"/>
          <w:color w:val="000"/>
          <w:sz w:val="28"/>
          <w:szCs w:val="28"/>
        </w:rPr>
        <w:t xml:space="preserve">“布鲁克林有棵树”这里的这棵“树”代表的是一种精神，一种自强不息、不怕困难、奋勇拼搏的精神，一种滋长在穷困孩子心中的精神，一种在贫民区中也可以顶天立地的精神！</w:t>
      </w:r>
    </w:p>
    <w:p>
      <w:pPr>
        <w:ind w:left="0" w:right="0" w:firstLine="560"/>
        <w:spacing w:before="450" w:after="450" w:line="312" w:lineRule="auto"/>
      </w:pPr>
      <w:r>
        <w:rPr>
          <w:rFonts w:ascii="宋体" w:hAnsi="宋体" w:eastAsia="宋体" w:cs="宋体"/>
          <w:color w:val="000"/>
          <w:sz w:val="28"/>
          <w:szCs w:val="28"/>
        </w:rPr>
        <w:t xml:space="preserve">?布鲁克林有棵树》是美国的贝蒂。史密斯写的，它讲述了弗兰西长大过程中的各种困难。</w:t>
      </w:r>
    </w:p>
    <w:p>
      <w:pPr>
        <w:ind w:left="0" w:right="0" w:firstLine="560"/>
        <w:spacing w:before="450" w:after="450" w:line="312" w:lineRule="auto"/>
      </w:pPr>
      <w:r>
        <w:rPr>
          <w:rFonts w:ascii="宋体" w:hAnsi="宋体" w:eastAsia="宋体" w:cs="宋体"/>
          <w:color w:val="000"/>
          <w:sz w:val="28"/>
          <w:szCs w:val="28"/>
        </w:rPr>
        <w:t xml:space="preserve">弗兰西出身于布鲁克林，一个著名的贫民区，总是饥一顿饱一顿。可她却因为妈妈每天给她读的几页莎士比亚，从而慢慢地爱上阅读，坚持阅读。其他孩子都在玩耍、打闹，她却在一旁坐下来静心阅读，不受外间打扰。正应了培根那句话“知识改变命运。”她因为阅读，积累了巨大的精神财富。果然，她考进了大学，毕业后又去当了电报员，一步步地改善着家里的条件，也让一家人搬出了贫民窟。</w:t>
      </w:r>
    </w:p>
    <w:p>
      <w:pPr>
        <w:ind w:left="0" w:right="0" w:firstLine="560"/>
        <w:spacing w:before="450" w:after="450" w:line="312" w:lineRule="auto"/>
      </w:pPr>
      <w:r>
        <w:rPr>
          <w:rFonts w:ascii="宋体" w:hAnsi="宋体" w:eastAsia="宋体" w:cs="宋体"/>
          <w:color w:val="000"/>
          <w:sz w:val="28"/>
          <w:szCs w:val="28"/>
        </w:rPr>
        <w:t xml:space="preserve">弗兰西有着丰富的想象力。外祖母在弗兰西出生之前就教育她妈妈，孩子要有想象力。比如外祖母让弗兰西在六岁以前相信圣诞老人，还让凯蒂每天给弗兰西讲民间想象故事，培养出了弗兰西丰富的想象力。正是想象力，让她在没有食物的日子里想成“北极探险”，并期待着有“救援”到来。贫穷的生活并没有让她倒下，反而让她拥有了乐观向上的态度。读完这本书，封面上这句话“活着，奋斗着，爱着我们的生活……”这不就是让我们以乐观的态度面对生活吗？</w:t>
      </w:r>
    </w:p>
    <w:p>
      <w:pPr>
        <w:ind w:left="0" w:right="0" w:firstLine="560"/>
        <w:spacing w:before="450" w:after="450" w:line="312" w:lineRule="auto"/>
      </w:pPr>
      <w:r>
        <w:rPr>
          <w:rFonts w:ascii="宋体" w:hAnsi="宋体" w:eastAsia="宋体" w:cs="宋体"/>
          <w:color w:val="000"/>
          <w:sz w:val="28"/>
          <w:szCs w:val="28"/>
        </w:rPr>
        <w:t xml:space="preserve">书中的弗兰西坚强、善良，面对艰辛的生活永不放弃。读完这本书，让我明白了什么是换位思考，如何面对生活以及阅读的重要性。阅读可以改变生活，改变命运；遇到困难或挫折时，换位思考很重要；不要自暴自弃，要乐观地面对生活，度过每一个困难。</w:t>
      </w:r>
    </w:p>
    <w:p>
      <w:pPr>
        <w:ind w:left="0" w:right="0" w:firstLine="560"/>
        <w:spacing w:before="450" w:after="450" w:line="312" w:lineRule="auto"/>
      </w:pPr>
      <w:r>
        <w:rPr>
          <w:rFonts w:ascii="宋体" w:hAnsi="宋体" w:eastAsia="宋体" w:cs="宋体"/>
          <w:color w:val="000"/>
          <w:sz w:val="28"/>
          <w:szCs w:val="28"/>
        </w:rPr>
        <w:t xml:space="preserve">这是一本关于少女成长的书，读完指的每个人思考。虽然我们很普通，只是地球70亿人中的一个，但只要你坚持不懈，努力奋斗，坚持阅读，就一定会活出自己的人生！</w:t>
      </w:r>
    </w:p>
    <w:p>
      <w:pPr>
        <w:ind w:left="0" w:right="0" w:firstLine="560"/>
        <w:spacing w:before="450" w:after="450" w:line="312" w:lineRule="auto"/>
      </w:pPr>
      <w:r>
        <w:rPr>
          <w:rFonts w:ascii="宋体" w:hAnsi="宋体" w:eastAsia="宋体" w:cs="宋体"/>
          <w:color w:val="000"/>
          <w:sz w:val="28"/>
          <w:szCs w:val="28"/>
        </w:rPr>
        <w:t xml:space="preserve">成长的路上必有坎坷，他们一次次的尝试打破你的决心。不过，不要怕，“长大”会治好一切的。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故事线中，主角弗兰西的背景并不景气，甚至可以可以说是贫穷。她的父亲约翰尼是个侍者，他帅气、潇洒，但是缺少挣钱养家的能力；母亲凯蒂是个清洁工，她温柔、贤惠、会持家，尽管对尼雷有些偏心，可是弗兰西仍然很爱她；弟弟尼雷比她小一岁，却像个大人一样勇敢，有时对外界的事物装作习以为常。却在学校里变成了一个不折不扣的坏小孩。</w:t>
      </w:r>
    </w:p>
    <w:p>
      <w:pPr>
        <w:ind w:left="0" w:right="0" w:firstLine="560"/>
        <w:spacing w:before="450" w:after="450" w:line="312" w:lineRule="auto"/>
      </w:pPr>
      <w:r>
        <w:rPr>
          <w:rFonts w:ascii="宋体" w:hAnsi="宋体" w:eastAsia="宋体" w:cs="宋体"/>
          <w:color w:val="000"/>
          <w:sz w:val="28"/>
          <w:szCs w:val="28"/>
        </w:rPr>
        <w:t xml:space="preserve">弗兰西面对成长既期望却又担心。在成长的路上，面对母亲的偏心，父亲的逝去，老师的不理解等痛心的事情，却总是一个人担了下来。她从不像那些没有同情心、心灵脏的落满了灰尘的人相处，因为她知道那些对她带来的只有伤害，于是她对外界事非常警惕，甚至连好朋友都没有。</w:t>
      </w:r>
    </w:p>
    <w:p>
      <w:pPr>
        <w:ind w:left="0" w:right="0" w:firstLine="560"/>
        <w:spacing w:before="450" w:after="450" w:line="312" w:lineRule="auto"/>
      </w:pPr>
      <w:r>
        <w:rPr>
          <w:rFonts w:ascii="宋体" w:hAnsi="宋体" w:eastAsia="宋体" w:cs="宋体"/>
          <w:color w:val="000"/>
          <w:sz w:val="28"/>
          <w:szCs w:val="28"/>
        </w:rPr>
        <w:t xml:space="preserve">对这个腐败、肮脏的社会来说，弗兰西这样品性端正的人异常少见，她不会像小卖铺老板一样欺骗孩子们，而是选择让其中一个孩子有一次感到愿望成真的机会。这一点最可以体现出人与人之间的差别。《布鲁克林有棵树》中的树指臭椿树，臭椿有个美丽的名字叫做“天堂树”，这是一种少有的连水泥地也能长的出来的树。虽然在整篇小说中对这种树只段不提，或者是几乎没有写。但是可以隐约感觉到，这种“天堂树”就是代指弗兰西这一类的好人。</w:t>
      </w:r>
    </w:p>
    <w:p>
      <w:pPr>
        <w:ind w:left="0" w:right="0" w:firstLine="560"/>
        <w:spacing w:before="450" w:after="450" w:line="312" w:lineRule="auto"/>
      </w:pPr>
      <w:r>
        <w:rPr>
          <w:rFonts w:ascii="宋体" w:hAnsi="宋体" w:eastAsia="宋体" w:cs="宋体"/>
          <w:color w:val="000"/>
          <w:sz w:val="28"/>
          <w:szCs w:val="28"/>
        </w:rPr>
        <w:t xml:space="preserve">小说中还写到了很多站在玻璃房里扔石头的人。他们明明也是穷苦出身，却以相互践踏为乐趣。而弗兰西不一样，她不忘自己的本命，对残酷生活中不幸跌倒的人充满了同情和理解。她和其它孩子的区别，大抵就在这里吧。</w:t>
      </w:r>
    </w:p>
    <w:p>
      <w:pPr>
        <w:ind w:left="0" w:right="0" w:firstLine="560"/>
        <w:spacing w:before="450" w:after="450" w:line="312" w:lineRule="auto"/>
      </w:pPr>
      <w:r>
        <w:rPr>
          <w:rFonts w:ascii="宋体" w:hAnsi="宋体" w:eastAsia="宋体" w:cs="宋体"/>
          <w:color w:val="000"/>
          <w:sz w:val="28"/>
          <w:szCs w:val="28"/>
        </w:rPr>
        <w:t xml:space="preserve">这本书是对高洁品格的歌咏，也是在作者小时候遭遇的真实写照。我推荐它，极力推荐它。</w:t>
      </w:r>
    </w:p>
    <w:p>
      <w:pPr>
        <w:ind w:left="0" w:right="0" w:firstLine="560"/>
        <w:spacing w:before="450" w:after="450" w:line="312" w:lineRule="auto"/>
      </w:pPr>
      <w:r>
        <w:rPr>
          <w:rFonts w:ascii="宋体" w:hAnsi="宋体" w:eastAsia="宋体" w:cs="宋体"/>
          <w:color w:val="000"/>
          <w:sz w:val="28"/>
          <w:szCs w:val="28"/>
        </w:rPr>
        <w:t xml:space="preserve">在我的书柜中，有许多好朋友，像神奇的《雾中的奇幻小镇》，坚强的《五彩龙鸟》，还有我最喜欢的《布鲁克林有棵树》。</w:t>
      </w:r>
    </w:p>
    <w:p>
      <w:pPr>
        <w:ind w:left="0" w:right="0" w:firstLine="560"/>
        <w:spacing w:before="450" w:after="450" w:line="312" w:lineRule="auto"/>
      </w:pPr>
      <w:r>
        <w:rPr>
          <w:rFonts w:ascii="宋体" w:hAnsi="宋体" w:eastAsia="宋体" w:cs="宋体"/>
          <w:color w:val="000"/>
          <w:sz w:val="28"/>
          <w:szCs w:val="28"/>
        </w:rPr>
        <w:t xml:space="preserve">这次，我向大家介绍《布鲁克林有棵树》，这本书由美国作家贝蒂·史密斯出品。它讲述了一个叫弗兰西的女孩的坎坷人生。弗兰西和父母与弟弟一起居住在纽约的布鲁克林，虽然家境贫寒，她和弟弟经常挨饿，但是因为有父亲在生活中撒下的快乐歌声的种子陪伴，一家人过着幸福快乐的日子。但是美好总有破碎的时刻，那一年，深爱弗兰西的父亲英年早逝，父亲去世后家里更加困顿，母亲无奈挑起家庭重任。在她和弟弟该上高中时，家里的经济条件只够一人继续上学，偏爱弟弟的母亲，把上学的机会留给了弟弟。但弗兰西没有放弃学业，她在做打字员时，自学大学课程，关心国家大事，面对困难，没有低头，而是用自己的坚强，交出一份满意的答案。为家庭梦想打开了另一扇窗，让自己的家庭更加圆满、温馨。</w:t>
      </w:r>
    </w:p>
    <w:p>
      <w:pPr>
        <w:ind w:left="0" w:right="0" w:firstLine="560"/>
        <w:spacing w:before="450" w:after="450" w:line="312" w:lineRule="auto"/>
      </w:pPr>
      <w:r>
        <w:rPr>
          <w:rFonts w:ascii="宋体" w:hAnsi="宋体" w:eastAsia="宋体" w:cs="宋体"/>
          <w:color w:val="000"/>
          <w:sz w:val="28"/>
          <w:szCs w:val="28"/>
        </w:rPr>
        <w:t xml:space="preserve">这是一本关于生存的书，告诉了我们弗兰西的坚强，告诉我们在生活中除了苦楚还会有快乐。弗兰西爱看书，她喜欢坐在太平梯上，在婆娑的树荫下边看书边幻想着，可以使她忘记周一至周五生活中的所有困顿。因为爱读书，弗兰西拥有了巨大的精神财富；因为爱读书她成为一名高雅的女人。阅读改变了她，弗兰西的故事告诉我们，爱上阅读，可以让生活更加多姿多彩。</w:t>
      </w:r>
    </w:p>
    <w:p>
      <w:pPr>
        <w:ind w:left="0" w:right="0" w:firstLine="560"/>
        <w:spacing w:before="450" w:after="450" w:line="312" w:lineRule="auto"/>
      </w:pPr>
      <w:r>
        <w:rPr>
          <w:rFonts w:ascii="宋体" w:hAnsi="宋体" w:eastAsia="宋体" w:cs="宋体"/>
          <w:color w:val="000"/>
          <w:sz w:val="28"/>
          <w:szCs w:val="28"/>
        </w:rPr>
        <w:t xml:space="preserve">这是一棵普通的树，这是一棵不起眼的树，这更是一颗顽强不屈的树，即使遇到再多困难也能努力仰望天堂。我跟弗兰西一样，都爱好阅读，我会永远记住弗兰西--这棵布鲁克林的树。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