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202_年七年级湘行散记读后感 湘行散记读后感(模板8篇)</w:t>
      </w:r>
      <w:bookmarkEnd w:id="1"/>
    </w:p>
    <w:p>
      <w:pPr>
        <w:jc w:val="center"/>
        <w:spacing w:before="0" w:after="450"/>
      </w:pPr>
      <w:r>
        <w:rPr>
          <w:rFonts w:ascii="Arial" w:hAnsi="Arial" w:eastAsia="Arial" w:cs="Arial"/>
          <w:color w:val="999999"/>
          <w:sz w:val="20"/>
          <w:szCs w:val="20"/>
        </w:rPr>
        <w:t xml:space="preserve">来源：网络  作者：寂静之音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七年级湘行散记读后感一很早就听说过这本书，一直没下决心买，看到这样可爱美丽的新书，这一次，我动心也动手了。这本书是沈从文新婚后不久，家乡传来母亲病重的消息后，他独自一人，买舟还乡的路上，给新婚的妻子张兆和写信，表达自己的感慨和思念。其中，《...</w:t>
      </w:r>
    </w:p>
    <w:p>
      <w:pPr>
        <w:ind w:left="0" w:right="0" w:firstLine="560"/>
        <w:spacing w:before="450" w:after="450" w:line="312" w:lineRule="auto"/>
      </w:pPr>
      <w:r>
        <w:rPr>
          <w:rFonts w:ascii="黑体" w:hAnsi="黑体" w:eastAsia="黑体" w:cs="黑体"/>
          <w:color w:val="000000"/>
          <w:sz w:val="36"/>
          <w:szCs w:val="36"/>
          <w:b w:val="1"/>
          <w:bCs w:val="1"/>
        </w:rPr>
        <w:t xml:space="preserve">七年级湘行散记读后感一</w:t>
      </w:r>
    </w:p>
    <w:p>
      <w:pPr>
        <w:ind w:left="0" w:right="0" w:firstLine="560"/>
        <w:spacing w:before="450" w:after="450" w:line="312" w:lineRule="auto"/>
      </w:pPr>
      <w:r>
        <w:rPr>
          <w:rFonts w:ascii="宋体" w:hAnsi="宋体" w:eastAsia="宋体" w:cs="宋体"/>
          <w:color w:val="000"/>
          <w:sz w:val="28"/>
          <w:szCs w:val="28"/>
        </w:rPr>
        <w:t xml:space="preserve">很早就听说过这本书，一直没下决心买，看到这样可爱美丽的新书，这一次，我动心也动手了。</w:t>
      </w:r>
    </w:p>
    <w:p>
      <w:pPr>
        <w:ind w:left="0" w:right="0" w:firstLine="560"/>
        <w:spacing w:before="450" w:after="450" w:line="312" w:lineRule="auto"/>
      </w:pPr>
      <w:r>
        <w:rPr>
          <w:rFonts w:ascii="宋体" w:hAnsi="宋体" w:eastAsia="宋体" w:cs="宋体"/>
          <w:color w:val="000"/>
          <w:sz w:val="28"/>
          <w:szCs w:val="28"/>
        </w:rPr>
        <w:t xml:space="preserve">这本书是沈从文新婚后不久，家乡传来母亲病重的消息后，他独自一人，买舟还乡的路上，给新婚的妻子张兆和写信，表达自己的感慨和思念。其中，《湘行散记》和《湘西》记录了沿途的所见所闻，《湘行书简》是一组家书。</w:t>
      </w:r>
    </w:p>
    <w:p>
      <w:pPr>
        <w:ind w:left="0" w:right="0" w:firstLine="560"/>
        <w:spacing w:before="450" w:after="450" w:line="312" w:lineRule="auto"/>
      </w:pPr>
      <w:r>
        <w:rPr>
          <w:rFonts w:ascii="宋体" w:hAnsi="宋体" w:eastAsia="宋体" w:cs="宋体"/>
          <w:color w:val="000"/>
          <w:sz w:val="28"/>
          <w:szCs w:val="28"/>
        </w:rPr>
        <w:t xml:space="preserve">那一年是1934年，正是民国所谓的黄金时代，沈从文赶回湘西探母，一路上风山水照旧，但是气氛和人却不一样了。那年他揣着一本《史记》和支出的三个月的薪水27块钱，一路北上去北京求学时，他印象中的家乡是美丽的，年轻人如猛虎般的活泼，乡民是自在、淳朴和从容的。而这次，面对凋零的美丽故乡，他看到了人们的挣扎，人生的绝望：在那里，有蛮力的水手和拉船人为了微薄的一点点钱，做着卖命的事——天再冷，水再险，照样往水里跳，而即使这样，他们却从没有抱怨，没有因为工钱少，就偷懒，照旧去担当应有的一份勇敢和努力；而吊脚楼上的那些女人，往往是为家计沦落成ji女，但是她们依旧不失去那一份质朴和可爱，以及那一份对生活的纯真希望。沈从文的文字中，有悲悯，也有对人生庄严的赞叹。</w:t>
      </w:r>
    </w:p>
    <w:p>
      <w:pPr>
        <w:ind w:left="0" w:right="0" w:firstLine="560"/>
        <w:spacing w:before="450" w:after="450" w:line="312" w:lineRule="auto"/>
      </w:pPr>
      <w:r>
        <w:rPr>
          <w:rFonts w:ascii="宋体" w:hAnsi="宋体" w:eastAsia="宋体" w:cs="宋体"/>
          <w:color w:val="000"/>
          <w:sz w:val="28"/>
          <w:szCs w:val="28"/>
        </w:rPr>
        <w:t xml:space="preserve">《湘行散记》文字很美，梦幻纯真，例如：</w:t>
      </w:r>
    </w:p>
    <w:p>
      <w:pPr>
        <w:ind w:left="0" w:right="0" w:firstLine="560"/>
        <w:spacing w:before="450" w:after="450" w:line="312" w:lineRule="auto"/>
      </w:pPr>
      <w:r>
        <w:rPr>
          <w:rFonts w:ascii="宋体" w:hAnsi="宋体" w:eastAsia="宋体" w:cs="宋体"/>
          <w:color w:val="000"/>
          <w:sz w:val="28"/>
          <w:szCs w:val="28"/>
        </w:rPr>
        <w:t xml:space="preserve">“我小船停了，停到鸭窠围。中时候写信提到的“小阜平冈”应当名为“洞庭溪”。鸭窠围是个深潭，恰如我写到翠翠的家乡。吊脚步楼尤其使人惊讶，高矗两岸，真是奇迹。两山深翠，惟吊脚楼屋瓦为白色，河中长潭则湾泊木筏廿来个，颜色浅黄。地方有小羊叫，有妇女锐声喊“二老”，“小牛子”，且听到远处有鞭炮声，与小锣声。到这样地方，使人太感动了。”</w:t>
      </w:r>
    </w:p>
    <w:p>
      <w:pPr>
        <w:ind w:left="0" w:right="0" w:firstLine="560"/>
        <w:spacing w:before="450" w:after="450" w:line="312" w:lineRule="auto"/>
      </w:pPr>
      <w:r>
        <w:rPr>
          <w:rFonts w:ascii="宋体" w:hAnsi="宋体" w:eastAsia="宋体" w:cs="宋体"/>
          <w:color w:val="000"/>
          <w:sz w:val="28"/>
          <w:szCs w:val="28"/>
        </w:rPr>
        <w:t xml:space="preserve">李欧梵说过，《湘行散记》这部作品一半是纪实，另一半是小说。沈从文写《湘行散记》时，常常承认他在写作过程中依靠的不是他亲眼所看的事情，而是他所想象的事情。这种个人体验式的文章，开启了旅游文学的先声，而故乡，在每个游子的心底，永远是最纯净的乌托邦。沈从文将记忆中故乡的圣洁温暖，撒到字里行间，愿这浪漫的文字，能够抚慰每个游子的乡愁。</w:t>
      </w:r>
    </w:p>
    <w:p>
      <w:pPr>
        <w:ind w:left="0" w:right="0" w:firstLine="560"/>
        <w:spacing w:before="450" w:after="450" w:line="312" w:lineRule="auto"/>
      </w:pPr>
      <w:r>
        <w:rPr>
          <w:rFonts w:ascii="黑体" w:hAnsi="黑体" w:eastAsia="黑体" w:cs="黑体"/>
          <w:color w:val="000000"/>
          <w:sz w:val="36"/>
          <w:szCs w:val="36"/>
          <w:b w:val="1"/>
          <w:bCs w:val="1"/>
        </w:rPr>
        <w:t xml:space="preserve">七年级湘行散记读后感二</w:t>
      </w:r>
    </w:p>
    <w:p>
      <w:pPr>
        <w:ind w:left="0" w:right="0" w:firstLine="560"/>
        <w:spacing w:before="450" w:after="450" w:line="312" w:lineRule="auto"/>
      </w:pPr>
      <w:r>
        <w:rPr>
          <w:rFonts w:ascii="宋体" w:hAnsi="宋体" w:eastAsia="宋体" w:cs="宋体"/>
          <w:color w:val="000"/>
          <w:sz w:val="28"/>
          <w:szCs w:val="28"/>
        </w:rPr>
        <w:t xml:space="preserve">书的前面是写给爱人的信，字里行间怎一个相思了得。看了几章，稚气痴情，没想到沈从文还有这样一面，有点感动。看到十几章还是这个调调，就有点腻。虽然行文中也夹着人物风情，却被腻得有点看不下去。蹦蹦跳跳好容易过了三十九章，那个喜爱的沈从文才又回来。</w:t>
      </w:r>
    </w:p>
    <w:p>
      <w:pPr>
        <w:ind w:left="0" w:right="0" w:firstLine="560"/>
        <w:spacing w:before="450" w:after="450" w:line="312" w:lineRule="auto"/>
      </w:pPr>
      <w:r>
        <w:rPr>
          <w:rFonts w:ascii="宋体" w:hAnsi="宋体" w:eastAsia="宋体" w:cs="宋体"/>
          <w:color w:val="000"/>
          <w:sz w:val="28"/>
          <w:szCs w:val="28"/>
        </w:rPr>
        <w:t xml:space="preserve">最喜欢作者文字中那种存在既合理的心态以及对家乡的爱。</w:t>
      </w:r>
    </w:p>
    <w:p>
      <w:pPr>
        <w:ind w:left="0" w:right="0" w:firstLine="560"/>
        <w:spacing w:before="450" w:after="450" w:line="312" w:lineRule="auto"/>
      </w:pPr>
      <w:r>
        <w:rPr>
          <w:rFonts w:ascii="宋体" w:hAnsi="宋体" w:eastAsia="宋体" w:cs="宋体"/>
          <w:color w:val="000"/>
          <w:sz w:val="28"/>
          <w:szCs w:val="28"/>
        </w:rPr>
        <w:t xml:space="preserve">在沈从文眼中，人们“那么忠实庄严的生活，担负了自己那份命运，为自己，为儿女，继续在这世界中活下去。不问所过的是如何贫贱艰难的日子，却从不逃避为了求生而应有的一切努力。在他们生活、爱憎、得失里，也依然摊派了哭、笑、吃、喝。”每个人都生动活泼有趣。想想如果是我自己亲眼目睹，恐怕会看到无知粗鄙无赖。因为我狭隘所以眼中的世界就狭小。</w:t>
      </w:r>
    </w:p>
    <w:p>
      <w:pPr>
        <w:ind w:left="0" w:right="0" w:firstLine="560"/>
        <w:spacing w:before="450" w:after="450" w:line="312" w:lineRule="auto"/>
      </w:pPr>
      <w:r>
        <w:rPr>
          <w:rFonts w:ascii="宋体" w:hAnsi="宋体" w:eastAsia="宋体" w:cs="宋体"/>
          <w:color w:val="000"/>
          <w:sz w:val="28"/>
          <w:szCs w:val="28"/>
        </w:rPr>
        <w:t xml:space="preserve">记得年少时的一件往事。曾经坐长途车从昆明下景洪，途经思茅去一个朋友的朋友家拜访。那是一栋三层的居民楼。在厨房里我吃惊的发现烧水做饭居然用的是柴灶！现在还记得自己当时的无知，脱口问主人为什么楼房还要用柴灶。以前的经历已经使当时的我明白楼房也不一定用管道煤气，但是柴灶还是有点超想像了。一直感恩所有旅行中遇到的都是好人。当时的主人也是纯朴善良，完全没有认为我是城里人的`傲娇什么的，真正理解我只是浅见无知而已，仔细的给我解释了当地的民生以及南北能源差异。</w:t>
      </w:r>
    </w:p>
    <w:p>
      <w:pPr>
        <w:ind w:left="0" w:right="0" w:firstLine="560"/>
        <w:spacing w:before="450" w:after="450" w:line="312" w:lineRule="auto"/>
      </w:pPr>
      <w:r>
        <w:rPr>
          <w:rFonts w:ascii="宋体" w:hAnsi="宋体" w:eastAsia="宋体" w:cs="宋体"/>
          <w:color w:val="000"/>
          <w:sz w:val="28"/>
          <w:szCs w:val="28"/>
        </w:rPr>
        <w:t xml:space="preserve">作者笔下的人物，一直都在提醒我，旅行时遇到的当地人。他们可能没上过什么学，没去过百里之外的地方，但是他们努力生活，心中对未来都有规划，而且他们心中不以恶意对人。</w:t>
      </w:r>
    </w:p>
    <w:p>
      <w:pPr>
        <w:ind w:left="0" w:right="0" w:firstLine="560"/>
        <w:spacing w:before="450" w:after="450" w:line="312" w:lineRule="auto"/>
      </w:pPr>
      <w:r>
        <w:rPr>
          <w:rFonts w:ascii="宋体" w:hAnsi="宋体" w:eastAsia="宋体" w:cs="宋体"/>
          <w:color w:val="000"/>
          <w:sz w:val="28"/>
          <w:szCs w:val="28"/>
        </w:rPr>
        <w:t xml:space="preserve">喜欢沈从文是因为个人觉得他并没有高高在上或冷眼旁观的自以为是，只是单纯的“心中似乎毫无渣滓，透明烛照，对万汇百物，对拉船人与小小船只，一切都那么爱着，十分温暖的爱着”。他没有去评判什么，也没有去试图改变，就像书生会有的那种以为是热血激情，其实是何不食肉糜的好心。</w:t>
      </w:r>
    </w:p>
    <w:p>
      <w:pPr>
        <w:ind w:left="0" w:right="0" w:firstLine="560"/>
        <w:spacing w:before="450" w:after="450" w:line="312" w:lineRule="auto"/>
      </w:pPr>
      <w:r>
        <w:rPr>
          <w:rFonts w:ascii="宋体" w:hAnsi="宋体" w:eastAsia="宋体" w:cs="宋体"/>
          <w:color w:val="000"/>
          <w:sz w:val="28"/>
          <w:szCs w:val="28"/>
        </w:rPr>
        <w:t xml:space="preserve">喜欢沈从文还因为他对家乡的无条件的眷恋。他笔下的湘西宁静平和，人物活泼有趣，人事物都淡淡的又吸引人，就像是一副印象派的画作，具体画的什么不清楚，满眼都只有光影色的印象。没有去过湘西，也并没很渴望沿着沈从文的路线走一次，是因为我知道我不会感受到沈从文的湘西。对于那片土地，作者是全身心的爱恋，全无半点介意。很多人也是爱着家乡，但心中或多或少都会有一点不如意，可能是风沙太大，梅雨季太潮湿，冬天太阴冷，邻居太粗鄙，乡亲没文化，等等。每当看到爱恋家乡的文字背后那点介意，都会想到沈从文。在沈从文笔下，家乡的一切都好，每一点一滴汇聚成那幅叫湘西的画，缺了哪一笔，画都不成画，家乡都不是家乡。</w:t>
      </w:r>
    </w:p>
    <w:p>
      <w:pPr>
        <w:ind w:left="0" w:right="0" w:firstLine="560"/>
        <w:spacing w:before="450" w:after="450" w:line="312" w:lineRule="auto"/>
      </w:pPr>
      <w:r>
        <w:rPr>
          <w:rFonts w:ascii="黑体" w:hAnsi="黑体" w:eastAsia="黑体" w:cs="黑体"/>
          <w:color w:val="000000"/>
          <w:sz w:val="36"/>
          <w:szCs w:val="36"/>
          <w:b w:val="1"/>
          <w:bCs w:val="1"/>
        </w:rPr>
        <w:t xml:space="preserve">七年级湘行散记读后感三</w:t>
      </w:r>
    </w:p>
    <w:p>
      <w:pPr>
        <w:ind w:left="0" w:right="0" w:firstLine="560"/>
        <w:spacing w:before="450" w:after="450" w:line="312" w:lineRule="auto"/>
      </w:pPr>
      <w:r>
        <w:rPr>
          <w:rFonts w:ascii="宋体" w:hAnsi="宋体" w:eastAsia="宋体" w:cs="宋体"/>
          <w:color w:val="000"/>
          <w:sz w:val="28"/>
          <w:szCs w:val="28"/>
        </w:rPr>
        <w:t xml:space="preserve">哟男子，讲粗口，空灵的歌声口橹。山连山的水被打回曲连水，有山有水块，江洗衣妇脸红了，掩面连接到橹歌，歌声不歇，水波纹永远，湖南桃源罢！</w:t>
      </w:r>
    </w:p>
    <w:p>
      <w:pPr>
        <w:ind w:left="0" w:right="0" w:firstLine="560"/>
        <w:spacing w:before="450" w:after="450" w:line="312" w:lineRule="auto"/>
      </w:pPr>
      <w:r>
        <w:rPr>
          <w:rFonts w:ascii="宋体" w:hAnsi="宋体" w:eastAsia="宋体" w:cs="宋体"/>
          <w:color w:val="000"/>
          <w:sz w:val="28"/>
          <w:szCs w:val="28"/>
        </w:rPr>
        <w:t xml:space="preserve">沈从文在1934年回到家乡，给了我这样简单而美丽的想象。 这是家乡写下了湘西的朋友，湘西的水手，湘西的夜晚，湘西的水...已经十多年没有回到湘西了，家乡仍然没有改变——但又改变了，那个人有些离开了，那个城镇改变了一张脸...为什么！</w:t>
      </w:r>
    </w:p>
    <w:p>
      <w:pPr>
        <w:ind w:left="0" w:right="0" w:firstLine="560"/>
        <w:spacing w:before="450" w:after="450" w:line="312" w:lineRule="auto"/>
      </w:pPr>
      <w:r>
        <w:rPr>
          <w:rFonts w:ascii="宋体" w:hAnsi="宋体" w:eastAsia="宋体" w:cs="宋体"/>
          <w:color w:val="000"/>
          <w:sz w:val="28"/>
          <w:szCs w:val="28"/>
        </w:rPr>
        <w:t xml:space="preserve">人们还是那么的单纯和慷慨，但是背后的笑声却充满了悲伤！只有水手。16年前沿河一半的码头，都装满了高大的油轮。宽阔平坦的河流，整洁的码头，来来往往的水手，用朱红，水银，苎麻，布料... 填满了。不管那天多么喧闹，是夕阳残留的一抹深紫，是那首飘动的小曲，是多么壮观难得。看看16年后的今天！河岸支离破碎，船只被捆绑在一起，并被标记为”出售”。水手买船！多么荒凉！当大方的爱笑组成了坚强的年轻哟，现在成了重量货争论的瘦小男孩！为什么？是什么让桃园镇屈服了！悲愤过后，只能无奈地惊呼: “时间命运弄人”.旧的不去，新的不来。钢铁船启航，谁会用小船运货？这就是“生命”的苦味，欲望和悲伤是非常神圣的。我们不值得用金钱或任何其他手段来渗透他们的命运，扰乱他们应有的悲伤和欢乐。人们不得不放手，所以他们又开始笑了，只是有点痛苦。</w:t>
      </w:r>
    </w:p>
    <w:p>
      <w:pPr>
        <w:ind w:left="0" w:right="0" w:firstLine="560"/>
        <w:spacing w:before="450" w:after="450" w:line="312" w:lineRule="auto"/>
      </w:pPr>
      <w:r>
        <w:rPr>
          <w:rFonts w:ascii="宋体" w:hAnsi="宋体" w:eastAsia="宋体" w:cs="宋体"/>
          <w:color w:val="000"/>
          <w:sz w:val="28"/>
          <w:szCs w:val="28"/>
        </w:rPr>
        <w:t xml:space="preserve">20世纪30年代面临着几年后仍面临着，你看在中国的江南，拥有一批鸬鹚渔民放入水中，在竹筏蒿住宿，光着脚丫，卷起裤腿，双脚暗，声音响亮一动一吼，飞溅，畅快的歌曲。鸬鹚出来的水一会，绑脖子卡肥美鲜鱼。它属于南方精湛的“鸬鹚”，它是不可到达的，但历史的潮流，被淘汰了罢！</w:t>
      </w:r>
    </w:p>
    <w:p>
      <w:pPr>
        <w:ind w:left="0" w:right="0" w:firstLine="560"/>
        <w:spacing w:before="450" w:after="450" w:line="312" w:lineRule="auto"/>
      </w:pPr>
      <w:r>
        <w:rPr>
          <w:rFonts w:ascii="宋体" w:hAnsi="宋体" w:eastAsia="宋体" w:cs="宋体"/>
          <w:color w:val="000"/>
          <w:sz w:val="28"/>
          <w:szCs w:val="28"/>
        </w:rPr>
        <w:t xml:space="preserve">那山仍是那山，那水仍是那水，那人却不是那人。岁月没有蹉跎，物是人非。幸运的是，湘西的水手，还能在中国历史还是哀乐中唱上一曲橹歌。</w:t>
      </w:r>
    </w:p>
    <w:p>
      <w:pPr>
        <w:ind w:left="0" w:right="0" w:firstLine="560"/>
        <w:spacing w:before="450" w:after="450" w:line="312" w:lineRule="auto"/>
      </w:pPr>
      <w:r>
        <w:rPr>
          <w:rFonts w:ascii="黑体" w:hAnsi="黑体" w:eastAsia="黑体" w:cs="黑体"/>
          <w:color w:val="000000"/>
          <w:sz w:val="36"/>
          <w:szCs w:val="36"/>
          <w:b w:val="1"/>
          <w:bCs w:val="1"/>
        </w:rPr>
        <w:t xml:space="preserve">七年级湘行散记读后感四</w:t>
      </w:r>
    </w:p>
    <w:p>
      <w:pPr>
        <w:ind w:left="0" w:right="0" w:firstLine="560"/>
        <w:spacing w:before="450" w:after="450" w:line="312" w:lineRule="auto"/>
      </w:pPr>
      <w:r>
        <w:rPr>
          <w:rFonts w:ascii="宋体" w:hAnsi="宋体" w:eastAsia="宋体" w:cs="宋体"/>
          <w:color w:val="000"/>
          <w:sz w:val="28"/>
          <w:szCs w:val="28"/>
        </w:rPr>
        <w:t xml:space="preserve">轻轻翻开《湘行散记》，跟随着沈从文先生的笔，领略湘地那引人入胜的风土人情：有回荡在山涧的撸歌、有凶悍勇敢的水手、更有依山傍水的\'吊脚楼，就连那贯穿全书野话都是那么富有灵性，让人读后回味无穷。那些野话并不能影响着整本书，反倒让人觉着这是很平常的事情，给别具一番风味的湘地又增添了一抹色彩。</w:t>
      </w:r>
    </w:p>
    <w:p>
      <w:pPr>
        <w:ind w:left="0" w:right="0" w:firstLine="560"/>
        <w:spacing w:before="450" w:after="450" w:line="312" w:lineRule="auto"/>
      </w:pPr>
      <w:r>
        <w:rPr>
          <w:rFonts w:ascii="宋体" w:hAnsi="宋体" w:eastAsia="宋体" w:cs="宋体"/>
          <w:color w:val="000"/>
          <w:sz w:val="28"/>
          <w:szCs w:val="28"/>
        </w:rPr>
        <w:t xml:space="preserve">历经十七载，重游故地，心中感慨万千，湘西又历经多少的变迁！</w:t>
      </w:r>
    </w:p>
    <w:p>
      <w:pPr>
        <w:ind w:left="0" w:right="0" w:firstLine="560"/>
        <w:spacing w:before="450" w:after="450" w:line="312" w:lineRule="auto"/>
      </w:pPr>
      <w:r>
        <w:rPr>
          <w:rFonts w:ascii="宋体" w:hAnsi="宋体" w:eastAsia="宋体" w:cs="宋体"/>
          <w:color w:val="000"/>
          <w:sz w:val="28"/>
          <w:szCs w:val="28"/>
        </w:rPr>
        <w:t xml:space="preserve">作者用他优美的笔触，写出了世外桃源般的湘西：“桃花夹岸，芳草鲜美，远客来到，乡下人就杀鸡温酒，表示欢迎”，这是作者在《桃源与沅州》中对于自古以来桃源的描绘，风景优美，乡亲热切迎客，的确是一幅令人心驰神往的“桃源画”！</w:t>
      </w:r>
    </w:p>
    <w:p>
      <w:pPr>
        <w:ind w:left="0" w:right="0" w:firstLine="560"/>
        <w:spacing w:before="450" w:after="450" w:line="312" w:lineRule="auto"/>
      </w:pPr>
      <w:r>
        <w:rPr>
          <w:rFonts w:ascii="宋体" w:hAnsi="宋体" w:eastAsia="宋体" w:cs="宋体"/>
          <w:color w:val="000"/>
          <w:sz w:val="28"/>
          <w:szCs w:val="28"/>
        </w:rPr>
        <w:t xml:space="preserve">重回故地，万物变迁，可不变的仍是先生的那颗如同湘西的水那样清澈的心，他热爱家乡，热爱湘西，对这里有着深深的眷恋。</w:t>
      </w:r>
    </w:p>
    <w:p>
      <w:pPr>
        <w:ind w:left="0" w:right="0" w:firstLine="560"/>
        <w:spacing w:before="450" w:after="450" w:line="312" w:lineRule="auto"/>
      </w:pPr>
      <w:r>
        <w:rPr>
          <w:rFonts w:ascii="宋体" w:hAnsi="宋体" w:eastAsia="宋体" w:cs="宋体"/>
          <w:color w:val="000"/>
          <w:sz w:val="28"/>
          <w:szCs w:val="28"/>
        </w:rPr>
        <w:t xml:space="preserve">回味故土上的一切风土人情，忆起陈年旧事，重游湘西，怀揣着一颗无暇清澈的心。</w:t>
      </w:r>
    </w:p>
    <w:p>
      <w:pPr>
        <w:ind w:left="0" w:right="0" w:firstLine="560"/>
        <w:spacing w:before="450" w:after="450" w:line="312" w:lineRule="auto"/>
      </w:pPr>
      <w:r>
        <w:rPr>
          <w:rFonts w:ascii="黑体" w:hAnsi="黑体" w:eastAsia="黑体" w:cs="黑体"/>
          <w:color w:val="000000"/>
          <w:sz w:val="36"/>
          <w:szCs w:val="36"/>
          <w:b w:val="1"/>
          <w:bCs w:val="1"/>
        </w:rPr>
        <w:t xml:space="preserve">七年级湘行散记读后感五</w:t>
      </w:r>
    </w:p>
    <w:p>
      <w:pPr>
        <w:ind w:left="0" w:right="0" w:firstLine="560"/>
        <w:spacing w:before="450" w:after="450" w:line="312" w:lineRule="auto"/>
      </w:pPr>
      <w:r>
        <w:rPr>
          <w:rFonts w:ascii="宋体" w:hAnsi="宋体" w:eastAsia="宋体" w:cs="宋体"/>
          <w:color w:val="000"/>
          <w:sz w:val="28"/>
          <w:szCs w:val="28"/>
        </w:rPr>
        <w:t xml:space="preserve">在图书馆闲逛着，目光无意间瞄到了一本《湘行散记》，久仰沈老先生的大名，却从未读过他的作品。好吧，就从这本开始吧。翻开书本，一股古香古色的气息立即涌了过来，细腻的笔触，精简的图画，吸引着我继续前进。</w:t>
      </w:r>
    </w:p>
    <w:p>
      <w:pPr>
        <w:ind w:left="0" w:right="0" w:firstLine="560"/>
        <w:spacing w:before="450" w:after="450" w:line="312" w:lineRule="auto"/>
      </w:pPr>
      <w:r>
        <w:rPr>
          <w:rFonts w:ascii="宋体" w:hAnsi="宋体" w:eastAsia="宋体" w:cs="宋体"/>
          <w:color w:val="000"/>
          <w:sz w:val="28"/>
          <w:szCs w:val="28"/>
        </w:rPr>
        <w:t xml:space="preserve">书中描写的背景是湘西。在这里有流淌着的清澈的河水，有听过之后一生也忘不了的橹歌，有爱说野话却勇敢有力的水手；有可爱纯朴的妇女；在这里你还能见到古老的西兰卡普织锦；品尝到地地道道的苞谷烧酒和糯米粑；听到粗犷纯朴的情歌和号子声；能赶上哭嫁的媳妇背亲的队伍；见到热闹非凡的赛龙船。到底是古镇，一些古老的土家习俗还没有被现代文明迅速地淹没到无处寻觅踪迹的地步。镇上人家有在沿河居住的，也有像星星一样散居在沿河山上的，河岸两边的吊脚楼高高低低，错落有致。沈老先生真是擅长用极为精简的笔墨勾勒出湘西的山水人物。在他的笔下，人是鲜活的，景是生动的，物是立体的。</w:t>
      </w:r>
    </w:p>
    <w:p>
      <w:pPr>
        <w:ind w:left="0" w:right="0" w:firstLine="560"/>
        <w:spacing w:before="450" w:after="450" w:line="312" w:lineRule="auto"/>
      </w:pPr>
      <w:r>
        <w:rPr>
          <w:rFonts w:ascii="宋体" w:hAnsi="宋体" w:eastAsia="宋体" w:cs="宋体"/>
          <w:color w:val="000"/>
          <w:sz w:val="28"/>
          <w:szCs w:val="28"/>
        </w:rPr>
        <w:t xml:space="preserve">哇哇，如此美景，如此纯朴的风俗，怎不令我向往呢？想找个机会去湘西，亲自去体验这样如天堂般的地方。读沈老先生的文章，使我了解湘西，挚爱湘西。</w:t>
      </w:r>
    </w:p>
    <w:p>
      <w:pPr>
        <w:ind w:left="0" w:right="0" w:firstLine="560"/>
        <w:spacing w:before="450" w:after="450" w:line="312" w:lineRule="auto"/>
      </w:pPr>
      <w:r>
        <w:rPr>
          <w:rFonts w:ascii="宋体" w:hAnsi="宋体" w:eastAsia="宋体" w:cs="宋体"/>
          <w:color w:val="000"/>
          <w:sz w:val="28"/>
          <w:szCs w:val="28"/>
        </w:rPr>
        <w:t xml:space="preserve">字里行间，我能够感觉到沈老先生那份热爱生活的情感。沈先生年少即投身行伍，随后辗转川黔湘边境，吃过苦，也阅尽了社会的黑暗。然而他对生活还是如此热爱。</w:t>
      </w:r>
    </w:p>
    <w:p>
      <w:pPr>
        <w:ind w:left="0" w:right="0" w:firstLine="560"/>
        <w:spacing w:before="450" w:after="450" w:line="312" w:lineRule="auto"/>
      </w:pPr>
      <w:r>
        <w:rPr>
          <w:rFonts w:ascii="宋体" w:hAnsi="宋体" w:eastAsia="宋体" w:cs="宋体"/>
          <w:color w:val="000"/>
          <w:sz w:val="28"/>
          <w:szCs w:val="28"/>
        </w:rPr>
        <w:t xml:space="preserve">而我们呢，天天在工作学习中忙忙碌碌，只知道叫苦叫累，我们或许忘记了去发现身边一切美好的东西，所以，我们失去了太多。因此我们得端正生活态度，用心去感受这个世界。敞开自己的心灵，虽然我们对于漫长的历史只是毫不起眼的一部分，但我们却是自己生活的的主人。我们可以选择热爱生活，在自己习惯的生活里去做自己想做的事，去追逐理想。</w:t>
      </w:r>
    </w:p>
    <w:p>
      <w:pPr>
        <w:ind w:left="0" w:right="0" w:firstLine="560"/>
        <w:spacing w:before="450" w:after="450" w:line="312" w:lineRule="auto"/>
      </w:pPr>
      <w:r>
        <w:rPr>
          <w:rFonts w:ascii="黑体" w:hAnsi="黑体" w:eastAsia="黑体" w:cs="黑体"/>
          <w:color w:val="000000"/>
          <w:sz w:val="36"/>
          <w:szCs w:val="36"/>
          <w:b w:val="1"/>
          <w:bCs w:val="1"/>
        </w:rPr>
        <w:t xml:space="preserve">七年级湘行散记读后感六</w:t>
      </w:r>
    </w:p>
    <w:p>
      <w:pPr>
        <w:ind w:left="0" w:right="0" w:firstLine="560"/>
        <w:spacing w:before="450" w:after="450" w:line="312" w:lineRule="auto"/>
      </w:pPr>
      <w:r>
        <w:rPr>
          <w:rFonts w:ascii="宋体" w:hAnsi="宋体" w:eastAsia="宋体" w:cs="宋体"/>
          <w:color w:val="000"/>
          <w:sz w:val="28"/>
          <w:szCs w:val="28"/>
        </w:rPr>
        <w:t xml:space="preserve">看完这本书，正是一个下雨的下午。我手边充满了云。一开始倒的热水已经凉了，我好像做了一个梦。</w:t>
      </w:r>
    </w:p>
    <w:p>
      <w:pPr>
        <w:ind w:left="0" w:right="0" w:firstLine="560"/>
        <w:spacing w:before="450" w:after="450" w:line="312" w:lineRule="auto"/>
      </w:pPr>
      <w:r>
        <w:rPr>
          <w:rFonts w:ascii="宋体" w:hAnsi="宋体" w:eastAsia="宋体" w:cs="宋体"/>
          <w:color w:val="000"/>
          <w:sz w:val="28"/>
          <w:szCs w:val="28"/>
        </w:rPr>
        <w:t xml:space="preserve">沈从文先生，别人说他是个纯洁的人，星星斗其文。这是真的。看完这本《湘行散记》，我一直跟着沈先生的脚步，仔细欣赏他的家乡。船夫的划船歌还在湘西雾蒙蒙的水面上回响，吊脚楼上隐约有女孩清脆的笑声，太阳落尽，晕出半边夕烧的天空，我行过山，行过水，偷窥一场梦。</w:t>
      </w:r>
    </w:p>
    <w:p>
      <w:pPr>
        <w:ind w:left="0" w:right="0" w:firstLine="560"/>
        <w:spacing w:before="450" w:after="450" w:line="312" w:lineRule="auto"/>
      </w:pPr>
      <w:r>
        <w:rPr>
          <w:rFonts w:ascii="宋体" w:hAnsi="宋体" w:eastAsia="宋体" w:cs="宋体"/>
          <w:color w:val="000"/>
          <w:sz w:val="28"/>
          <w:szCs w:val="28"/>
        </w:rPr>
        <w:t xml:space="preserve">有趣的是，沈从文，一个曾经是土匪的苗江人，在这本书里对湘西的风景充满了温柔。他从新婚的燕尔身上走了出来，大多把眼前的黛山碧水当成了张兆和的黛眉和杏眼，于是这座山这水成了他的情书，也许是给他的小妻子三三，也许是养育他的美丽湘西。身心都有爱的男人，对一切都包含着温柔和孩子的天真。</w:t>
      </w:r>
    </w:p>
    <w:p>
      <w:pPr>
        <w:ind w:left="0" w:right="0" w:firstLine="560"/>
        <w:spacing w:before="450" w:after="450" w:line="312" w:lineRule="auto"/>
      </w:pPr>
      <w:r>
        <w:rPr>
          <w:rFonts w:ascii="宋体" w:hAnsi="宋体" w:eastAsia="宋体" w:cs="宋体"/>
          <w:color w:val="000"/>
          <w:sz w:val="28"/>
          <w:szCs w:val="28"/>
        </w:rPr>
        <w:t xml:space="preserve">他写了x，x，船手，没有贬低，没有陌生。好故事来自生活，每个人都是新鲜的，真实的和活泼的。就像你周围的阿姨、叔叔、姐妹和兄弟一样。翻过纸，你也可以看到他们轻轻地迎接你，隔壁的姐姐想去河边，前院的哥哥想和船一起航行。</w:t>
      </w:r>
    </w:p>
    <w:p>
      <w:pPr>
        <w:ind w:left="0" w:right="0" w:firstLine="560"/>
        <w:spacing w:before="450" w:after="450" w:line="312" w:lineRule="auto"/>
      </w:pPr>
      <w:r>
        <w:rPr>
          <w:rFonts w:ascii="宋体" w:hAnsi="宋体" w:eastAsia="宋体" w:cs="宋体"/>
          <w:color w:val="000"/>
          <w:sz w:val="28"/>
          <w:szCs w:val="28"/>
        </w:rPr>
        <w:t xml:space="preserve">从《湘行散记》中，我可以看到中国人最真实的形象，在锐意进取的过程中轻快地生活着。而且我始终坚信，能从如此温柔的人文角度来写人，其内心一定是慈悲的。他看到了湘西的粗鲁和野蛮，但他并不鄙视它。他以苗江独特的光明和纯洁的温柔尊重这些存在，尊重每一个严肃的生活。他从船上下来，走到山脊上，和湘西姐姐一起唱山歌，和年轻的苗夫亲热地哼着粗鲁的小调，或者像豹子一样去找女人。呵哟，多开心啊！</w:t>
      </w:r>
    </w:p>
    <w:p>
      <w:pPr>
        <w:ind w:left="0" w:right="0" w:firstLine="560"/>
        <w:spacing w:before="450" w:after="450" w:line="312" w:lineRule="auto"/>
      </w:pPr>
      <w:r>
        <w:rPr>
          <w:rFonts w:ascii="宋体" w:hAnsi="宋体" w:eastAsia="宋体" w:cs="宋体"/>
          <w:color w:val="000"/>
          <w:sz w:val="28"/>
          <w:szCs w:val="28"/>
        </w:rPr>
        <w:t xml:space="preserve">一河一船一书生。他走在湘西山水中，路过别人的故事，呵呵手提笔，写给情人。古人说诗词上乘讲究的是羚羊挂角，无迹可寻。沈从文的话三分随意，三分灵气，剩下的都是对家乡风景的柔情。相反，写文章就像画画。所有的遗憾都在轻描淡写中描绘出怜悯和遗憾。他透明、清晰、朴实、温柔。人们走在这个世界上，总有无数的`动摇，无数的奇怪，在宁静中活泼，我想这也是我丈夫纯洁的心的原因。</w:t>
      </w:r>
    </w:p>
    <w:p>
      <w:pPr>
        <w:ind w:left="0" w:right="0" w:firstLine="560"/>
        <w:spacing w:before="450" w:after="450" w:line="312" w:lineRule="auto"/>
      </w:pPr>
      <w:r>
        <w:rPr>
          <w:rFonts w:ascii="宋体" w:hAnsi="宋体" w:eastAsia="宋体" w:cs="宋体"/>
          <w:color w:val="000"/>
          <w:sz w:val="28"/>
          <w:szCs w:val="28"/>
        </w:rPr>
        <w:t xml:space="preserve">《湘行散记》字里行间透露着这位中国文人的人性关怀。在浆声中，他听着船夫炸鱼的声音，为我们打造了唐朝以来的桃花源。</w:t>
      </w:r>
    </w:p>
    <w:p>
      <w:pPr>
        <w:ind w:left="0" w:right="0" w:firstLine="560"/>
        <w:spacing w:before="450" w:after="450" w:line="312" w:lineRule="auto"/>
      </w:pPr>
      <w:r>
        <w:rPr>
          <w:rFonts w:ascii="宋体" w:hAnsi="宋体" w:eastAsia="宋体" w:cs="宋体"/>
          <w:color w:val="000"/>
          <w:sz w:val="28"/>
          <w:szCs w:val="28"/>
        </w:rPr>
        <w:t xml:space="preserve">史铁生说，写作是为了不轻轻抹去生命的重量。沈先生笔下浅薄的湘西，随着社会的变化，已经改变了星星，但文章是永恒的。也许有一天，你的心下起了大雨，无处可逃。你可以去看看沈先生经过的风景，听听船舱下潺潺的流水，像我一样偷窥一个梦。</w:t>
      </w:r>
    </w:p>
    <w:p>
      <w:pPr>
        <w:ind w:left="0" w:right="0" w:firstLine="560"/>
        <w:spacing w:before="450" w:after="450" w:line="312" w:lineRule="auto"/>
      </w:pPr>
      <w:r>
        <w:rPr>
          <w:rFonts w:ascii="黑体" w:hAnsi="黑体" w:eastAsia="黑体" w:cs="黑体"/>
          <w:color w:val="000000"/>
          <w:sz w:val="36"/>
          <w:szCs w:val="36"/>
          <w:b w:val="1"/>
          <w:bCs w:val="1"/>
        </w:rPr>
        <w:t xml:space="preserve">七年级湘行散记读后感七</w:t>
      </w:r>
    </w:p>
    <w:p>
      <w:pPr>
        <w:ind w:left="0" w:right="0" w:firstLine="560"/>
        <w:spacing w:before="450" w:after="450" w:line="312" w:lineRule="auto"/>
      </w:pPr>
      <w:r>
        <w:rPr>
          <w:rFonts w:ascii="宋体" w:hAnsi="宋体" w:eastAsia="宋体" w:cs="宋体"/>
          <w:color w:val="000"/>
          <w:sz w:val="28"/>
          <w:szCs w:val="28"/>
        </w:rPr>
        <w:t xml:space="preserve">阅读《湘行散记》，沈从文那质朴的文字，犹如涓涓细水，潺潺流入我的心田。微波荡漾也泛起层层涟漪。</w:t>
      </w:r>
    </w:p>
    <w:p>
      <w:pPr>
        <w:ind w:left="0" w:right="0" w:firstLine="560"/>
        <w:spacing w:before="450" w:after="450" w:line="312" w:lineRule="auto"/>
      </w:pPr>
      <w:r>
        <w:rPr>
          <w:rFonts w:ascii="宋体" w:hAnsi="宋体" w:eastAsia="宋体" w:cs="宋体"/>
          <w:color w:val="000"/>
          <w:sz w:val="28"/>
          <w:szCs w:val="28"/>
        </w:rPr>
        <w:t xml:space="preserve">当然，在游记中，我更多的，是领悟到湘西人的纯朴心灵。书中，描写了许多水手，每一个水手，都让我感到由衷的敬佩。他们，做着最辛苦的工作，却只能拿到最微薄的工资。水手这样的工作，是危险系数最高的工作，他们用的是最多的力气，而且，他们不仅是靠着力气，他们甚至是拿着性命去拼啊！在船上，死了人，对于船上的人来说早已习以为常了。</w:t>
      </w:r>
    </w:p>
    <w:p>
      <w:pPr>
        <w:ind w:left="0" w:right="0" w:firstLine="560"/>
        <w:spacing w:before="450" w:after="450" w:line="312" w:lineRule="auto"/>
      </w:pPr>
      <w:r>
        <w:rPr>
          <w:rFonts w:ascii="宋体" w:hAnsi="宋体" w:eastAsia="宋体" w:cs="宋体"/>
          <w:color w:val="000"/>
          <w:sz w:val="28"/>
          <w:szCs w:val="28"/>
        </w:rPr>
        <w:t xml:space="preserve">水手们从当上这个职位起，就做好了随时牺牲的准备，就算是这样，他们也任劳任怨，因为他们，担当的是全家的生活。他们，有着最纯朴的心灵。</w:t>
      </w:r>
    </w:p>
    <w:p>
      <w:pPr>
        <w:ind w:left="0" w:right="0" w:firstLine="560"/>
        <w:spacing w:before="450" w:after="450" w:line="312" w:lineRule="auto"/>
      </w:pPr>
      <w:r>
        <w:rPr>
          <w:rFonts w:ascii="宋体" w:hAnsi="宋体" w:eastAsia="宋体" w:cs="宋体"/>
          <w:color w:val="000"/>
          <w:sz w:val="28"/>
          <w:szCs w:val="28"/>
        </w:rPr>
        <w:t xml:space="preserve">飘渺的橹歌声中，扬起的是最真实而美丽的生命。湘西人最纯粹的人性，深深留在我的心里。</w:t>
      </w:r>
    </w:p>
    <w:p>
      <w:pPr>
        <w:ind w:left="0" w:right="0" w:firstLine="560"/>
        <w:spacing w:before="450" w:after="450" w:line="312" w:lineRule="auto"/>
      </w:pPr>
      <w:r>
        <w:rPr>
          <w:rFonts w:ascii="黑体" w:hAnsi="黑体" w:eastAsia="黑体" w:cs="黑体"/>
          <w:color w:val="000000"/>
          <w:sz w:val="36"/>
          <w:szCs w:val="36"/>
          <w:b w:val="1"/>
          <w:bCs w:val="1"/>
        </w:rPr>
        <w:t xml:space="preserve">七年级湘行散记读后感八</w:t>
      </w:r>
    </w:p>
    <w:p>
      <w:pPr>
        <w:ind w:left="0" w:right="0" w:firstLine="560"/>
        <w:spacing w:before="450" w:after="450" w:line="312" w:lineRule="auto"/>
      </w:pPr>
      <w:r>
        <w:rPr>
          <w:rFonts w:ascii="宋体" w:hAnsi="宋体" w:eastAsia="宋体" w:cs="宋体"/>
          <w:color w:val="000"/>
          <w:sz w:val="28"/>
          <w:szCs w:val="28"/>
        </w:rPr>
        <w:t xml:space="preserve">《湘行散记》是沈从文的散文集代表作之一，这个版本并不只湘行散记，一共有三部分：湘行书简，1934年初，沈从文因母病还乡，途中每天给张兆和写信报告沿途见闻，信件及信中所附插图作者生前未公开发表，1991年由沈虎雏整理编辑成《湘行书简》，其中“引子”三函为张兆和致沈从文，“尾声”一函为沈从文致沈云六——也就是沈从文的家书，在《从文家书》里只收入了小部分，这本书算比较全的。 第二部分就是众所周知的《湘行散记》，沈从文根据湘行书简改写而成，发表在报刊杂志上，也出过很多单行本。湘行书简和湘行散记对照着来读，哪些是只跟妻子说的，哪些是面向读者的，不仅仅是关怀想念和甜言蜜语的区别，沈从文目睹家乡巨变，内心的感受很复杂，应该怎么向妻子和读者分别描述，要隐藏些什么，文字背后都很有意味。</w:t>
      </w:r>
    </w:p>
    <w:p>
      <w:pPr>
        <w:ind w:left="0" w:right="0" w:firstLine="560"/>
        <w:spacing w:before="450" w:after="450" w:line="312" w:lineRule="auto"/>
      </w:pPr>
      <w:r>
        <w:rPr>
          <w:rFonts w:ascii="宋体" w:hAnsi="宋体" w:eastAsia="宋体" w:cs="宋体"/>
          <w:color w:val="000"/>
          <w:sz w:val="28"/>
          <w:szCs w:val="28"/>
        </w:rPr>
        <w:t xml:space="preserve">第三部分是《新湘行记》，收入沈从文1956年回乡所写的一篇散文和八封家书。这次回乡变化当然更加翻天覆地，而即使在家书里面，沈从文的措辞也相当收敛。“我们到一个合作食堂去吃了一顿，四碗一汤，数量可用八位壮士消化，还恐吃不消。街上走的全是男女干部，因为店铺、机关……都成了国营。” 沈老先生擅长用极为精简的笔墨勾勒出湘西的山水人物。在他的笔下，人是鲜活的，景是生动的，物是立体的。这段文字描写的是湘西酉水边常常能见到的景致。比如古老的凤凰城，里耶镇，还有我更熟悉的母亲的家乡洗车河镇。 到底是古镇，说道文化还是有些底蕴的。一些古老的土家族习俗还没有被现代文明迅速地淹没到无处寻觅踪迹的地步。在这里你还能见到古老的西兰卡普织锦；在这里你还能品尝到地地道道的苞谷烧酒和糯米粑；在这里你还能听到粗犷纯朴的情歌和号子声；在这里你还能赶上哭嫁的媳妇背亲的队伍；在这里有纯净的天空清澈的泉水；在这里有清新的晨雾和晶莹的露珠；在这里有热情的乡里人家有活泼精灵的孩子。 镇上人家有在沿河居住的，也有像星星一样散居在沿河山上的。一串又长又陡的青石板石梯一直从山脚窜到山顶，淹没到密密麻麻的树丛中。石梯两边是大大小小的庭院，现在还有一些木石结构的吊脚楼依稀可见。</w:t>
      </w:r>
    </w:p>
    <w:p>
      <w:pPr>
        <w:ind w:left="0" w:right="0" w:firstLine="560"/>
        <w:spacing w:before="450" w:after="450" w:line="312" w:lineRule="auto"/>
      </w:pPr>
      <w:r>
        <w:rPr>
          <w:rFonts w:ascii="宋体" w:hAnsi="宋体" w:eastAsia="宋体" w:cs="宋体"/>
          <w:color w:val="000"/>
          <w:sz w:val="28"/>
          <w:szCs w:val="28"/>
        </w:rPr>
        <w:t xml:space="preserve">站在高处看山脚，又是另外一番景致。因为是深秋，河水很细，从高处看更像是青悠悠的玉带了，玉带乖巧地从一座木桥下穿过，河岸两边的吊脚楼高高低低，错落有致。清一色的黑瓦，同一色的原木色房板。河床边树木丛生，虽然掉了叶子，可是枝条依旧风姿绰越。不难让人想到春天，碧绿的枝条抚着柔波荡漾的河水的样子。</w:t>
      </w:r>
    </w:p>
    <w:p>
      <w:pPr>
        <w:ind w:left="0" w:right="0" w:firstLine="560"/>
        <w:spacing w:before="450" w:after="450" w:line="312" w:lineRule="auto"/>
      </w:pPr>
      <w:r>
        <w:rPr>
          <w:rFonts w:ascii="宋体" w:hAnsi="宋体" w:eastAsia="宋体" w:cs="宋体"/>
          <w:color w:val="000"/>
          <w:sz w:val="28"/>
          <w:szCs w:val="28"/>
        </w:rPr>
        <w:t xml:space="preserve">到黄昏时分，各家各户的瓦檐上开始升腾起淡淡的轻烟。这是山里人用拾来的柴火开始做晚饭了。枞树枝的香气和着米饭的香味慢慢在山坡上散开来，在河边玩耍的小孩不用大人吆喝，闻到香味就纷纷蹦上石梯跑回各自家门。 被现代文明化了的小镇人家传出了流行的旋律，给小镇的夜晚增添了新鲜与活力。</w:t>
      </w:r>
    </w:p>
    <w:p>
      <w:pPr>
        <w:ind w:left="0" w:right="0" w:firstLine="560"/>
        <w:spacing w:before="450" w:after="450" w:line="312" w:lineRule="auto"/>
      </w:pPr>
      <w:r>
        <w:rPr>
          <w:rFonts w:ascii="宋体" w:hAnsi="宋体" w:eastAsia="宋体" w:cs="宋体"/>
          <w:color w:val="000"/>
          <w:sz w:val="28"/>
          <w:szCs w:val="28"/>
        </w:rPr>
        <w:t xml:space="preserve">如今的小镇平时就像是躲在闺阁的少女，含蓄文静。只有到了赶集和赛龙舟的时候，才会像出嫁的姑娘，打扮得隆重漂亮，引得各方的人争看热闹。赛龙舟时，安静的小街顿时变窄了，变小了，宁静的河也欢腾起来了。大大小小的船只停在同一直线上，只等锣声一响，众船齐发，力争上游，岸边围观看热闹的人也不闲着，挥着手臂为各自的队伍加油。拍掌的，喊叫的，跟着船向前跑的，把窄窄的街道挤的密密匝匝。有女孩子们忙着和商贩讨价还价，趁机购买自己喜欢的物件，也有借此机会同媒人物色到的小伙子见面相亲的。这里不比城市，天天热闹反觉得不热闹。倒是这一年里数得到次数的集体盛会方显得其隆重让人留有念想。</w:t>
      </w:r>
    </w:p>
    <w:p>
      <w:pPr>
        <w:ind w:left="0" w:right="0" w:firstLine="560"/>
        <w:spacing w:before="450" w:after="450" w:line="312" w:lineRule="auto"/>
      </w:pPr>
      <w:r>
        <w:rPr>
          <w:rFonts w:ascii="宋体" w:hAnsi="宋体" w:eastAsia="宋体" w:cs="宋体"/>
          <w:color w:val="000"/>
          <w:sz w:val="28"/>
          <w:szCs w:val="28"/>
        </w:rPr>
        <w:t xml:space="preserve">读沈老先生的文章，使我了解湘西，挚爱湘西。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2025-04-06T06:18:44+08:00</dcterms:created>
  <dcterms:modified xsi:type="dcterms:W3CDTF">2025-04-06T06:18:44+08:00</dcterms:modified>
</cp:coreProperties>
</file>

<file path=docProps/custom.xml><?xml version="1.0" encoding="utf-8"?>
<Properties xmlns="http://schemas.openxmlformats.org/officeDocument/2006/custom-properties" xmlns:vt="http://schemas.openxmlformats.org/officeDocument/2006/docPropsVTypes"/>
</file>