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读撒哈拉沙漠的读后感7篇</w:t>
      </w:r>
      <w:bookmarkEnd w:id="1"/>
    </w:p>
    <w:p>
      <w:pPr>
        <w:jc w:val="center"/>
        <w:spacing w:before="0" w:after="450"/>
      </w:pPr>
      <w:r>
        <w:rPr>
          <w:rFonts w:ascii="Arial" w:hAnsi="Arial" w:eastAsia="Arial" w:cs="Arial"/>
          <w:color w:val="999999"/>
          <w:sz w:val="20"/>
          <w:szCs w:val="20"/>
        </w:rPr>
        <w:t xml:space="preserve">来源：网络  作者：红叶飘零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读后感是一种文学批评的体现，通过它我们可以对文学作品进行分析和评价，写读后感也可以培养我们的写作兴趣，激发写作的灵感，让我们更有创造力，小编今天就为您带来了读撒哈拉沙漠的读后感7篇，相信一定会对你有所帮助。世界上没有第二个撒哈拉了，也只有对...</w:t>
      </w:r>
    </w:p>
    <w:p>
      <w:pPr>
        <w:ind w:left="0" w:right="0" w:firstLine="560"/>
        <w:spacing w:before="450" w:after="450" w:line="312" w:lineRule="auto"/>
      </w:pPr>
      <w:r>
        <w:rPr>
          <w:rFonts w:ascii="宋体" w:hAnsi="宋体" w:eastAsia="宋体" w:cs="宋体"/>
          <w:color w:val="000"/>
          <w:sz w:val="28"/>
          <w:szCs w:val="28"/>
        </w:rPr>
        <w:t xml:space="preserve">读后感是一种文学批评的体现，通过它我们可以对文学作品进行分析和评价，写读后感也可以培养我们的写作兴趣，激发写作的灵感，让我们更有创造力，小编今天就为您带来了读撒哈拉沙漠的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世界上没有第二个撒哈拉了，也只有对爱它的人，它才向你呈现出它的美丽和温柔，这是三毛在《撒哈拉沙漠》中最深情的告白。</w:t>
      </w:r>
    </w:p>
    <w:p>
      <w:pPr>
        <w:ind w:left="0" w:right="0" w:firstLine="560"/>
        <w:spacing w:before="450" w:after="450" w:line="312" w:lineRule="auto"/>
      </w:pPr>
      <w:r>
        <w:rPr>
          <w:rFonts w:ascii="宋体" w:hAnsi="宋体" w:eastAsia="宋体" w:cs="宋体"/>
          <w:color w:val="000"/>
          <w:sz w:val="28"/>
          <w:szCs w:val="28"/>
        </w:rPr>
        <w:t xml:space="preserve">三毛，本名陈懋平，旅行和读书是她生命中两颗一级星，最快乐与最疼痛都夹杂其中。她没有数字观念，写作之初纯粹是为了让父母开心。她看到了一张撒哈拉的照片，感应到前世的乡愁，于是决定搬去那里，写下了一系列散文作品。</w:t>
      </w:r>
    </w:p>
    <w:p>
      <w:pPr>
        <w:ind w:left="0" w:right="0" w:firstLine="560"/>
        <w:spacing w:before="450" w:after="450" w:line="312" w:lineRule="auto"/>
      </w:pPr>
      <w:r>
        <w:rPr>
          <w:rFonts w:ascii="宋体" w:hAnsi="宋体" w:eastAsia="宋体" w:cs="宋体"/>
          <w:color w:val="000"/>
          <w:sz w:val="28"/>
          <w:szCs w:val="28"/>
        </w:rPr>
        <w:t xml:space="preserve">?撒哈拉沙漠》就是三毛的代表作之一。它讲述了三毛在撒哈拉沙漠中多姿多彩的生活，它将大漠的狂野温柔和活力四射的婚姻生活，淋漓尽致地展现在大家面前。</w:t>
      </w:r>
    </w:p>
    <w:p>
      <w:pPr>
        <w:ind w:left="0" w:right="0" w:firstLine="560"/>
        <w:spacing w:before="450" w:after="450" w:line="312" w:lineRule="auto"/>
      </w:pPr>
      <w:r>
        <w:rPr>
          <w:rFonts w:ascii="宋体" w:hAnsi="宋体" w:eastAsia="宋体" w:cs="宋体"/>
          <w:color w:val="000"/>
          <w:sz w:val="28"/>
          <w:szCs w:val="28"/>
        </w:rPr>
        <w:t xml:space="preserve">读完这本书，我觉得热情，温暖，会生活就是三毛的代名词。在面对一群又一群无赖的沙漠邻居时，三毛也会愤怒，会生气，但是三毛依旧会在别人有困难需要帮助时伸出援手。在她开车去接荷西时，总会时不时搭载一些沿途过客，尽管，他们有不同身份，不同地位，会把车上弄得乱糟糟的，但三毛并不计较。茫茫大漠，三毛把自己不堪的沙漠小屋装扮的奢华而别致，成为沙漠里一道亮丽的风景线。</w:t>
      </w:r>
    </w:p>
    <w:p>
      <w:pPr>
        <w:ind w:left="0" w:right="0" w:firstLine="560"/>
        <w:spacing w:before="450" w:after="450" w:line="312" w:lineRule="auto"/>
      </w:pPr>
      <w:r>
        <w:rPr>
          <w:rFonts w:ascii="宋体" w:hAnsi="宋体" w:eastAsia="宋体" w:cs="宋体"/>
          <w:color w:val="000"/>
          <w:sz w:val="28"/>
          <w:szCs w:val="28"/>
        </w:rPr>
        <w:t xml:space="preserve">撒哈拉沙漠，是寂寞的，是凄艳的。但三毛并未因此退缩，她用一颗乐观的心去面对生活，用自己的积极感化他人，感化生活。生活中，我们也应如此，挫折是难免的，关键看你怎么对待。自暴自弃也是一天，积极面对也是一天，与其一天到晚哭哭啼啼，抱怨生活，还不如擦干眼泪，大步向挫折越去，正如三毛所说的：“无论是阳春白雪，青菜豆腐，我都得尝尝是什么滋味，才不枉来走这么一遭啊。”</w:t>
      </w:r>
    </w:p>
    <w:p>
      <w:pPr>
        <w:ind w:left="0" w:right="0" w:firstLine="560"/>
        <w:spacing w:before="450" w:after="450" w:line="312" w:lineRule="auto"/>
      </w:pPr>
      <w:r>
        <w:rPr>
          <w:rFonts w:ascii="宋体" w:hAnsi="宋体" w:eastAsia="宋体" w:cs="宋体"/>
          <w:color w:val="000"/>
          <w:sz w:val="28"/>
          <w:szCs w:val="28"/>
        </w:rPr>
        <w:t xml:space="preserve">在三毛的内心深处，撒哈拉沙漠是梦中情人。于是，三毛积极乐观的面对那一片陌生的土地。让我们与三毛一样，使积极成为人生的主旋律吧!</w:t>
      </w:r>
    </w:p>
    <w:p>
      <w:pPr>
        <w:ind w:left="0" w:right="0" w:firstLine="560"/>
        <w:spacing w:before="450" w:after="450" w:line="312" w:lineRule="auto"/>
      </w:pPr>
      <w:r>
        <w:rPr>
          <w:rFonts w:ascii="宋体" w:hAnsi="宋体" w:eastAsia="宋体" w:cs="宋体"/>
          <w:color w:val="000"/>
          <w:sz w:val="28"/>
          <w:szCs w:val="28"/>
        </w:rPr>
        <w:t xml:space="preserve">暑假里，我看了一本书——《撒哈拉沙漠求生记》。</w:t>
      </w:r>
    </w:p>
    <w:p>
      <w:pPr>
        <w:ind w:left="0" w:right="0" w:firstLine="560"/>
        <w:spacing w:before="450" w:after="450" w:line="312" w:lineRule="auto"/>
      </w:pPr>
      <w:r>
        <w:rPr>
          <w:rFonts w:ascii="宋体" w:hAnsi="宋体" w:eastAsia="宋体" w:cs="宋体"/>
          <w:color w:val="000"/>
          <w:sz w:val="28"/>
          <w:szCs w:val="28"/>
        </w:rPr>
        <w:t xml:space="preserve">本书主要讲了：列奥一行人前往撒哈拉沙漠进行体验，在途中遇到致命的沙尘暴，最终把他们困在了沙漠里。在烈日炎炎的沙漠中，到处都藏着危险，但是列奥一行人靠自己的生存意识，最终走出了沙漠。</w:t>
      </w:r>
    </w:p>
    <w:p>
      <w:pPr>
        <w:ind w:left="0" w:right="0" w:firstLine="560"/>
        <w:spacing w:before="450" w:after="450" w:line="312" w:lineRule="auto"/>
      </w:pPr>
      <w:r>
        <w:rPr>
          <w:rFonts w:ascii="宋体" w:hAnsi="宋体" w:eastAsia="宋体" w:cs="宋体"/>
          <w:color w:val="000"/>
          <w:sz w:val="28"/>
          <w:szCs w:val="28"/>
        </w:rPr>
        <w:t xml:space="preserve">我最喜欢的片断是列奥他们向飞机求救。列奥一行人找到了绿洲后，在原地过了两天两夜，第三天，他们继续前进，走了一段路程后，他们看见了一架带有“sar”的搜索救援机，就在原地做起了身体信号，谁知道飞机快要降落时，列奥做了一个摆手的动作，这个摆手的动作让救援机飞走了，因为它的意思是“我们没事”。</w:t>
      </w:r>
    </w:p>
    <w:p>
      <w:pPr>
        <w:ind w:left="0" w:right="0" w:firstLine="560"/>
        <w:spacing w:before="450" w:after="450" w:line="312" w:lineRule="auto"/>
      </w:pPr>
      <w:r>
        <w:rPr>
          <w:rFonts w:ascii="宋体" w:hAnsi="宋体" w:eastAsia="宋体" w:cs="宋体"/>
          <w:color w:val="000"/>
          <w:sz w:val="28"/>
          <w:szCs w:val="28"/>
        </w:rPr>
        <w:t xml:space="preserve">这本书的主角列奥给我留下了深刻的印象。他的性格：单纯无知、胆小。特长：假装睡觉去抱宝萝。知识水平：经过几次探险，生存知识有所长进。</w:t>
      </w:r>
    </w:p>
    <w:p>
      <w:pPr>
        <w:ind w:left="0" w:right="0" w:firstLine="560"/>
        <w:spacing w:before="450" w:after="450" w:line="312" w:lineRule="auto"/>
      </w:pPr>
      <w:r>
        <w:rPr>
          <w:rFonts w:ascii="宋体" w:hAnsi="宋体" w:eastAsia="宋体" w:cs="宋体"/>
          <w:color w:val="000"/>
          <w:sz w:val="28"/>
          <w:szCs w:val="28"/>
        </w:rPr>
        <w:t xml:space="preserve">我好羡慕列奥有一个对他这么好的叔叔，能陪他去探险，而我只能陪爸爸妈妈逛街、逛超市；列奥可以在探险中了解更多的科学知识，而我只能浸泡在书海里；他可以与野兽拼搏，我只可以和猫猫狗狗玩耍；他可以……</w:t>
      </w:r>
    </w:p>
    <w:p>
      <w:pPr>
        <w:ind w:left="0" w:right="0" w:firstLine="560"/>
        <w:spacing w:before="450" w:after="450" w:line="312" w:lineRule="auto"/>
      </w:pPr>
      <w:r>
        <w:rPr>
          <w:rFonts w:ascii="宋体" w:hAnsi="宋体" w:eastAsia="宋体" w:cs="宋体"/>
          <w:color w:val="000"/>
          <w:sz w:val="28"/>
          <w:szCs w:val="28"/>
        </w:rPr>
        <w:t xml:space="preserve">其实我也想去探险，只是家里人总怕我受到一丝丝的伤害，有些事我很想做，可是爷爷奶奶、外公外婆都不让我去做，都快把我教养成“小王子”了，如果真的是这样的话，我可能将来一遇到什么挫折就会大哭、大闹，不敢去面对。</w:t>
      </w:r>
    </w:p>
    <w:p>
      <w:pPr>
        <w:ind w:left="0" w:right="0" w:firstLine="560"/>
        <w:spacing w:before="450" w:after="450" w:line="312" w:lineRule="auto"/>
      </w:pPr>
      <w:r>
        <w:rPr>
          <w:rFonts w:ascii="宋体" w:hAnsi="宋体" w:eastAsia="宋体" w:cs="宋体"/>
          <w:color w:val="000"/>
          <w:sz w:val="28"/>
          <w:szCs w:val="28"/>
        </w:rPr>
        <w:t xml:space="preserve">我觉得我们应该像列奥一样掌握一些生存知识。他敢闯冰河、无人岛、沙漠和亚马逊，不是说我们要学他一样去闯这些地方，而是要学他敢闯的精神和勇气。现实生活中，不一定每一个孩子都经历过绝境，但是他们可能都有渴望绝境逢生的梦想，可能有与生俱来的乐观精神和实践的勇气。读完这本书以后，我知道了：人，都要学会独立，遇到挫折要敢于重新面对，这样，才算是真真正正的人。</w:t>
      </w:r>
    </w:p>
    <w:p>
      <w:pPr>
        <w:ind w:left="0" w:right="0" w:firstLine="560"/>
        <w:spacing w:before="450" w:after="450" w:line="312" w:lineRule="auto"/>
      </w:pPr>
      <w:r>
        <w:rPr>
          <w:rFonts w:ascii="宋体" w:hAnsi="宋体" w:eastAsia="宋体" w:cs="宋体"/>
          <w:color w:val="000"/>
          <w:sz w:val="28"/>
          <w:szCs w:val="28"/>
        </w:rPr>
        <w:t xml:space="preserve">让我们学会独立，在能承受挫折的世界里茁壮成长吧！</w:t>
      </w:r>
    </w:p>
    <w:p>
      <w:pPr>
        <w:ind w:left="0" w:right="0" w:firstLine="560"/>
        <w:spacing w:before="450" w:after="450" w:line="312" w:lineRule="auto"/>
      </w:pPr>
      <w:r>
        <w:rPr>
          <w:rFonts w:ascii="宋体" w:hAnsi="宋体" w:eastAsia="宋体" w:cs="宋体"/>
          <w:color w:val="000"/>
          <w:sz w:val="28"/>
          <w:szCs w:val="28"/>
        </w:rPr>
        <w:t xml:space="preserve">一本好书可以增长智慧，也可以开拓人的视野。从小我就爱看书，因为它可以带领我遨游全世界。最近，我在图书馆借了一本书，书名叫做《撒哈拉沙漠求生记》，内容是在说有三个人一起去埃及探险，他们运用许多大自然的求生知识及技巧，来帮助他们获救。</w:t>
      </w:r>
    </w:p>
    <w:p>
      <w:pPr>
        <w:ind w:left="0" w:right="0" w:firstLine="560"/>
        <w:spacing w:before="450" w:after="450" w:line="312" w:lineRule="auto"/>
      </w:pPr>
      <w:r>
        <w:rPr>
          <w:rFonts w:ascii="宋体" w:hAnsi="宋体" w:eastAsia="宋体" w:cs="宋体"/>
          <w:color w:val="000"/>
          <w:sz w:val="28"/>
          <w:szCs w:val="28"/>
        </w:rPr>
        <w:t xml:space="preserve">当中我最喜欢的是在他们的\'旅途发生的一些经验，例如：他们为了捕捉小鸟而自己设计捕捉的陷阱；他们也也遇到沙漠中可怕的沙尘暴；在沙漠中最重要的是补充水分，但是也要补充适量的盐分；更重要的是求救的技能，可以利用镜子反射的原理……等，这些都是学校没教过的知识。</w:t>
      </w:r>
    </w:p>
    <w:p>
      <w:pPr>
        <w:ind w:left="0" w:right="0" w:firstLine="560"/>
        <w:spacing w:before="450" w:after="450" w:line="312" w:lineRule="auto"/>
      </w:pPr>
      <w:r>
        <w:rPr>
          <w:rFonts w:ascii="宋体" w:hAnsi="宋体" w:eastAsia="宋体" w:cs="宋体"/>
          <w:color w:val="000"/>
          <w:sz w:val="28"/>
          <w:szCs w:val="28"/>
        </w:rPr>
        <w:t xml:space="preserve">看完这本书之后，我希望长大后也能跟作者一样去探险，除了可以增广见闻，还可以结交许多朋友。如今，我要好好利用课余时间多多阅读，累积我的知识宝库。</w:t>
      </w:r>
    </w:p>
    <w:p>
      <w:pPr>
        <w:ind w:left="0" w:right="0" w:firstLine="560"/>
        <w:spacing w:before="450" w:after="450" w:line="312" w:lineRule="auto"/>
      </w:pPr>
      <w:r>
        <w:rPr>
          <w:rFonts w:ascii="宋体" w:hAnsi="宋体" w:eastAsia="宋体" w:cs="宋体"/>
          <w:color w:val="000"/>
          <w:sz w:val="28"/>
          <w:szCs w:val="28"/>
        </w:rPr>
        <w:t xml:space="preserve">三毛是一个很奇特的女子，她是一个热爱自由的女子，在文坛里面享有很独特的地位。她眷恋着大漠的生活。因为一次偶然的机会，她看了美国国家杂志的一篇关于非洲撒哈拉地区的介绍。一种仿佛来自前生故乡思念的感觉，映入了她那暖和的心房里面。她义无反顾地放弃了在大城市里面优越的生活条件，来到了这个荒无人烟的沙漠里面。所以，她的思维方式并不能为常人所理解。深爱着三毛的荷西，就追随着对三毛的爱戴，放弃原来的工作，来到撒哈拉找到一份新的工作，与三毛一起度过了大部分的婚姻生活。所以，三毛的不按常理出牌，逃离到没人知道的地方，继续以自由的灵魂浪迹天涯。</w:t>
      </w:r>
    </w:p>
    <w:p>
      <w:pPr>
        <w:ind w:left="0" w:right="0" w:firstLine="560"/>
        <w:spacing w:before="450" w:after="450" w:line="312" w:lineRule="auto"/>
      </w:pPr>
      <w:r>
        <w:rPr>
          <w:rFonts w:ascii="宋体" w:hAnsi="宋体" w:eastAsia="宋体" w:cs="宋体"/>
          <w:color w:val="000"/>
          <w:sz w:val="28"/>
          <w:szCs w:val="28"/>
        </w:rPr>
        <w:t xml:space="preserve">这本小说里面，描写了三毛从刚开始的订婚和部分婚姻生活。当来自文明社会的三毛和荷西来到撒哈拉的时候，文明社会与半文明社会之间的差异就出现了。这是一个允许一夫多妻，童工的地方，这里的人不会每天洗澡，并且存在着奴隶制度。不过，这种与文明社会所形成的鲜明对比，才显得三毛对于生活差异性的追求。我们可以了解到不同风土人情的人文背景。不过，当我看到三毛与荷西也有因为对于新生活的不同态度，而产生冲突的时候，我就发觉任何爱情其实都是有它自身的不同点的喔。</w:t>
      </w:r>
    </w:p>
    <w:p>
      <w:pPr>
        <w:ind w:left="0" w:right="0" w:firstLine="560"/>
        <w:spacing w:before="450" w:after="450" w:line="312" w:lineRule="auto"/>
      </w:pPr>
      <w:r>
        <w:rPr>
          <w:rFonts w:ascii="宋体" w:hAnsi="宋体" w:eastAsia="宋体" w:cs="宋体"/>
          <w:color w:val="000"/>
          <w:sz w:val="28"/>
          <w:szCs w:val="28"/>
        </w:rPr>
        <w:t xml:space="preserve">说实话，读了这么多书，我不欣赏那些虚构的情情爱爱的言情小说，也不喜欢文字严谨，构思缜密的侦探小说，我唯一敬佩，喜爱的作家就是勇敢，执着，又不失幽默的三毛。</w:t>
      </w:r>
    </w:p>
    <w:p>
      <w:pPr>
        <w:ind w:left="0" w:right="0" w:firstLine="560"/>
        <w:spacing w:before="450" w:after="450" w:line="312" w:lineRule="auto"/>
      </w:pPr>
      <w:r>
        <w:rPr>
          <w:rFonts w:ascii="宋体" w:hAnsi="宋体" w:eastAsia="宋体" w:cs="宋体"/>
          <w:color w:val="000"/>
          <w:sz w:val="28"/>
          <w:szCs w:val="28"/>
        </w:rPr>
        <w:t xml:space="preserve">第一次读《撒哈拉沙漠》，在图书馆里我忘记了时间，从中午坐到了晚上，整本书一字不落的被我细细品味，这是我第一次如此沉浸在文字构成的世界里。</w:t>
      </w:r>
    </w:p>
    <w:p>
      <w:pPr>
        <w:ind w:left="0" w:right="0" w:firstLine="560"/>
        <w:spacing w:before="450" w:after="450" w:line="312" w:lineRule="auto"/>
      </w:pPr>
      <w:r>
        <w:rPr>
          <w:rFonts w:ascii="宋体" w:hAnsi="宋体" w:eastAsia="宋体" w:cs="宋体"/>
          <w:color w:val="000"/>
          <w:sz w:val="28"/>
          <w:szCs w:val="28"/>
        </w:rPr>
        <w:t xml:space="preserve">?撒哈拉沙漠》讲的是三毛和荷西在撒哈拉沙漠生活时的所见所闻，与当地相识朋友的故事，沙漠里发生的每一件事都透露出这个女孩对生活的热爱和面对困难的坚定。</w:t>
      </w:r>
    </w:p>
    <w:p>
      <w:pPr>
        <w:ind w:left="0" w:right="0" w:firstLine="560"/>
        <w:spacing w:before="450" w:after="450" w:line="312" w:lineRule="auto"/>
      </w:pPr>
      <w:r>
        <w:rPr>
          <w:rFonts w:ascii="宋体" w:hAnsi="宋体" w:eastAsia="宋体" w:cs="宋体"/>
          <w:color w:val="000"/>
          <w:sz w:val="28"/>
          <w:szCs w:val="28"/>
        </w:rPr>
        <w:t xml:space="preserve">三毛的笔尖柔软又深刻，不知不觉的把我带进她的世界，毫无违和感，仿佛每一个故事都是我亲身经历，看到三毛给自己盖房子，装饰房间，让自己的小房间变得越来越美好，我就仿佛看到自己的小小梦想成真，不自觉高兴。</w:t>
      </w:r>
    </w:p>
    <w:p>
      <w:pPr>
        <w:ind w:left="0" w:right="0" w:firstLine="560"/>
        <w:spacing w:before="450" w:after="450" w:line="312" w:lineRule="auto"/>
      </w:pPr>
      <w:r>
        <w:rPr>
          <w:rFonts w:ascii="宋体" w:hAnsi="宋体" w:eastAsia="宋体" w:cs="宋体"/>
          <w:color w:val="000"/>
          <w:sz w:val="28"/>
          <w:szCs w:val="28"/>
        </w:rPr>
        <w:t xml:space="preserve">看到熊孩子打破了三毛和荷西的屋顶，不禁觉得又好气又好笑……</w:t>
      </w:r>
    </w:p>
    <w:p>
      <w:pPr>
        <w:ind w:left="0" w:right="0" w:firstLine="560"/>
        <w:spacing w:before="450" w:after="450" w:line="312" w:lineRule="auto"/>
      </w:pPr>
      <w:r>
        <w:rPr>
          <w:rFonts w:ascii="宋体" w:hAnsi="宋体" w:eastAsia="宋体" w:cs="宋体"/>
          <w:color w:val="000"/>
          <w:sz w:val="28"/>
          <w:szCs w:val="28"/>
        </w:rPr>
        <w:t xml:space="preserve">虽然我没有见过三毛，但是这个奇妙女孩的长相仿佛通过那一页页文字慢慢的勾勒出来，她桀骜不驯，却热情大方，她追求自由，却不局限于环境，她美丽坚强，独自追求自由梦想的生活。</w:t>
      </w:r>
    </w:p>
    <w:p>
      <w:pPr>
        <w:ind w:left="0" w:right="0" w:firstLine="560"/>
        <w:spacing w:before="450" w:after="450" w:line="312" w:lineRule="auto"/>
      </w:pPr>
      <w:r>
        <w:rPr>
          <w:rFonts w:ascii="宋体" w:hAnsi="宋体" w:eastAsia="宋体" w:cs="宋体"/>
          <w:color w:val="000"/>
          <w:sz w:val="28"/>
          <w:szCs w:val="28"/>
        </w:rPr>
        <w:t xml:space="preserve">这样一个背影在我脑海里挥之不去，看完这本书，我还觉得余韵未尽，仿佛三毛活灵活现的站在面前，这只不过是她生活的一个小片段。</w:t>
      </w:r>
    </w:p>
    <w:p>
      <w:pPr>
        <w:ind w:left="0" w:right="0" w:firstLine="560"/>
        <w:spacing w:before="450" w:after="450" w:line="312" w:lineRule="auto"/>
      </w:pPr>
      <w:r>
        <w:rPr>
          <w:rFonts w:ascii="宋体" w:hAnsi="宋体" w:eastAsia="宋体" w:cs="宋体"/>
          <w:color w:val="000"/>
          <w:sz w:val="28"/>
          <w:szCs w:val="28"/>
        </w:rPr>
        <w:t xml:space="preserve">这是第一次，书中的人物栩栩如生给我一种和她在对话的感觉一样。</w:t>
      </w:r>
    </w:p>
    <w:p>
      <w:pPr>
        <w:ind w:left="0" w:right="0" w:firstLine="560"/>
        <w:spacing w:before="450" w:after="450" w:line="312" w:lineRule="auto"/>
      </w:pPr>
      <w:r>
        <w:rPr>
          <w:rFonts w:ascii="宋体" w:hAnsi="宋体" w:eastAsia="宋体" w:cs="宋体"/>
          <w:color w:val="000"/>
          <w:sz w:val="28"/>
          <w:szCs w:val="28"/>
        </w:rPr>
        <w:t xml:space="preserve">三毛是一个伟大的作家，也是一个灵魂独立，热爱生活的奇女子，她让我对生活永远都饱含着热情与希望。</w:t>
      </w:r>
    </w:p>
    <w:p>
      <w:pPr>
        <w:ind w:left="0" w:right="0" w:firstLine="560"/>
        <w:spacing w:before="450" w:after="450" w:line="312" w:lineRule="auto"/>
      </w:pPr>
      <w:r>
        <w:rPr>
          <w:rFonts w:ascii="宋体" w:hAnsi="宋体" w:eastAsia="宋体" w:cs="宋体"/>
          <w:color w:val="000"/>
          <w:sz w:val="28"/>
          <w:szCs w:val="28"/>
        </w:rPr>
        <w:t xml:space="preserve">酌一杯清茶，品味破碎人生。林黛玉的破碎，于她刻骨铭心的爱情；梵高的破碎，于向日葵在太阳下不停的割痛；三毛的破碎，于她历经沧桑后那一刹那的明澈与超脱……这些名人的破碎犹如千树万树的梨花一样洁白如雪，那你的破碎又将源于什么呢？</w:t>
      </w:r>
    </w:p>
    <w:p>
      <w:pPr>
        <w:ind w:left="0" w:right="0" w:firstLine="560"/>
        <w:spacing w:before="450" w:after="450" w:line="312" w:lineRule="auto"/>
      </w:pPr>
      <w:r>
        <w:rPr>
          <w:rFonts w:ascii="宋体" w:hAnsi="宋体" w:eastAsia="宋体" w:cs="宋体"/>
          <w:color w:val="000"/>
          <w:sz w:val="28"/>
          <w:szCs w:val="28"/>
        </w:rPr>
        <w:t xml:space="preserve">初读三毛的文章《撒哈拉沙漠》，就让我喜欢执爱。真实的文字、动感的心灵、细腻的感情……就如一首曲子，辽远悠长。其中的调子不是用语言所能表达的，说它沉郁忧伤、旷古悠长，都有。在辽阔的原野上，一只大雁的孤鸣；在晚风中，一个孤独者的守望；在沙漠中，一头骆驼的低吟。在她的文字中间，我可以用心去触摸感应她的心灵。我才发现当你真正喜欢一样东西的时候，语言是那么的脆弱无力。</w:t>
      </w:r>
    </w:p>
    <w:p>
      <w:pPr>
        <w:ind w:left="0" w:right="0" w:firstLine="560"/>
        <w:spacing w:before="450" w:after="450" w:line="312" w:lineRule="auto"/>
      </w:pPr>
      <w:r>
        <w:rPr>
          <w:rFonts w:ascii="宋体" w:hAnsi="宋体" w:eastAsia="宋体" w:cs="宋体"/>
          <w:color w:val="000"/>
          <w:sz w:val="28"/>
          <w:szCs w:val="28"/>
        </w:rPr>
        <w:t xml:space="preserve">三毛很普通的追求着快乐，所以她来到了她牵挂的沙漠。用她的话来说：“真正的快乐，不是狂喜，亦不是苦痛，在我很主观地来说，它是细水长流，碧海天波，在芸芸众生里做一个普通的人，享受生命一霎间的喜悦，那么我们即使不死，也在天堂了。”是啊，在简单中获得快乐，平凡中却有伟大，我想天地万物都有其极致，三毛在沙漠中才能找回快乐，找回真正的自我。佩服她抛开一切的选择，执着追求自己的天堂，即使道路险阻，也只是欣然一笑。把潜伏的热情挥洒在没有生命的沙漠却让生活沸腾起来，没有恐惧，没有悲哀。</w:t>
      </w:r>
    </w:p>
    <w:p>
      <w:pPr>
        <w:ind w:left="0" w:right="0" w:firstLine="560"/>
        <w:spacing w:before="450" w:after="450" w:line="312" w:lineRule="auto"/>
      </w:pPr>
      <w:r>
        <w:rPr>
          <w:rFonts w:ascii="宋体" w:hAnsi="宋体" w:eastAsia="宋体" w:cs="宋体"/>
          <w:color w:val="000"/>
          <w:sz w:val="28"/>
          <w:szCs w:val="28"/>
        </w:rPr>
        <w:t xml:space="preserve">“人之所以悲哀，是因为我们留不住岁月，无法不承认青春有一日是要这么自然的悄然流走。”这是三毛关于青春或时间的最有力的诠释，大多的我们在不停地用“无聊”打发光阴。要知道，一回首，一驻足，等到年华老去，还来不及触摸，年轻的生命已渐行渐远。我欣赏三毛，在她的生命里没有慵懒，没有浮华，只有与时间赛跑后那些成就感和幸福感。撒哈拉有太多她的故事，这才是她最有意义的生活吧。</w:t>
      </w:r>
    </w:p>
    <w:p>
      <w:pPr>
        <w:ind w:left="0" w:right="0" w:firstLine="560"/>
        <w:spacing w:before="450" w:after="450" w:line="312" w:lineRule="auto"/>
      </w:pPr>
      <w:r>
        <w:rPr>
          <w:rFonts w:ascii="宋体" w:hAnsi="宋体" w:eastAsia="宋体" w:cs="宋体"/>
          <w:color w:val="000"/>
          <w:sz w:val="28"/>
          <w:szCs w:val="28"/>
        </w:rPr>
        <w:t xml:space="preserve">在她的故事里，看到的是她恒久不变的爱，她爱每一个人，每一个世上的一草一木一沙。尽管撒哈拉威人是那么不可理喻，连吃饭的餐具都要借她的，小孩都跟她要钱……爱总是可以让人体味到温暖的，爱总是可以消融一切，爱一切，都会是圆满的。</w:t>
      </w:r>
    </w:p>
    <w:p>
      <w:pPr>
        <w:ind w:left="0" w:right="0" w:firstLine="560"/>
        <w:spacing w:before="450" w:after="450" w:line="312" w:lineRule="auto"/>
      </w:pPr>
      <w:r>
        <w:rPr>
          <w:rFonts w:ascii="宋体" w:hAnsi="宋体" w:eastAsia="宋体" w:cs="宋体"/>
          <w:color w:val="000"/>
          <w:sz w:val="28"/>
          <w:szCs w:val="28"/>
        </w:rPr>
        <w:t xml:space="preserve">回首一路走来，我们在不停的喜泣忧伤，酸甜苦辣让生活充满味道，其中的过程是那么的刻骨铭心。像三毛说的：“我想，一个人的过去就想圣经上雅格的天梯一样，踏上一步绝不能上升到天国去。而人的过程，也是要一格一格爬梯子，才能到了某种高度。在那个高度上，满江风月，尽入眼前。这种境界与踏上第一步梯子而不知道上面是什么情形的迷惘惶惑是很不同的`。”</w:t>
      </w:r>
    </w:p>
    <w:p>
      <w:pPr>
        <w:ind w:left="0" w:right="0" w:firstLine="560"/>
        <w:spacing w:before="450" w:after="450" w:line="312" w:lineRule="auto"/>
      </w:pPr>
      <w:r>
        <w:rPr>
          <w:rFonts w:ascii="宋体" w:hAnsi="宋体" w:eastAsia="宋体" w:cs="宋体"/>
          <w:color w:val="000"/>
          <w:sz w:val="28"/>
          <w:szCs w:val="28"/>
        </w:rPr>
        <w:t xml:space="preserve">人的成长是个很艰难地过程，而在这个过程中想要让生活精彩，体验幸福，就要一步一步爬越天梯，笑对生活，超越自我。</w:t>
      </w:r>
    </w:p>
    <w:p>
      <w:pPr>
        <w:ind w:left="0" w:right="0" w:firstLine="560"/>
        <w:spacing w:before="450" w:after="450" w:line="312" w:lineRule="auto"/>
      </w:pPr>
      <w:r>
        <w:rPr>
          <w:rFonts w:ascii="宋体" w:hAnsi="宋体" w:eastAsia="宋体" w:cs="宋体"/>
          <w:color w:val="000"/>
          <w:sz w:val="28"/>
          <w:szCs w:val="28"/>
        </w:rPr>
        <w:t xml:space="preserve">三毛的作品中，向众人诉说了她传奇般的人生经历，隐伏着一条寻找人生奥秘、追求人生超越的心灵历程。形式上的流浪和实质上的寻求有机地统一在她的作品之中，构成她作品的内在灵魂，展示出从寻求到超越的完整的生命历程。</w:t>
      </w:r>
    </w:p>
    <w:p>
      <w:pPr>
        <w:ind w:left="0" w:right="0" w:firstLine="560"/>
        <w:spacing w:before="450" w:after="450" w:line="312" w:lineRule="auto"/>
      </w:pPr>
      <w:r>
        <w:rPr>
          <w:rFonts w:ascii="宋体" w:hAnsi="宋体" w:eastAsia="宋体" w:cs="宋体"/>
          <w:color w:val="000"/>
          <w:sz w:val="28"/>
          <w:szCs w:val="28"/>
        </w:rPr>
        <w:t xml:space="preserve">三毛是特立独行的，但并不使我们感到难以亲近。她用生动、细腻而风致的文字带领我们去亲近世界、亲近大自然、亲近朴实的小人物。三毛的爱心感染着我们，她离我们很远，但又那么近，她是一只飞远了的不死鸟！</w:t>
      </w:r>
    </w:p>
    <w:p>
      <w:pPr>
        <w:ind w:left="0" w:right="0" w:firstLine="560"/>
        <w:spacing w:before="450" w:after="450" w:line="312" w:lineRule="auto"/>
      </w:pPr>
      <w:r>
        <w:rPr>
          <w:rFonts w:ascii="宋体" w:hAnsi="宋体" w:eastAsia="宋体" w:cs="宋体"/>
          <w:color w:val="000"/>
          <w:sz w:val="28"/>
          <w:szCs w:val="28"/>
        </w:rPr>
        <w:t xml:space="preserve">破碎的人生，破碎的味道，不同的你，因不同的破碎而精彩！</w:t>
      </w:r>
    </w:p>
    <w:p>
      <w:pPr>
        <w:ind w:left="0" w:right="0" w:firstLine="560"/>
        <w:spacing w:before="450" w:after="450" w:line="312" w:lineRule="auto"/>
      </w:pPr>
      <w:r>
        <w:rPr>
          <w:rFonts w:ascii="宋体" w:hAnsi="宋体" w:eastAsia="宋体" w:cs="宋体"/>
          <w:color w:val="000"/>
          <w:sz w:val="28"/>
          <w:szCs w:val="28"/>
        </w:rPr>
        <w:t xml:space="preserve">三毛全集中，我最喜欢的便是《撒哈拉沙漠》这一本描写在沙漠发生的故事的书本。三毛与尤金都是写沙漠的高手，这一本书与尤今的《沙漠里的小白屋》有着很大的共同点。</w:t>
      </w:r>
    </w:p>
    <w:p>
      <w:pPr>
        <w:ind w:left="0" w:right="0" w:firstLine="560"/>
        <w:spacing w:before="450" w:after="450" w:line="312" w:lineRule="auto"/>
      </w:pPr>
      <w:r>
        <w:rPr>
          <w:rFonts w:ascii="宋体" w:hAnsi="宋体" w:eastAsia="宋体" w:cs="宋体"/>
          <w:color w:val="000"/>
          <w:sz w:val="28"/>
          <w:szCs w:val="28"/>
        </w:rPr>
        <w:t xml:space="preserve">尤今的那一本书总是以调皮与开朗的叙述方法带着读者进入沙漠的奇妙之处，而三毛却以忧郁的情绪带着我们进入撒哈拉沙漠，让我们看到很多关于落后的故事悲剧，让我们看到很多沙漠里的人们在远离知识的情况下是过着怎样的一种生活。</w:t>
      </w:r>
    </w:p>
    <w:p>
      <w:pPr>
        <w:ind w:left="0" w:right="0" w:firstLine="560"/>
        <w:spacing w:before="450" w:after="450" w:line="312" w:lineRule="auto"/>
      </w:pPr>
      <w:r>
        <w:rPr>
          <w:rFonts w:ascii="宋体" w:hAnsi="宋体" w:eastAsia="宋体" w:cs="宋体"/>
          <w:color w:val="000"/>
          <w:sz w:val="28"/>
          <w:szCs w:val="28"/>
        </w:rPr>
        <w:t xml:space="preserve">?撒哈拉的沙漠》是一个冷淡的沙漠，三毛用一颗善良的心将一个黑暗的社会用轻松的笔调描写出来，让我们知道这个世界上还存在着这样的一个部落。沙漠里的人们都不识字，妇女病了也不去医院，因为医院的医生是男人，沙漠里的婚礼是残忍而奢侈的，沙漠里的妇女有着纯真的开性却地位卑微。读着这一本书，我常常感到害怕，当我看到《娃娃新娘》只是一个十岁的小女孩时，我的心痛了，当我看到《爱的寻求》里一个沙漠中的男人为了一个骗他的钱的女人而甘愿堕落的时候，却也愤怒了，当我看到《沙漠中的饭店》的时候，却也为了一个中国女人的聪明机智而大笑……</w:t>
      </w:r>
    </w:p>
    <w:p>
      <w:pPr>
        <w:ind w:left="0" w:right="0" w:firstLine="560"/>
        <w:spacing w:before="450" w:after="450" w:line="312" w:lineRule="auto"/>
      </w:pPr>
      <w:r>
        <w:rPr>
          <w:rFonts w:ascii="宋体" w:hAnsi="宋体" w:eastAsia="宋体" w:cs="宋体"/>
          <w:color w:val="000"/>
          <w:sz w:val="28"/>
          <w:szCs w:val="28"/>
        </w:rPr>
        <w:t xml:space="preserve">三毛是一个女人，但是在这一本书中我们却看到了一个女人的天真与好奇。为了了解几年才洗一次澡的女人是怎么沐浴的，她兴奋地钻到“泉”里，却看到了与想像中不同的事实，她看到了几年才洗一次澡的女人是怎样用石块刮下身上的污垢的，也看到了小孩在母亲的怀里，和着污垢与汗水吸吮乳汁；甚至带着荷西冒险去了西属撒哈拉西岸海边，看女人是如何灌肠的。</w:t>
      </w:r>
    </w:p>
    <w:p>
      <w:pPr>
        <w:ind w:left="0" w:right="0" w:firstLine="560"/>
        <w:spacing w:before="450" w:after="450" w:line="312" w:lineRule="auto"/>
      </w:pPr>
      <w:r>
        <w:rPr>
          <w:rFonts w:ascii="宋体" w:hAnsi="宋体" w:eastAsia="宋体" w:cs="宋体"/>
          <w:color w:val="000"/>
          <w:sz w:val="28"/>
          <w:szCs w:val="28"/>
        </w:rPr>
        <w:t xml:space="preserve">于是，当她初看到西属撒哈拉西岸的时候却惊叹原来沙漠里还有如此一处美丽风景，世外桃园，但是心中的美好却让接下来看到的情景冲洗得干干净净。她看到了那些妇人愚昧地在沙滩里，将三大桶的海水由一条可以塞进体内的皮带直灌入去内，然后到处找地方将体内污物拉出来……看到这里的时候，三毛已经不能以美丽来形容这一处地方了，在他们被人发现而后被人追赶的时候，她感到郁闷作吐，为了那里的愚昧心痛。</w:t>
      </w:r>
    </w:p>
    <w:p>
      <w:pPr>
        <w:ind w:left="0" w:right="0" w:firstLine="560"/>
        <w:spacing w:before="450" w:after="450" w:line="312" w:lineRule="auto"/>
      </w:pPr>
      <w:r>
        <w:rPr>
          <w:rFonts w:ascii="宋体" w:hAnsi="宋体" w:eastAsia="宋体" w:cs="宋体"/>
          <w:color w:val="000"/>
          <w:sz w:val="28"/>
          <w:szCs w:val="28"/>
        </w:rPr>
        <w:t xml:space="preserve">看《悬壶济世》一书，我们不由得为三毛的大胆捏了一把汗。当她因为好心而将自己的一些药品赠人的时候，一夜之间成为了一个神医，以至于沙漠里的人有什么头晕身疼的都来找她取药。从不懂到错有错着，让她成为了一个沙漠名人。于是，当姑卡的脚生疮，她用中国的老药方黄豆医好了她；当邻居的母羊生小羊生不下时，是三毛用在书上看到的方法医好了它；当沙蒂的表妹就快饿死时，是三毛从她的脸上看到了饥饿，教她捡回了性命；还有帮法蒂玛生小孩，用指甲油帮别人补牙……促使她大胆行医的却是那些甘愿病死也不去看医生的妇女，不是因为没有钱，而是因为医生是男人。在这里我们看到了远离文明的封建与文明中的智慧，有着令人心酸的反差。</w:t>
      </w:r>
    </w:p>
    <w:p>
      <w:pPr>
        <w:ind w:left="0" w:right="0" w:firstLine="560"/>
        <w:spacing w:before="450" w:after="450" w:line="312" w:lineRule="auto"/>
      </w:pPr>
      <w:r>
        <w:rPr>
          <w:rFonts w:ascii="宋体" w:hAnsi="宋体" w:eastAsia="宋体" w:cs="宋体"/>
          <w:color w:val="000"/>
          <w:sz w:val="28"/>
          <w:szCs w:val="28"/>
        </w:rPr>
        <w:t xml:space="preserve">还有《娃娃新娘》，在这个故事里我们看到了关于风俗的残忍与冷酷，看到了一个十岁的小女孩因为六天的婚礼，胖胖的脸变得眼眶都陷下去了。在《荒山之夜》里，也看到了沙漠中的恶毒与人性的缺陷，看到了人求生的本能与在沙漠里的危险……</w:t>
      </w:r>
    </w:p>
    <w:p>
      <w:pPr>
        <w:ind w:left="0" w:right="0" w:firstLine="560"/>
        <w:spacing w:before="450" w:after="450" w:line="312" w:lineRule="auto"/>
      </w:pPr>
      <w:r>
        <w:rPr>
          <w:rFonts w:ascii="宋体" w:hAnsi="宋体" w:eastAsia="宋体" w:cs="宋体"/>
          <w:color w:val="000"/>
          <w:sz w:val="28"/>
          <w:szCs w:val="28"/>
        </w:rPr>
        <w:t xml:space="preserve">这些让人又哭又笑的故事组成了一本散文式的、名叫《撒哈拉沙漠》的书，我从书里看到了关于沙漠的美与丑，善与恶，文明与封建……</w:t>
      </w:r>
    </w:p>
    <w:p>
      <w:pPr>
        <w:ind w:left="0" w:right="0" w:firstLine="560"/>
        <w:spacing w:before="450" w:after="450" w:line="312" w:lineRule="auto"/>
      </w:pPr>
      <w:r>
        <w:rPr>
          <w:rFonts w:ascii="宋体" w:hAnsi="宋体" w:eastAsia="宋体" w:cs="宋体"/>
          <w:color w:val="000"/>
          <w:sz w:val="28"/>
          <w:szCs w:val="28"/>
        </w:rPr>
        <w:t xml:space="preserve">三毛在书里说，“飞蛾扑火的一刻里，定是很快乐与幸福的”，这一句话是形容沙仑的。一个明知被女子骗了还要执着下去的男人，有着令人感动的真挚，却也有着令人心酸的愚蠢。在《撒哈拉沙漠》一书里，总是看到三毛用轻松的语调说着一个个悲剧的故事。想起了尤今，这个新加坡女作家，当她与丈夫在沙漠里的时候，总是写着一件件快乐的故事，对沙漠，对人，对生活，都显示出出奇的热爱与兴奋，在尤今的笔下，我们永远看到沙漠可爱与美丽的一面。但是在三毛的笔下，我们却看到了很多不愿看到的丑陋。</w:t>
      </w:r>
    </w:p>
    <w:p>
      <w:pPr>
        <w:ind w:left="0" w:right="0" w:firstLine="560"/>
        <w:spacing w:before="450" w:after="450" w:line="312" w:lineRule="auto"/>
      </w:pPr>
      <w:r>
        <w:rPr>
          <w:rFonts w:ascii="宋体" w:hAnsi="宋体" w:eastAsia="宋体" w:cs="宋体"/>
          <w:color w:val="000"/>
          <w:sz w:val="28"/>
          <w:szCs w:val="28"/>
        </w:rPr>
        <w:t xml:space="preserve">沙漠是一个很让人向往的地方，通常从其它出版物当中，我们只看到关于沙漠的伟大与雄壮，但是当我读《撒哈拉沙漠》的时候，却看到了不想看到的一面。女人不能以面目示人，只能像个木乃伊地包裹着，面上带着长长的遮布，只露出一双眼睛出来；男人，永远代表着至高无限的权力，甚至在婚礼之上，作为迎亲的队伍里，女人也没有资格掺和进去。一个女人，在她的一生中，她的世界只有自己的丈夫与家庭，在新婚的日子里，她也只能被人封闭隔离着，而不能有半句怨言。虽然三毛尽量以轻松的笔调写来，但是也深深感到封建历史一直存在着，从来没有人试着去改变这一切。</w:t>
      </w:r>
    </w:p>
    <w:p>
      <w:pPr>
        <w:ind w:left="0" w:right="0" w:firstLine="560"/>
        <w:spacing w:before="450" w:after="450" w:line="312" w:lineRule="auto"/>
      </w:pPr>
      <w:r>
        <w:rPr>
          <w:rFonts w:ascii="宋体" w:hAnsi="宋体" w:eastAsia="宋体" w:cs="宋体"/>
          <w:color w:val="000"/>
          <w:sz w:val="28"/>
          <w:szCs w:val="28"/>
        </w:rPr>
        <w:t xml:space="preserve">重读此书，我感受到了另一次心灵的煎熬。我庆幸自己生活在一个文明的社会里，没有受到对女人的蔑视与不公。很多人对我说，此书让他们看到了很多有趣的故事与风俗，但是，我不禁反问，除了新奇就不能看到其它什么了吗？在沙漠中，我想三毛是沉重的，是不开心的，因为，她一直看着这里的人们是怎样的自虐与冷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2025-04-20T18:16:45+08:00</dcterms:created>
  <dcterms:modified xsi:type="dcterms:W3CDTF">2025-04-20T18:16:45+08:00</dcterms:modified>
</cp:coreProperties>
</file>

<file path=docProps/custom.xml><?xml version="1.0" encoding="utf-8"?>
<Properties xmlns="http://schemas.openxmlformats.org/officeDocument/2006/custom-properties" xmlns:vt="http://schemas.openxmlformats.org/officeDocument/2006/docPropsVTypes"/>
</file>