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最新朱自清散文集读后感50字(实用十二篇)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朱自清散文集读后感50字一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朱自清散文集读后感50字一</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与此同时，我也竭尽全力的去尝试着体会朱自清的写作手法以及写作特点。既然是被公认的极少数能用白话来构成一些与古风散文相媲美的散文家，朱自清的文风手法一定也有异于常人之处，他的文风比较朴素，比如著名的《背影》一书，文章词藻并不华丽，但却仍然十分的感人，这可能就是名家和普通百姓的区别吧。而文章中多次的运用问号的写作手法，应该就是他的标志吧，也应该正是因为这些独特的写作手法，让人感受到意味深长的不可琢磨的神奇境界。比如《匆匆》的一段经典名句“我们的日子为什么一去不复返了呢？是有人偷走了它们吧？那是谁又藏在何处呢？是他们自己逃走了吧？现在又到了哪里呢？瞧，是不是读起来，有一种让人捉摸不透的感觉？</w:t>
      </w:r>
    </w:p>
    <w:p>
      <w:pPr>
        <w:ind w:left="0" w:right="0" w:firstLine="560"/>
        <w:spacing w:before="450" w:after="450" w:line="312" w:lineRule="auto"/>
      </w:pPr>
      <w:r>
        <w:rPr>
          <w:rFonts w:ascii="宋体" w:hAnsi="宋体" w:eastAsia="宋体" w:cs="宋体"/>
          <w:color w:val="000"/>
          <w:sz w:val="28"/>
          <w:szCs w:val="28"/>
        </w:rPr>
        <w:t xml:space="preserve">在我认真仔细阅读朱自清的作品时，我也发现他的每一篇文章中，都富含着深厚的哲理。即使看起来是那么的平淡，但只要细细琢磨，总有一股耐人寻味的色彩。</w:t>
      </w:r>
    </w:p>
    <w:p>
      <w:pPr>
        <w:ind w:left="0" w:right="0" w:firstLine="560"/>
        <w:spacing w:before="450" w:after="450" w:line="312" w:lineRule="auto"/>
      </w:pPr>
      <w:r>
        <w:rPr>
          <w:rFonts w:ascii="宋体" w:hAnsi="宋体" w:eastAsia="宋体" w:cs="宋体"/>
          <w:color w:val="000"/>
          <w:sz w:val="28"/>
          <w:szCs w:val="28"/>
        </w:rPr>
        <w:t xml:space="preserve">相信我，读完朱自清的散文之后，你也会有这样多层次的感觉。机不可失，时不再来，在这拥有宽裕时间的初一生活当中，赶紧去认真的，仔细阅读更多的好作品吧。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朱自清散文集读后感50字二</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朱自清散文集读后感50字三</w:t>
      </w:r>
    </w:p>
    <w:p>
      <w:pPr>
        <w:ind w:left="0" w:right="0" w:firstLine="560"/>
        <w:spacing w:before="450" w:after="450" w:line="312" w:lineRule="auto"/>
      </w:pPr>
      <w:r>
        <w:rPr>
          <w:rFonts w:ascii="宋体" w:hAnsi="宋体" w:eastAsia="宋体" w:cs="宋体"/>
          <w:color w:val="000"/>
          <w:sz w:val="28"/>
          <w:szCs w:val="28"/>
        </w:rPr>
        <w:t xml:space="preserve">读过许多朱自清的散文，《背影》、《桨声灯影里的秦淮河》。其中，最令我陶醉而沉迷的，便是这《荷塘月色》了。</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正如一粒粒的明珠，又如碧天里的星星，又如刚出浴的美人。”我的眼前立时就有了这样一幅画面：这月下的荷塘静如隔世，风轻花香，吸引着诗人的光顾，同样也吸引着我的目光。</w:t>
      </w:r>
    </w:p>
    <w:p>
      <w:pPr>
        <w:ind w:left="0" w:right="0" w:firstLine="560"/>
        <w:spacing w:before="450" w:after="450" w:line="312" w:lineRule="auto"/>
      </w:pPr>
      <w:r>
        <w:rPr>
          <w:rFonts w:ascii="宋体" w:hAnsi="宋体" w:eastAsia="宋体" w:cs="宋体"/>
          <w:color w:val="000"/>
          <w:sz w:val="28"/>
          <w:szCs w:val="28"/>
        </w:rPr>
        <w:t xml:space="preserve">细细观来，宽阔的荷塘中亭亭玉立着些沉睡的荷花、荷叶，我仿佛看到，月光柔和地铺在花上、叶上，哪怕是最中央的花蕊，月光也慷慨地洒下她的怜爱，整个荷塘好似笼罩着轻纱，在梦中沉睡。空气中，淡淡的花香，夹杂着薄薄的雾气，真是个人间仙境啊！</w:t>
      </w:r>
    </w:p>
    <w:p>
      <w:pPr>
        <w:ind w:left="0" w:right="0" w:firstLine="560"/>
        <w:spacing w:before="450" w:after="450" w:line="312" w:lineRule="auto"/>
      </w:pPr>
      <w:r>
        <w:rPr>
          <w:rFonts w:ascii="宋体" w:hAnsi="宋体" w:eastAsia="宋体" w:cs="宋体"/>
          <w:color w:val="000"/>
          <w:sz w:val="28"/>
          <w:szCs w:val="28"/>
        </w:rPr>
        <w:t xml:space="preserve">“叶子底下是脉脉的流水，遮住了，不能见一些颜色；而叶子却也更见风致了，月光如流水般，静静地泻在这一片叶子上。”花儿受叶儿滋养，叶儿被流水洗涤，一切的生命源于这水，这脉脉的水，这清澈的水，这细密密的水，而水却被荷叶朦朦胧胧地盖住了，使叶子更清更晶了。</w:t>
      </w:r>
    </w:p>
    <w:p>
      <w:pPr>
        <w:ind w:left="0" w:right="0" w:firstLine="560"/>
        <w:spacing w:before="450" w:after="450" w:line="312" w:lineRule="auto"/>
      </w:pPr>
      <w:r>
        <w:rPr>
          <w:rFonts w:ascii="宋体" w:hAnsi="宋体" w:eastAsia="宋体" w:cs="宋体"/>
          <w:color w:val="000"/>
          <w:sz w:val="28"/>
          <w:szCs w:val="28"/>
        </w:rPr>
        <w:t xml:space="preserve">伴着这清香的荷塘，我深深地体会到作者观察的细致入微，对美的向往，对宁静平淡生活的憧憬和对家乡那种江南水乡的无限回忆与怀恋。朱自清以他独特的美文艺术风格树立了“白话美文的模范”。</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朱自清散文集读后感50字四</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朱自清散文集读后感50字五</w:t>
      </w:r>
    </w:p>
    <w:p>
      <w:pPr>
        <w:ind w:left="0" w:right="0" w:firstLine="560"/>
        <w:spacing w:before="450" w:after="450" w:line="312" w:lineRule="auto"/>
      </w:pPr>
      <w:r>
        <w:rPr>
          <w:rFonts w:ascii="宋体" w:hAnsi="宋体" w:eastAsia="宋体" w:cs="宋体"/>
          <w:color w:val="000"/>
          <w:sz w:val="28"/>
          <w:szCs w:val="28"/>
        </w:rPr>
        <w:t xml:space="preserve">朱自清的文章，“不大谈哲理，只是谈一点家常琐事，虽是像淡香疏影似的但是几笔，却常能把那真诚的灵魂捧出来给读者看。”――赵景深还记得第一次接触朱自清，是源于小学课本中的《匆匆》。“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但是，聪明的，你告诉我，我们的日子为什么一去不复返呢？”这是课文的开头，但却是我心中的永恒，那短短的一句话表达了你真挚的情感和万千人的忧伤。。。。。。</w:t>
      </w:r>
    </w:p>
    <w:p>
      <w:pPr>
        <w:ind w:left="0" w:right="0" w:firstLine="560"/>
        <w:spacing w:before="450" w:after="450" w:line="312" w:lineRule="auto"/>
      </w:pPr>
      <w:r>
        <w:rPr>
          <w:rFonts w:ascii="宋体" w:hAnsi="宋体" w:eastAsia="宋体" w:cs="宋体"/>
          <w:color w:val="000"/>
          <w:sz w:val="28"/>
          <w:szCs w:val="28"/>
        </w:rPr>
        <w:t xml:space="preserve">你在《背影》中，语言虽没有以往的华丽，却多了几分朴实和平淡。催人泪下的画面和那平凡而简短的对白，总能激荡起我心里的那一片涟漪。每当读起那篇文章便会想到自己的父亲，那个不擅长表达却为自己操劳了大半辈子的父亲。</w:t>
      </w:r>
    </w:p>
    <w:p>
      <w:pPr>
        <w:ind w:left="0" w:right="0" w:firstLine="560"/>
        <w:spacing w:before="450" w:after="450" w:line="312" w:lineRule="auto"/>
      </w:pPr>
      <w:r>
        <w:rPr>
          <w:rFonts w:ascii="宋体" w:hAnsi="宋体" w:eastAsia="宋体" w:cs="宋体"/>
          <w:color w:val="000"/>
          <w:sz w:val="28"/>
          <w:szCs w:val="28"/>
        </w:rPr>
        <w:t xml:space="preserve">从你那平易的文字中能够看见那个用心来给予儿子一切的父亲形象，感受什么叫做“父爱如山”在《正义》一文中你问道：人间的正义在哪里呢？你说：“两石白米堆在屋里，总要吃它干净，两箱衣服堆在屋里，总要轮流换穿，一大堆正义却扔在一旁，满不理会，我们真大方，真舍得！看来正义这东西也真贱，竟抵不上白米的一个尖儿，衣服的一个扣儿。”此句话充分的表达了你对当时社会的不满，试问人间的正义究竟在哪里呢？你让广大人民清楚地明白“正义”不止是挂在嘴上，而是要付出行动的。</w:t>
      </w:r>
    </w:p>
    <w:p>
      <w:pPr>
        <w:ind w:left="0" w:right="0" w:firstLine="560"/>
        <w:spacing w:before="450" w:after="450" w:line="312" w:lineRule="auto"/>
      </w:pPr>
      <w:r>
        <w:rPr>
          <w:rFonts w:ascii="宋体" w:hAnsi="宋体" w:eastAsia="宋体" w:cs="宋体"/>
          <w:color w:val="000"/>
          <w:sz w:val="28"/>
          <w:szCs w:val="28"/>
        </w:rPr>
        <w:t xml:space="preserve">朱自清的散文读起来，很美，带清秀之气，正如他的名字一样</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朱自清散文集读后感50字六</w:t>
      </w:r>
    </w:p>
    <w:p>
      <w:pPr>
        <w:ind w:left="0" w:right="0" w:firstLine="560"/>
        <w:spacing w:before="450" w:after="450" w:line="312" w:lineRule="auto"/>
      </w:pPr>
      <w:r>
        <w:rPr>
          <w:rFonts w:ascii="宋体" w:hAnsi="宋体" w:eastAsia="宋体" w:cs="宋体"/>
          <w:color w:val="000"/>
          <w:sz w:val="28"/>
          <w:szCs w:val="28"/>
        </w:rPr>
        <w:t xml:space="preserve">最近我买了一本《朱自清散文》，当我读到《白种人，上帝的骄子》时，颇有感想。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况。也就是那是中国的“弱小”才“育”出了那样的小西洋人。而我又从“脸上布满了横秋的老气”看出，这样的优越感不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朱自清散文集读后感50字七</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景。也就是那是中国的“弱小”才“育”出了那样的小西洋人。而我又从“脸上布满了横秋的老气”看出，这样的优越感不仅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文章的最终，作者说那白种人是一位强者，适者，但我觉得一个以侮辱别人来获得“强者”这个标签的人永远不会成为一个强者。世界天天都在变，而只凭借那一针见血的表现能成为一名永远的适者吗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读完这个小故事，让我更加看清了这个世界。在这个世界里，我们每个人都应是其中一份子。而在这时我想，胜者也不必须为“王”，败者也不必须为“寇”吧。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朱自清散文集读后感50字八</w:t>
      </w:r>
    </w:p>
    <w:p>
      <w:pPr>
        <w:ind w:left="0" w:right="0" w:firstLine="560"/>
        <w:spacing w:before="450" w:after="450" w:line="312" w:lineRule="auto"/>
      </w:pPr>
      <w:r>
        <w:rPr>
          <w:rFonts w:ascii="宋体" w:hAnsi="宋体" w:eastAsia="宋体" w:cs="宋体"/>
          <w:color w:val="000"/>
          <w:sz w:val="28"/>
          <w:szCs w:val="28"/>
        </w:rPr>
        <w:t xml:space="preserve">第一次接触到你时，应该是那篇大家都很熟悉的《匆匆》吧。“燕子去了，有再来的时候，杨柳枯了，有再青的时候。但是，聪明的，你告诉我，我们的日子为什么一去不复返呢？”这句看似平淡却意味深长的话语，便成了我心中永恒的经典。也许是从这时开始，我才开始认识你，才想要去了解你。</w:t>
      </w:r>
    </w:p>
    <w:p>
      <w:pPr>
        <w:ind w:left="0" w:right="0" w:firstLine="560"/>
        <w:spacing w:before="450" w:after="450" w:line="312" w:lineRule="auto"/>
      </w:pPr>
      <w:r>
        <w:rPr>
          <w:rFonts w:ascii="宋体" w:hAnsi="宋体" w:eastAsia="宋体" w:cs="宋体"/>
          <w:color w:val="000"/>
          <w:sz w:val="28"/>
          <w:szCs w:val="28"/>
        </w:rPr>
        <w:t xml:space="preserve">再有一篇，就是你的《背影》了，虽然没有多少华丽优美的语言，但那份平淡与朴实却让人更加感到感动，为那份伟大而深沉的父爱而感动。读着读着，竟会有一种想哭的冲动。</w:t>
      </w:r>
    </w:p>
    <w:p>
      <w:pPr>
        <w:ind w:left="0" w:right="0" w:firstLine="560"/>
        <w:spacing w:before="450" w:after="450" w:line="312" w:lineRule="auto"/>
      </w:pPr>
      <w:r>
        <w:rPr>
          <w:rFonts w:ascii="宋体" w:hAnsi="宋体" w:eastAsia="宋体" w:cs="宋体"/>
          <w:color w:val="000"/>
          <w:sz w:val="28"/>
          <w:szCs w:val="28"/>
        </w:rPr>
        <w:t xml:space="preserve">你说：“洗手的时候，日子从水盆里过去；吃饭的时候，日子从饭碗里过去；默默时，便从凝然的双眼前过去……”我轻轻吐出一个又一个字，仔细品尝着其间的美妙时，我也意识到了要珍惜时间，不要虚度光阴，谢谢你。</w:t>
      </w:r>
    </w:p>
    <w:p>
      <w:pPr>
        <w:ind w:left="0" w:right="0" w:firstLine="560"/>
        <w:spacing w:before="450" w:after="450" w:line="312" w:lineRule="auto"/>
      </w:pPr>
      <w:r>
        <w:rPr>
          <w:rFonts w:ascii="宋体" w:hAnsi="宋体" w:eastAsia="宋体" w:cs="宋体"/>
          <w:color w:val="000"/>
          <w:sz w:val="28"/>
          <w:szCs w:val="28"/>
        </w:rPr>
        <w:t xml:space="preserve">“看，像牛毛，像花针，像细丝，密密地斜织着，人家屋顶上全笼着一层薄烟。”你像个孩子似的说给我听。我第一次感到寻常的雨竟是这样的美丽，是它让我偏爱你写景抒情的散文，因为我总能从中看到你的洒脱与淡泊，读到你悲伤的心境，起伏的心情。</w:t>
      </w:r>
    </w:p>
    <w:p>
      <w:pPr>
        <w:ind w:left="0" w:right="0" w:firstLine="560"/>
        <w:spacing w:before="450" w:after="450" w:line="312" w:lineRule="auto"/>
      </w:pPr>
      <w:r>
        <w:rPr>
          <w:rFonts w:ascii="宋体" w:hAnsi="宋体" w:eastAsia="宋体" w:cs="宋体"/>
          <w:color w:val="000"/>
          <w:sz w:val="28"/>
          <w:szCs w:val="28"/>
        </w:rPr>
        <w:t xml:space="preserve">你的散文很美，真的很美。一如你的名字。有人说它“清丽”，有人说它“清秀”，也有人说它“清幽”，但始终离不开一个“清”字，你的“清”。炎炎夏日，我乐意坐在安静的书吧里，喝着咖啡，和着优美的古典乐轻声细读你的文字，细细品味着字里行间的韵味，细细地读你。</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朱自清散文集读后感50字九</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w:t>
      </w:r>
    </w:p>
    <w:p>
      <w:pPr>
        <w:ind w:left="0" w:right="0" w:firstLine="560"/>
        <w:spacing w:before="450" w:after="450" w:line="312" w:lineRule="auto"/>
      </w:pPr>
      <w:r>
        <w:rPr>
          <w:rFonts w:ascii="宋体" w:hAnsi="宋体" w:eastAsia="宋体" w:cs="宋体"/>
          <w:color w:val="000"/>
          <w:sz w:val="28"/>
          <w:szCs w:val="28"/>
        </w:rPr>
        <w:t xml:space="preserve">感悟到了朱自清散文中蕴含的人生哲理，也让我对生命的意义有了全新的认识。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 在感悟的同时，我也致力于去体会朱自清的表达手法。既然被公认为是极少数能用白话写出可与古典散文相媲美的散文家，朱自清的文风、手法一定有异于常人之处。</w:t>
      </w:r>
    </w:p>
    <w:p>
      <w:pPr>
        <w:ind w:left="0" w:right="0" w:firstLine="560"/>
        <w:spacing w:before="450" w:after="450" w:line="312" w:lineRule="auto"/>
      </w:pPr>
      <w:r>
        <w:rPr>
          <w:rFonts w:ascii="宋体" w:hAnsi="宋体" w:eastAsia="宋体" w:cs="宋体"/>
          <w:color w:val="000"/>
          <w:sz w:val="28"/>
          <w:szCs w:val="28"/>
        </w:rPr>
        <w:t xml:space="preserve">他的文风比较朴素，如《背影》，全文辞藻并不华丽，但仍然十分感人，这可能就是名家与常人的区别吧！而成段的疑问句就成了他标志性的写作手法，他正是用这种方法来达到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渐渐地，我又发现，朱自清的每一篇文章都蕴含着深层的意义，有对生命的思考，也有对当时政府的讽刺，它使用了不少暗喻法，这也许是受古</w:t>
      </w:r>
    </w:p>
    <w:p>
      <w:pPr>
        <w:ind w:left="0" w:right="0" w:firstLine="560"/>
        <w:spacing w:before="450" w:after="450" w:line="312" w:lineRule="auto"/>
      </w:pPr>
      <w:r>
        <w:rPr>
          <w:rFonts w:ascii="宋体" w:hAnsi="宋体" w:eastAsia="宋体" w:cs="宋体"/>
          <w:color w:val="000"/>
          <w:sz w:val="28"/>
          <w:szCs w:val="28"/>
        </w:rPr>
        <w:t xml:space="preserve">代先哲思想的影响，因此，他的文章看似清淡，却富有哲理，有一层耐人寻味的色彩。</w:t>
      </w:r>
    </w:p>
    <w:p>
      <w:pPr>
        <w:ind w:left="0" w:right="0" w:firstLine="560"/>
        <w:spacing w:before="450" w:after="450" w:line="312" w:lineRule="auto"/>
      </w:pPr>
      <w:r>
        <w:rPr>
          <w:rFonts w:ascii="黑体" w:hAnsi="黑体" w:eastAsia="黑体" w:cs="黑体"/>
          <w:color w:val="000000"/>
          <w:sz w:val="34"/>
          <w:szCs w:val="34"/>
          <w:b w:val="1"/>
          <w:bCs w:val="1"/>
        </w:rPr>
        <w:t xml:space="preserve">朱自清散文集读后感50字篇十一</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最近我买了一本《朱自清散文集》，当我从《匆匆》读到《白种人·上帝的骄子》时，颇有感想。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这件事发生在电车上的一件事，作者看到两个西洋人，他仔细的看其中的一个西洋孩子，不料却受到那个西洋孩子的袭击—眼神的攻击，那眼神中也透露着轻蔑与鄙视，让作者不禁感到一丝惊慌失措。</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种国，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而是世界的损失，这也是对世界的侮辱，再回头想想也就是那时中国人“低三四”，才会出现“中华不振”的情况。也就是中国的“弱小”才“教育”出了这样的小西洋人。而作者又从“脸上布满了横秋的老气”看出，这样的优越感不仅能使人变成穷凶极恶的禽兽，也能使天真的儿童变成老态横秋的老人。我想这也是为什么作者称那个孩子为小西洋人而并非“孩子”，因为他不属于世界，只属于其他国家的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朱自清散文集读后感50字篇十二</w:t>
      </w:r>
    </w:p>
    <w:p>
      <w:pPr>
        <w:ind w:left="0" w:right="0" w:firstLine="560"/>
        <w:spacing w:before="450" w:after="450" w:line="312" w:lineRule="auto"/>
      </w:pPr>
      <w:r>
        <w:rPr>
          <w:rFonts w:ascii="宋体" w:hAnsi="宋体" w:eastAsia="宋体" w:cs="宋体"/>
          <w:color w:val="000"/>
          <w:sz w:val="28"/>
          <w:szCs w:val="28"/>
        </w:rPr>
        <w:t xml:space="preserve">我读了朱自清的散文集，感悟到了朱自清散文中蕴含的人生哲理，也让我对生命的好处有了全新的认识。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好处并不体此刻生命的物象和长度，而更多体此刻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同时，我也致力于去体会朱自清的表达手法。既然被公认为是极少数能用白话写出可与古典散文相媲美的散文家，朱自清的文风、手法必须有异于常人之处。他的文风比较朴素，如《背影》，全文辞藻并不华丽，但仍然十分感人，这可能就是名家与常人的区别吧!而成段的疑问句就成了他标志性的写作手法，他正是用这种方法来到达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好处，有对生命的思考，也有对当时政府的讽刺，它使用了不少暗喻法，这也许是受古代先哲思想的影响，因此，他的文章看似清淡，却富有哲理，有一层耐人寻味的色彩。</w:t>
      </w:r>
    </w:p>
    <w:p>
      <w:pPr>
        <w:ind w:left="0" w:right="0" w:firstLine="560"/>
        <w:spacing w:before="450" w:after="450" w:line="312" w:lineRule="auto"/>
      </w:pPr>
      <w:r>
        <w:rPr>
          <w:rFonts w:ascii="宋体" w:hAnsi="宋体" w:eastAsia="宋体" w:cs="宋体"/>
          <w:color w:val="000"/>
          <w:sz w:val="28"/>
          <w:szCs w:val="28"/>
        </w:rPr>
        <w:t xml:space="preserve">我看了一些关于朱自清的介绍，发现他真是人如其名，事事要求自己做到问心无愧，生活也十分简朴。我想，也许正是这种质朴的人生品格流露到了他的文章中，才使得他的文风如此朴素吧!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2025-04-20T21:20:04+08:00</dcterms:created>
  <dcterms:modified xsi:type="dcterms:W3CDTF">2025-04-20T21:20:04+08:00</dcterms:modified>
</cp:coreProperties>
</file>

<file path=docProps/custom.xml><?xml version="1.0" encoding="utf-8"?>
<Properties xmlns="http://schemas.openxmlformats.org/officeDocument/2006/custom-properties" xmlns:vt="http://schemas.openxmlformats.org/officeDocument/2006/docPropsVTypes"/>
</file>