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2025年飞鸟集读后感50字(模板三十篇)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飞鸟集读后感50字一曾经，苦涩、悲伤刺痛了我的心无数次；有一次，我想逃离这个喧闹的城市；曾经，我以为世界上没有爱情。直到有一天，鸟儿遇见了我的心，擦出了灿烂的火花。《飞鸟集》是印度诗人泰戈尔写的。读他的诗，我感到一种超然出世的感觉，我很高兴...</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飞鸟集读后感50字一</w:t>
      </w:r>
    </w:p>
    <w:p>
      <w:pPr>
        <w:ind w:left="0" w:right="0" w:firstLine="560"/>
        <w:spacing w:before="450" w:after="450" w:line="312" w:lineRule="auto"/>
      </w:pPr>
      <w:r>
        <w:rPr>
          <w:rFonts w:ascii="宋体" w:hAnsi="宋体" w:eastAsia="宋体" w:cs="宋体"/>
          <w:color w:val="000"/>
          <w:sz w:val="28"/>
          <w:szCs w:val="28"/>
        </w:rPr>
        <w:t xml:space="preserve">曾经，苦涩、悲伤刺痛了我的心无数次；有一次，我想逃离这个喧闹的城市；曾经，我以为世界上没有爱情。直到有一天，鸟儿遇见了我的心，擦出了灿烂的火花。</w:t>
      </w:r>
    </w:p>
    <w:p>
      <w:pPr>
        <w:ind w:left="0" w:right="0" w:firstLine="560"/>
        <w:spacing w:before="450" w:after="450" w:line="312" w:lineRule="auto"/>
      </w:pPr>
      <w:r>
        <w:rPr>
          <w:rFonts w:ascii="宋体" w:hAnsi="宋体" w:eastAsia="宋体" w:cs="宋体"/>
          <w:color w:val="000"/>
          <w:sz w:val="28"/>
          <w:szCs w:val="28"/>
        </w:rPr>
        <w:t xml:space="preserve">《飞鸟集》是印度诗人泰戈尔写的。读他的诗，我感到一种超然出世的感觉，我很高兴在喧闹的城市里找到一个安静的角落。鸟儿带给我的是一种精神的洗礼，是一种交织着爱与美的智慧，是一种真实、清新、美丽的梦想。</w:t>
      </w:r>
    </w:p>
    <w:p>
      <w:pPr>
        <w:ind w:left="0" w:right="0" w:firstLine="560"/>
        <w:spacing w:before="450" w:after="450" w:line="312" w:lineRule="auto"/>
      </w:pPr>
      <w:r>
        <w:rPr>
          <w:rFonts w:ascii="宋体" w:hAnsi="宋体" w:eastAsia="宋体" w:cs="宋体"/>
          <w:color w:val="000"/>
          <w:sz w:val="28"/>
          <w:szCs w:val="28"/>
        </w:rPr>
        <w:t xml:space="preserve">当鸟儿遇见我的心，我学会了爱。爱自己是一切爱的前提。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“我曾受苦，我曾失望，我曾经历过‘死亡’。我很高兴生活在这个伟大的世界里。”谁也没有在痛苦中失去和痛苦，泰戈尔选择了爱，爱他的生活。</w:t>
      </w:r>
    </w:p>
    <w:p>
      <w:pPr>
        <w:ind w:left="0" w:right="0" w:firstLine="560"/>
        <w:spacing w:before="450" w:after="450" w:line="312" w:lineRule="auto"/>
      </w:pPr>
      <w:r>
        <w:rPr>
          <w:rFonts w:ascii="宋体" w:hAnsi="宋体" w:eastAsia="宋体" w:cs="宋体"/>
          <w:color w:val="000"/>
          <w:sz w:val="28"/>
          <w:szCs w:val="28"/>
        </w:rPr>
        <w:t xml:space="preserve">我知道有一天，我会慢慢变老，所以我越来越珍惜生活。是飞翔的小鸟，让我懂得了“爱是人生的全部，就像满杯的酒”，才让我发现，每个角落都有爱，有美，有平凡。当困难来临时，看它轻一点，轻一点，一切都好。为什么我们要固执地让自己陷入“痛苦”？风没有动，旗子没有动，美与丑都没有动。生活是一种幸福。为什么要自己？</w:t>
      </w:r>
    </w:p>
    <w:p>
      <w:pPr>
        <w:ind w:left="0" w:right="0" w:firstLine="560"/>
        <w:spacing w:before="450" w:after="450" w:line="312" w:lineRule="auto"/>
      </w:pPr>
      <w:r>
        <w:rPr>
          <w:rFonts w:ascii="宋体" w:hAnsi="宋体" w:eastAsia="宋体" w:cs="宋体"/>
          <w:color w:val="000"/>
          <w:sz w:val="28"/>
          <w:szCs w:val="28"/>
        </w:rPr>
        <w:t xml:space="preserve">当鸟儿触动我的心，我学会了爱。爱别人，是幸福的延续。</w:t>
      </w:r>
    </w:p>
    <w:p>
      <w:pPr>
        <w:ind w:left="0" w:right="0" w:firstLine="560"/>
        <w:spacing w:before="450" w:after="450" w:line="312" w:lineRule="auto"/>
      </w:pPr>
      <w:r>
        <w:rPr>
          <w:rFonts w:ascii="宋体" w:hAnsi="宋体" w:eastAsia="宋体" w:cs="宋体"/>
          <w:color w:val="000"/>
          <w:sz w:val="28"/>
          <w:szCs w:val="28"/>
        </w:rPr>
        <w:t xml:space="preserve">我喜欢收集鸟的那棵大树，因为”樵夫拿着斧子向那棵大树要斧柄。树给了他。我在鸟群中欣赏太阳，“太阳是披着朴素的光，而云彩是披着华丽的衣服。”我赞美收集飞鸟的泥土，因为“泥土被人侮辱，却换来鲜花。”这一切都是爱，爱别人。它是如此无私，但又是如此真实。</w:t>
      </w:r>
    </w:p>
    <w:p>
      <w:pPr>
        <w:ind w:left="0" w:right="0" w:firstLine="560"/>
        <w:spacing w:before="450" w:after="450" w:line="312" w:lineRule="auto"/>
      </w:pPr>
      <w:r>
        <w:rPr>
          <w:rFonts w:ascii="宋体" w:hAnsi="宋体" w:eastAsia="宋体" w:cs="宋体"/>
          <w:color w:val="000"/>
          <w:sz w:val="28"/>
          <w:szCs w:val="28"/>
        </w:rPr>
        <w:t xml:space="preserve">名利在这个世界上所占的比例越来越大。难怪泰戈尔给我们带来了这三百首新诗，让我们在这拥挤的日子里得到一个黎明。因为他的鸟，我赞美树木，歌颂太阳，认同大地。人与人之间爱得越多，心与心之间的距离就越近。爱你自己。并推动爱，让世界充满爱。我想有一天，当我将不久于人世时，我会自豪地说：“我曾经爱过。”</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飞鸟集读后感50字二</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“使生如夏花之绚烂，死如秋叶之静美。”我非常喜欢这本诗集，读过之后，深受启发！</w:t>
      </w:r>
    </w:p>
    <w:p>
      <w:pPr>
        <w:ind w:left="0" w:right="0" w:firstLine="560"/>
        <w:spacing w:before="450" w:after="450" w:line="312" w:lineRule="auto"/>
      </w:pPr>
      <w:r>
        <w:rPr>
          <w:rFonts w:ascii="宋体" w:hAnsi="宋体" w:eastAsia="宋体" w:cs="宋体"/>
          <w:color w:val="000"/>
          <w:sz w:val="28"/>
          <w:szCs w:val="28"/>
        </w:rPr>
        <w:t xml:space="preserve">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w:t>
      </w:r>
    </w:p>
    <w:p>
      <w:pPr>
        <w:ind w:left="0" w:right="0" w:firstLine="560"/>
        <w:spacing w:before="450" w:after="450" w:line="312" w:lineRule="auto"/>
      </w:pPr>
      <w:r>
        <w:rPr>
          <w:rFonts w:ascii="宋体" w:hAnsi="宋体" w:eastAsia="宋体" w:cs="宋体"/>
          <w:color w:val="000"/>
          <w:sz w:val="28"/>
          <w:szCs w:val="28"/>
        </w:rPr>
        <w:t xml:space="preserve">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飞鸟集读后感50字三</w:t>
      </w:r>
    </w:p>
    <w:p>
      <w:pPr>
        <w:ind w:left="0" w:right="0" w:firstLine="560"/>
        <w:spacing w:before="450" w:after="450" w:line="312" w:lineRule="auto"/>
      </w:pPr>
      <w:r>
        <w:rPr>
          <w:rFonts w:ascii="宋体" w:hAnsi="宋体" w:eastAsia="宋体" w:cs="宋体"/>
          <w:color w:val="000"/>
          <w:sz w:val="28"/>
          <w:szCs w:val="28"/>
        </w:rPr>
        <w:t xml:space="preserve">泰戈尔说：“让我设想，在群星之中，有一颗心指导着我的生命，通过不可知的黑暗。”一这颗最闪亮的星星，想必就是这本泰戈尔的《飞鸟集》吧!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而《飞鸟集》给我的却是不一样的感受：“如果你因失去了太阳而流泪，那么你也将失去群星。”他告诉我们人生有得必有失，要懂得把握机会;生如夏花般灿烂，死如秋叶般静美。告诉我们人生要展示和拼搏，这样当生命逝去时才能毫无遗憾;“我不能选择那最好的，是那最好的选择我。”更道出了人生要有奋斗目标，应时刻准备着，因为最好的机会是留给最有准备的人……</w:t>
      </w:r>
    </w:p>
    <w:p>
      <w:pPr>
        <w:ind w:left="0" w:right="0" w:firstLine="560"/>
        <w:spacing w:before="450" w:after="450" w:line="312" w:lineRule="auto"/>
      </w:pPr>
      <w:r>
        <w:rPr>
          <w:rFonts w:ascii="宋体" w:hAnsi="宋体" w:eastAsia="宋体" w:cs="宋体"/>
          <w:color w:val="000"/>
          <w:sz w:val="28"/>
          <w:szCs w:val="28"/>
        </w:rPr>
        <w:t xml:space="preserve">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飞鸟集》中有这么一句话，弓要在射出之前，低声对剑说：“你的自由就是我的自由。”是啊，人们都渴望自由，不希望被束缚。弓和箭，在一起时互相束缚，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宋体" w:hAnsi="宋体" w:eastAsia="宋体" w:cs="宋体"/>
          <w:color w:val="000"/>
          <w:sz w:val="28"/>
          <w:szCs w:val="28"/>
        </w:rPr>
        <w:t xml:space="preserve">何尝不是这样呢?父母累，我们也辛苦，就像弓和箭，不仅没有实现价值，反而使我们厌倦学习，成绩越来越糟糕。倒不如放手，让我们自由拼搏，自由创造，反倒更能开拓出属于自己的一片天空。</w:t>
      </w:r>
    </w:p>
    <w:p>
      <w:pPr>
        <w:ind w:left="0" w:right="0" w:firstLine="560"/>
        <w:spacing w:before="450" w:after="450" w:line="312" w:lineRule="auto"/>
      </w:pPr>
      <w:r>
        <w:rPr>
          <w:rFonts w:ascii="宋体" w:hAnsi="宋体" w:eastAsia="宋体" w:cs="宋体"/>
          <w:color w:val="000"/>
          <w:sz w:val="28"/>
          <w:szCs w:val="28"/>
        </w:rPr>
        <w:t xml:space="preserve">放手吧，就像弓与箭的组合，弓拉得再紧，箭终究在弦上，束缚着自由;只有放了手，箭才能自由地冲向天空，摆脱弓的纠结，直冲天空，如同一只翱翔的飞鸟!</w:t>
      </w:r>
    </w:p>
    <w:p>
      <w:pPr>
        <w:ind w:left="0" w:right="0" w:firstLine="560"/>
        <w:spacing w:before="450" w:after="450" w:line="312" w:lineRule="auto"/>
      </w:pPr>
      <w:r>
        <w:rPr>
          <w:rFonts w:ascii="宋体" w:hAnsi="宋体" w:eastAsia="宋体" w:cs="宋体"/>
          <w:color w:val="000"/>
          <w:sz w:val="28"/>
          <w:szCs w:val="28"/>
        </w:rPr>
        <w:t xml:space="preserve">在那一刻，我仿佛穿越了时空听到了诗人的吟唱。</w:t>
      </w:r>
    </w:p>
    <w:p>
      <w:pPr>
        <w:ind w:left="0" w:right="0" w:firstLine="560"/>
        <w:spacing w:before="450" w:after="450" w:line="312" w:lineRule="auto"/>
      </w:pPr>
      <w:r>
        <w:rPr>
          <w:rFonts w:ascii="宋体" w:hAnsi="宋体" w:eastAsia="宋体" w:cs="宋体"/>
          <w:color w:val="000"/>
          <w:sz w:val="28"/>
          <w:szCs w:val="28"/>
        </w:rPr>
        <w:t xml:space="preserve">也许，这就是《飞鸟集》的真谛吧!</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飞鸟集读后感50字四</w:t>
      </w:r>
    </w:p>
    <w:p>
      <w:pPr>
        <w:ind w:left="0" w:right="0" w:firstLine="560"/>
        <w:spacing w:before="450" w:after="450" w:line="312" w:lineRule="auto"/>
      </w:pPr>
      <w:r>
        <w:rPr>
          <w:rFonts w:ascii="宋体" w:hAnsi="宋体" w:eastAsia="宋体" w:cs="宋体"/>
          <w:color w:val="000"/>
          <w:sz w:val="28"/>
          <w:szCs w:val="28"/>
        </w:rPr>
        <w:t xml:space="preserve">今天，我读了著名诗人泰戈尔的诗集《飞鸟集》。刚读，就喜欢上了这本书。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著名戏剧作家莎士比亚有过一句名言：“在时间的大钟上，只有两个字——现在!”意思是：钟上的时间都是现在的，眼</w:t>
      </w:r>
    </w:p>
    <w:p>
      <w:pPr>
        <w:ind w:left="0" w:right="0" w:firstLine="560"/>
        <w:spacing w:before="450" w:after="450" w:line="312" w:lineRule="auto"/>
      </w:pPr>
      <w:r>
        <w:rPr>
          <w:rFonts w:ascii="宋体" w:hAnsi="宋体" w:eastAsia="宋体" w:cs="宋体"/>
          <w:color w:val="000"/>
          <w:sz w:val="28"/>
          <w:szCs w:val="28"/>
        </w:rPr>
        <w:t xml:space="preserve">前的，而不是刚才的或是明天的。时间过得很快，在不停向前走。刚刚还是现在的，一转眼已经变成过去了。我们不断看到的都是“现在”，但它们</w:t>
      </w:r>
    </w:p>
    <w:p>
      <w:pPr>
        <w:ind w:left="0" w:right="0" w:firstLine="560"/>
        <w:spacing w:before="450" w:after="450" w:line="312" w:lineRule="auto"/>
      </w:pPr>
      <w:r>
        <w:rPr>
          <w:rFonts w:ascii="宋体" w:hAnsi="宋体" w:eastAsia="宋体" w:cs="宋体"/>
          <w:color w:val="000"/>
          <w:sz w:val="28"/>
          <w:szCs w:val="28"/>
        </w:rPr>
        <w:t xml:space="preserve">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虽然，我现在只看懂了全书的三分之一，还有三分之二没看懂，泰戈尔的诗对我来说还是比较深奥、难懂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飞鸟集读后感50字五</w:t>
      </w:r>
    </w:p>
    <w:p>
      <w:pPr>
        <w:ind w:left="0" w:right="0" w:firstLine="560"/>
        <w:spacing w:before="450" w:after="450" w:line="312" w:lineRule="auto"/>
      </w:pPr>
      <w:r>
        <w:rPr>
          <w:rFonts w:ascii="宋体" w:hAnsi="宋体" w:eastAsia="宋体" w:cs="宋体"/>
          <w:color w:val="000"/>
          <w:sz w:val="28"/>
          <w:szCs w:val="28"/>
        </w:rPr>
        <w:t xml:space="preserve">在这暑假之前，我没认真看过泰戈尔的飞鸟集，泰戈尔有所听闻，但也只是在诗刊等各类杂志中出现几首，也从未深读，看一眼即过。而这个暑假，我整整看了三遍啊，我的心肝脾胃脏都散发出一股诗意，别人见我都说我痴呆如同丢了魂似的，其实我当时在想，译者翻译的这句话我怎么读不通。</w:t>
      </w:r>
    </w:p>
    <w:p>
      <w:pPr>
        <w:ind w:left="0" w:right="0" w:firstLine="560"/>
        <w:spacing w:before="450" w:after="450" w:line="312" w:lineRule="auto"/>
      </w:pPr>
      <w:r>
        <w:rPr>
          <w:rFonts w:ascii="宋体" w:hAnsi="宋体" w:eastAsia="宋体" w:cs="宋体"/>
          <w:color w:val="000"/>
          <w:sz w:val="28"/>
          <w:szCs w:val="28"/>
        </w:rPr>
        <w:t xml:space="preserve">我很爱看诗歌，但从不背诵也不抄写，喜欢的就看好几遍，回头书又翻过来看好几遍，不喜欢的就得靠一目十行了。而飞鸟集又与我从前看的诗歌不太相同，飞鸟集是泰戈尔灵感来时随时写下的美丽语句组合而成，不知道是不是因为短才叫它诗歌？我也尝尝想出一些自认为灵感满满的句子，也就一个句子，从未因为展开写出一首诗歌，在我心里，我是不把它们当成诗歌看的，诗歌比更难写出来，比这更出类拔萃。</w:t>
      </w:r>
    </w:p>
    <w:p>
      <w:pPr>
        <w:ind w:left="0" w:right="0" w:firstLine="560"/>
        <w:spacing w:before="450" w:after="450" w:line="312" w:lineRule="auto"/>
      </w:pPr>
      <w:r>
        <w:rPr>
          <w:rFonts w:ascii="宋体" w:hAnsi="宋体" w:eastAsia="宋体" w:cs="宋体"/>
          <w:color w:val="000"/>
          <w:sz w:val="28"/>
          <w:szCs w:val="28"/>
        </w:rPr>
        <w:t xml:space="preserve">在学校时，我买了一些紫藤萝的种子，然后买了育苗土和育苗盒，开始了我精心播种的日子，当然我还有个十分伟大的计划。播种十分顺利，出牙率出乎意料的高，当然不是靠我的技巧，我是个连移液管都用不好的女同学，简而言之，紫藤萝种子很坚强勇敢。苗越长越大，渐渐的我的盆容不下它们了，自此我的伟大计划开始实施，我要把它们种遍校园。当然这种大型计划得像国家政策开齐，这是我的第一个五年计划。</w:t>
      </w:r>
    </w:p>
    <w:p>
      <w:pPr>
        <w:ind w:left="0" w:right="0" w:firstLine="560"/>
        <w:spacing w:before="450" w:after="450" w:line="312" w:lineRule="auto"/>
      </w:pPr>
      <w:r>
        <w:rPr>
          <w:rFonts w:ascii="宋体" w:hAnsi="宋体" w:eastAsia="宋体" w:cs="宋体"/>
          <w:color w:val="000"/>
          <w:sz w:val="28"/>
          <w:szCs w:val="28"/>
        </w:rPr>
        <w:t xml:space="preserve">我要把它们种在隐蔽的地方而且不能被可恶的割草机割掉，我选了个好位置，在八教前河道岸边，用我淘宝网上买的铁锹，晚上八点，我把它们分散种下去，那种感觉如同玩弄拉格朗日于手心，自豪并且得瑟。这种事如同鬼子进村，悄悄的，带枪的不要，不对，我明明干的是造福交大的好事，无上光荣，但在没开花之前，我都得做个低调的女同学，此后扬华素质网必然有大篇章赞扬李四的文章，李四便是鄙人的名字。想想都开心的难以自拔，我要努力，于是我每个星期都会去看它们的长势。基本上都是晚上，混杂在刷卡的人群中，我轻轻的走进小树丛。不料，几个星期后我发现了真相，那是第一次在白天去看我的花，也是第一次带着眼镜，发现我种在那里的花全都没了，只有一些棵跟它们长得类似的带刺的植物。我不敢肯定的说它们已经死了，毕竟我没有看到尸体，可是它们可以早已经死了化成肥料不为人知，我看着那些嚣张的长在我种花位置上的某草，我心里一团乱麻。我当初可是花了九牛二虎之力才在水泥似的土地里挖出几一个坑，突然我抓到了重点，它们为了在这水泥地愉快的生长，硬生生的长出了爪牙，坏境改变了它们，这就是物竞天择适者生存啊。我越看它们越顺眼，那德性简直跟我一般无二。</w:t>
      </w:r>
    </w:p>
    <w:p>
      <w:pPr>
        <w:ind w:left="0" w:right="0" w:firstLine="560"/>
        <w:spacing w:before="450" w:after="450" w:line="312" w:lineRule="auto"/>
      </w:pPr>
      <w:r>
        <w:rPr>
          <w:rFonts w:ascii="宋体" w:hAnsi="宋体" w:eastAsia="宋体" w:cs="宋体"/>
          <w:color w:val="000"/>
          <w:sz w:val="28"/>
          <w:szCs w:val="28"/>
        </w:rPr>
        <w:t xml:space="preserve">我并没有沉浸在发现生物变异的喜悦当中，虽然通过生物知识我们都知道物种都在进化，除了核污染，还有什么能使它们在如此短时间内变异。这难道是交大的秘密？我无法接受我早早的成名了，在它们开花之前，我还是必须保持低调。</w:t>
      </w:r>
    </w:p>
    <w:p>
      <w:pPr>
        <w:ind w:left="0" w:right="0" w:firstLine="560"/>
        <w:spacing w:before="450" w:after="450" w:line="312" w:lineRule="auto"/>
      </w:pPr>
      <w:r>
        <w:rPr>
          <w:rFonts w:ascii="宋体" w:hAnsi="宋体" w:eastAsia="宋体" w:cs="宋体"/>
          <w:color w:val="000"/>
          <w:sz w:val="28"/>
          <w:szCs w:val="28"/>
        </w:rPr>
        <w:t xml:space="preserve">我后来又在白天跑去看它们，越想越觉得诡异，学校不可能有核污染，我往实验室方向张望，环视一圈，都有嫌疑，学校这么低调，一直比不过川大电子科技大的原因难道就是因为这个？我们掌握了令敌人胆寒的科学技术，交大如我李四般，低调扮猪吃老虎？联系我最近所学的知识，我怀疑学校某个团队已经掌握可控核聚变，他们盯上了李四，拿李四的花做实验。</w:t>
      </w:r>
    </w:p>
    <w:p>
      <w:pPr>
        <w:ind w:left="0" w:right="0" w:firstLine="560"/>
        <w:spacing w:before="450" w:after="450" w:line="312" w:lineRule="auto"/>
      </w:pPr>
      <w:r>
        <w:rPr>
          <w:rFonts w:ascii="宋体" w:hAnsi="宋体" w:eastAsia="宋体" w:cs="宋体"/>
          <w:color w:val="000"/>
          <w:sz w:val="28"/>
          <w:szCs w:val="28"/>
        </w:rPr>
        <w:t xml:space="preserve">学哲学的人很讨人厌，我一直走在令人厌恶的前沿。我发现我有太多的敌人，我拔过学校的草，摘过学校的花，甚至连学校的鸟都被我调戏过。我心神恍惚，不要怪我胆子小，但凡叫李四的人上下五千年里都胆子小并且胡思乱想。后来我仔细观察了某草周围，全是一种藤木，而且还是某草变大后的模样。这下，我真的肯定我的花，我的紫藤萝死掉了。究其原因，是我这个计划出现了问题，我又不读建筑，在学校也就呆四年，五年计划本身就是天马行空，我的花死在了我想象的世界里。</w:t>
      </w:r>
    </w:p>
    <w:p>
      <w:pPr>
        <w:ind w:left="0" w:right="0" w:firstLine="560"/>
        <w:spacing w:before="450" w:after="450" w:line="312" w:lineRule="auto"/>
      </w:pPr>
      <w:r>
        <w:rPr>
          <w:rFonts w:ascii="宋体" w:hAnsi="宋体" w:eastAsia="宋体" w:cs="宋体"/>
          <w:color w:val="000"/>
          <w:sz w:val="28"/>
          <w:szCs w:val="28"/>
        </w:rPr>
        <w:t xml:space="preserve">写了这么多，跟飞鸟集有什么关系？其实我想通过此告诉大家，李四也是个诗人。以上事件，我灵感出现时，会变成一句美丽的话，“我的花，是那水泥里长出来的精灵，它触角伸进小渠，转身变成大地母亲”。大家肯定会说，李四这是什么诗，又烂又俗，没有韵味，其实我看飞鸟集也是这个感觉。大家肯定又说，李四你算个什么东西，泰戈尔可是拿过诺贝尔文学奖的大作家，其实是你给我的诗评价太低了，如果你说李四的诗不怎么有感觉，这感觉可以玄而又玄。你在看，我也觉得我对飞鸟集没有感觉，你可以认为我是看不懂品味不出来。 我一直觉得我适合写诗，只是自己看，不伤人害己。每当我做实验时，别人都会避开我。我也是按着书上还有老师教的步骤方法一点点来，</w:t>
      </w:r>
    </w:p>
    <w:p>
      <w:pPr>
        <w:ind w:left="0" w:right="0" w:firstLine="560"/>
        <w:spacing w:before="450" w:after="450" w:line="312" w:lineRule="auto"/>
      </w:pPr>
      <w:r>
        <w:rPr>
          <w:rFonts w:ascii="宋体" w:hAnsi="宋体" w:eastAsia="宋体" w:cs="宋体"/>
          <w:color w:val="000"/>
          <w:sz w:val="28"/>
          <w:szCs w:val="28"/>
        </w:rPr>
        <w:t xml:space="preserve">奈何我总是被移液管难倒。一开始移液管的装的液体过量，我拇指移开再闭上，又移开又闭上，总是差那么多，液体总是会变得低于刻度线。我想过用嘴吸，这肯定是不好的，我自认为相对手来说我更能敏锐的控制我的嘴巴。可是这个李四只有一米五，只有站在板凳上嘴才能对着移液管的头，低调的李四怎么会站在板凳上影响同学呢，毕竟安全裤是不安全的。对此，我也可以留下富有灵感的话语，“我碰不到你，正如我碰不到繁星，母亲告诉我，你本就是其中一颗”。 在我的想法中，不发表诗歌的诗人是个好诗人，死了的诗人是个更好的诗人。那个诗人都不会惧怕这样的言论，他们有的冷峻可怕，有的疯疯癫癫，我随意说点话，可影响不到他们的世界。诗人总是不幸的，他们是站在最前面受人批评的物种，哲学家因此轻松避过伤害。而李四，也是不幸的，因为身高问题，连学校的桃子都摘不到，李四是个有骨气的人，从不会在树下流口水。</w:t>
      </w:r>
    </w:p>
    <w:p>
      <w:pPr>
        <w:ind w:left="0" w:right="0" w:firstLine="560"/>
        <w:spacing w:before="450" w:after="450" w:line="312" w:lineRule="auto"/>
      </w:pPr>
      <w:r>
        <w:rPr>
          <w:rFonts w:ascii="宋体" w:hAnsi="宋体" w:eastAsia="宋体" w:cs="宋体"/>
          <w:color w:val="000"/>
          <w:sz w:val="28"/>
          <w:szCs w:val="28"/>
        </w:rPr>
        <w:t xml:space="preserve">飞鸟集里面大都歌颂自然歌颂爱，以物喻人，说生命说情爱。星辰，河流，树木，花草，还有“母亲”，作者通过它们的口道出一些真谛。我只认为这些话是泰戈尔思想的精髓和结晶，它们很短小，饱含了泰戈尔对生命自然宇宙的见解，但并不是诗歌。诗歌里的情感都异常充沛，往往能让人产生共鸣，而《飞鸟集》只让我产生了认同感，却没有因此情绪波动。你可以说李四说大话，乱说话，说错话，但李四确实是一个可爱的女孩子，她真的读了三遍《飞鸟集》！</w:t>
      </w:r>
    </w:p>
    <w:p>
      <w:pPr>
        <w:ind w:left="0" w:right="0" w:firstLine="560"/>
        <w:spacing w:before="450" w:after="450" w:line="312" w:lineRule="auto"/>
      </w:pPr>
      <w:r>
        <w:rPr>
          <w:rFonts w:ascii="宋体" w:hAnsi="宋体" w:eastAsia="宋体" w:cs="宋体"/>
          <w:color w:val="000"/>
          <w:sz w:val="28"/>
          <w:szCs w:val="28"/>
        </w:rPr>
        <w:t xml:space="preserve">作者介绍：拉宾德拉纳特·泰戈尔（1861年—1941年），印度著名诗人、文学家、社会活动家、哲学家和印度民族主义者。1861年5月7日，拉宾德拉纳特·泰戈尔出生于印度加尔各答一个富有的贵族家庭。1913年，他以《吉檀迦利》成为第一位获得诺贝尔文学奖的亚洲人。他的诗中含有深刻的宗教和哲学的见解，泰戈尔的诗在印度享有史诗的地位，代表作《吉檀迦利》、《飞鸟集》、《眼中沙》、《四个人》、《家庭与世界》、《园丁集》、《新月集》、《最后的诗篇》、《戈拉》、《文明的危机》等。</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飞鸟集读后感50字六</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我们追随飞鸟，探寻自然的童话。</w:t>
      </w:r>
    </w:p>
    <w:p>
      <w:pPr>
        <w:ind w:left="0" w:right="0" w:firstLine="560"/>
        <w:spacing w:before="450" w:after="450" w:line="312" w:lineRule="auto"/>
      </w:pPr>
      <w:r>
        <w:rPr>
          <w:rFonts w:ascii="宋体" w:hAnsi="宋体" w:eastAsia="宋体" w:cs="宋体"/>
          <w:color w:val="000"/>
          <w:sz w:val="28"/>
          <w:szCs w:val="28"/>
        </w:rPr>
        <w:t xml:space="preserve">“幼花开放了它的蓓蕾，叫道：“亲爱的世界呀，请不要萎谢了。”这是自然之生机。</w:t>
      </w:r>
    </w:p>
    <w:p>
      <w:pPr>
        <w:ind w:left="0" w:right="0" w:firstLine="560"/>
        <w:spacing w:before="450" w:after="450" w:line="312" w:lineRule="auto"/>
      </w:pPr>
      <w:r>
        <w:rPr>
          <w:rFonts w:ascii="宋体" w:hAnsi="宋体" w:eastAsia="宋体" w:cs="宋体"/>
          <w:color w:val="000"/>
          <w:sz w:val="28"/>
          <w:szCs w:val="28"/>
        </w:rPr>
        <w:t xml:space="preserve">“夜的花朵来晚了，当早晨吻着她时，她颤栗着，叹息了一声，萎落在地上了。”这是自然之凋零。</w:t>
      </w:r>
    </w:p>
    <w:p>
      <w:pPr>
        <w:ind w:left="0" w:right="0" w:firstLine="560"/>
        <w:spacing w:before="450" w:after="450" w:line="312" w:lineRule="auto"/>
      </w:pPr>
      <w:r>
        <w:rPr>
          <w:rFonts w:ascii="宋体" w:hAnsi="宋体" w:eastAsia="宋体" w:cs="宋体"/>
          <w:color w:val="000"/>
          <w:sz w:val="28"/>
          <w:szCs w:val="28"/>
        </w:rPr>
        <w:t xml:space="preserve">“群星不怕显得像萤火虫那样。”这是自然之骄傲。</w:t>
      </w:r>
    </w:p>
    <w:p>
      <w:pPr>
        <w:ind w:left="0" w:right="0" w:firstLine="560"/>
        <w:spacing w:before="450" w:after="450" w:line="312" w:lineRule="auto"/>
      </w:pPr>
      <w:r>
        <w:rPr>
          <w:rFonts w:ascii="宋体" w:hAnsi="宋体" w:eastAsia="宋体" w:cs="宋体"/>
          <w:color w:val="000"/>
          <w:sz w:val="28"/>
          <w:szCs w:val="28"/>
        </w:rPr>
        <w:t xml:space="preserve">“太阳横过西方的海面时，对着东方，致他的最后的敬礼。”这是自然之谦逊。</w:t>
      </w:r>
    </w:p>
    <w:p>
      <w:pPr>
        <w:ind w:left="0" w:right="0" w:firstLine="560"/>
        <w:spacing w:before="450" w:after="450" w:line="312" w:lineRule="auto"/>
      </w:pPr>
      <w:r>
        <w:rPr>
          <w:rFonts w:ascii="宋体" w:hAnsi="宋体" w:eastAsia="宋体" w:cs="宋体"/>
          <w:color w:val="000"/>
          <w:sz w:val="28"/>
          <w:szCs w:val="28"/>
        </w:rPr>
        <w:t xml:space="preserve">“山峰如群儿之喧嚷，举起他们的双臂，想去捉天上的星星。”这是自然之喧闹。</w:t>
      </w:r>
    </w:p>
    <w:p>
      <w:pPr>
        <w:ind w:left="0" w:right="0" w:firstLine="560"/>
        <w:spacing w:before="450" w:after="450" w:line="312" w:lineRule="auto"/>
      </w:pPr>
      <w:r>
        <w:rPr>
          <w:rFonts w:ascii="宋体" w:hAnsi="宋体" w:eastAsia="宋体" w:cs="宋体"/>
          <w:color w:val="000"/>
          <w:sz w:val="28"/>
          <w:szCs w:val="28"/>
        </w:rPr>
        <w:t xml:space="preserve">“沉默蕴蓄着语声，正如鸟巢拥围着睡鸟。”这是自然之静谧。</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飞鸟集读后感50字七</w:t>
      </w:r>
    </w:p>
    <w:p>
      <w:pPr>
        <w:ind w:left="0" w:right="0" w:firstLine="560"/>
        <w:spacing w:before="450" w:after="450" w:line="312" w:lineRule="auto"/>
      </w:pPr>
      <w:r>
        <w:rPr>
          <w:rFonts w:ascii="宋体" w:hAnsi="宋体" w:eastAsia="宋体" w:cs="宋体"/>
          <w:color w:val="000"/>
          <w:sz w:val="28"/>
          <w:szCs w:val="28"/>
        </w:rPr>
        <w:t xml:space="preserve">迷上飞鸟集好像是由于泰戈尔，关心泰戈尔好像是由于飞鸟集。很多评论家说，诗作家是人们的少年儿童。由于她们是天确实，心地善良的。在当代很多作家中，泰戈尔也是一个孩子的天使之。</w:t>
      </w:r>
    </w:p>
    <w:p>
      <w:pPr>
        <w:ind w:left="0" w:right="0" w:firstLine="560"/>
        <w:spacing w:before="450" w:after="450" w:line="312" w:lineRule="auto"/>
      </w:pPr>
      <w:r>
        <w:rPr>
          <w:rFonts w:ascii="宋体" w:hAnsi="宋体" w:eastAsia="宋体" w:cs="宋体"/>
          <w:color w:val="000"/>
          <w:sz w:val="28"/>
          <w:szCs w:val="28"/>
        </w:rPr>
        <w:t xml:space="preserve">泰戈尔的诗如同天真无邪的天使之的脸，看见他就能了解一切事情的实际意义就觉得友谊觉得宽慰，而且了解实情爱，泰戈尔的经典著作往往会造成全球人的关心，一半取决于他观念中精湛的理想主义者，一半取决于他著作中文学类的庄重与漂亮。</w:t>
      </w:r>
    </w:p>
    <w:p>
      <w:pPr>
        <w:ind w:left="0" w:right="0" w:firstLine="560"/>
        <w:spacing w:before="450" w:after="450" w:line="312" w:lineRule="auto"/>
      </w:pPr>
      <w:r>
        <w:rPr>
          <w:rFonts w:ascii="宋体" w:hAnsi="宋体" w:eastAsia="宋体" w:cs="宋体"/>
          <w:color w:val="000"/>
          <w:sz w:val="28"/>
          <w:szCs w:val="28"/>
        </w:rPr>
        <w:t xml:space="preserve">泰戈尔好像是一个太远太远的人，但和大家的心非常近非常近，他是大家圣贤中的第一人；不拒绝生命，而能讲出生命之自身，我眼中的自己往往爱她的缘故。</w:t>
      </w:r>
    </w:p>
    <w:p>
      <w:pPr>
        <w:ind w:left="0" w:right="0" w:firstLine="560"/>
        <w:spacing w:before="450" w:after="450" w:line="312" w:lineRule="auto"/>
      </w:pPr>
      <w:r>
        <w:rPr>
          <w:rFonts w:ascii="宋体" w:hAnsi="宋体" w:eastAsia="宋体" w:cs="宋体"/>
          <w:color w:val="000"/>
          <w:sz w:val="28"/>
          <w:szCs w:val="28"/>
        </w:rPr>
        <w:t xml:space="preserve">泰戈尔好像已经知道生命自身，而且早已重归生命自身，而这恰好是我所追求完美的，泰戈尔早已保证的很多事，全是我的愿望，泰戈尔的人生在我心里是那麼极致，我很期待很期待自身能够保证像泰戈尔一样，拥有一个中小型的基层民主院校，与小孩亲密接触，那样才会离生命自身更近。</w:t>
      </w:r>
    </w:p>
    <w:p>
      <w:pPr>
        <w:ind w:left="0" w:right="0" w:firstLine="560"/>
        <w:spacing w:before="450" w:after="450" w:line="312" w:lineRule="auto"/>
      </w:pPr>
      <w:r>
        <w:rPr>
          <w:rFonts w:ascii="宋体" w:hAnsi="宋体" w:eastAsia="宋体" w:cs="宋体"/>
          <w:color w:val="000"/>
          <w:sz w:val="28"/>
          <w:szCs w:val="28"/>
        </w:rPr>
        <w:t xml:space="preserve">当自身的情绪难受时，举起飞鸟集，好像在与泰戈尔沟通交流，好像已经一步一步靠近生命，生命自身是开心的，如果你贴近它时，你的爱可能平静，越来越开心。</w:t>
      </w:r>
    </w:p>
    <w:p>
      <w:pPr>
        <w:ind w:left="0" w:right="0" w:firstLine="560"/>
        <w:spacing w:before="450" w:after="450" w:line="312" w:lineRule="auto"/>
      </w:pPr>
      <w:r>
        <w:rPr>
          <w:rFonts w:ascii="宋体" w:hAnsi="宋体" w:eastAsia="宋体" w:cs="宋体"/>
          <w:color w:val="000"/>
          <w:sz w:val="28"/>
          <w:szCs w:val="28"/>
        </w:rPr>
        <w:t xml:space="preserve">打开飞鸟集，抚摩着每一个文本，体会着每一个诗意，赏析着每一个插画图片，出了感受到细致的美以外，在我的内心上感受较大的是那天真烂漫的关键字，那如小孩般天真的语句，使你难以相信。这是一个历尽沧桑的老年人，看了丑陋的人能够拥有的纯真，能写下那样无邪的诗文，自身拥有很多念头，但却不知道怎样表述，这是我的可悲，但泰戈尔却这般只有，这就是间距。</w:t>
      </w:r>
    </w:p>
    <w:p>
      <w:pPr>
        <w:ind w:left="0" w:right="0" w:firstLine="560"/>
        <w:spacing w:before="450" w:after="450" w:line="312" w:lineRule="auto"/>
      </w:pPr>
      <w:r>
        <w:rPr>
          <w:rFonts w:ascii="宋体" w:hAnsi="宋体" w:eastAsia="宋体" w:cs="宋体"/>
          <w:color w:val="000"/>
          <w:sz w:val="28"/>
          <w:szCs w:val="28"/>
        </w:rPr>
        <w:t xml:space="preserve">我心啊，从全球的旋转中找寻你的美丽吧，就如那小舟拥有风与水的雅致一般。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飞鸟集读后感50字八</w:t>
      </w:r>
    </w:p>
    <w:p>
      <w:pPr>
        <w:ind w:left="0" w:right="0" w:firstLine="560"/>
        <w:spacing w:before="450" w:after="450" w:line="312" w:lineRule="auto"/>
      </w:pPr>
      <w:r>
        <w:rPr>
          <w:rFonts w:ascii="宋体" w:hAnsi="宋体" w:eastAsia="宋体" w:cs="宋体"/>
          <w:color w:val="000"/>
          <w:sz w:val="28"/>
          <w:szCs w:val="28"/>
        </w:rPr>
        <w:t xml:space="preserve">那天去书店，我无意中看到角落里摆放着一本《泰戈尔诗选》，取下后翻了翻，不禁感叹：这些隽永的文字洋溢着生命的智慧。</w:t>
      </w:r>
    </w:p>
    <w:p>
      <w:pPr>
        <w:ind w:left="0" w:right="0" w:firstLine="560"/>
        <w:spacing w:before="450" w:after="450" w:line="312" w:lineRule="auto"/>
      </w:pPr>
      <w:r>
        <w:rPr>
          <w:rFonts w:ascii="宋体" w:hAnsi="宋体" w:eastAsia="宋体" w:cs="宋体"/>
          <w:color w:val="000"/>
          <w:sz w:val="28"/>
          <w:szCs w:val="28"/>
        </w:rPr>
        <w:t xml:space="preserve">其实以前我所知道的泰戈尔，仅仅局限于“天空没有留下翅膀的痕迹，但我已经飞过”这句名言，现在仔细的品读着泰戈尔的其他文字，无处不散发着纯净而又富有内涵的气息，让人一同感悟生活的点点滴滴。泰戈尔时时刻刻都在表达着：我们都应该有意义的活着。</w:t>
      </w:r>
    </w:p>
    <w:p>
      <w:pPr>
        <w:ind w:left="0" w:right="0" w:firstLine="560"/>
        <w:spacing w:before="450" w:after="450" w:line="312" w:lineRule="auto"/>
      </w:pPr>
      <w:r>
        <w:rPr>
          <w:rFonts w:ascii="宋体" w:hAnsi="宋体" w:eastAsia="宋体" w:cs="宋体"/>
          <w:color w:val="000"/>
          <w:sz w:val="28"/>
          <w:szCs w:val="28"/>
        </w:rPr>
        <w:t xml:space="preserve">随手撷来几首小诗，“生活不是局限于人类追求自己的实际目标所进行的日常行动，而是显示了人类参加到一种宇宙韵律中来，这种韵律以形形色色的方式证明其自身的存在。”、“总会发生些情愿与不情愿、知道与不知道、清醒与迷误的那种痛苦与幸福的事儿。但如果心里存在虔诚情感，那么在痛苦中也会得到安宁。否则，便只能在愤怒争吵、妒嫉仇恨、唠唠叨叨中讨活了。 ”、“人生虽只有几十春秋，但它决不是梦一般的幻灭，而是有着无穷可歌可颂的深长意义的；附和真理，生命便会得到永生。 ”，凝神于这些文字，你会感受到泰戈尔拥有着一颗炽热的心灵，而且他极强的洞察力赋予了生活以丰富而睿永的内涵，铺陈开他所希冀的那种恬静又不失“爱”的生活。</w:t>
      </w:r>
    </w:p>
    <w:p>
      <w:pPr>
        <w:ind w:left="0" w:right="0" w:firstLine="560"/>
        <w:spacing w:before="450" w:after="450" w:line="312" w:lineRule="auto"/>
      </w:pPr>
      <w:r>
        <w:rPr>
          <w:rFonts w:ascii="宋体" w:hAnsi="宋体" w:eastAsia="宋体" w:cs="宋体"/>
          <w:color w:val="000"/>
          <w:sz w:val="28"/>
          <w:szCs w:val="28"/>
        </w:rPr>
        <w:t xml:space="preserve">泰戈尔不仅对“生活”充满爱，他对“青春和衰老”同样富含深情。</w:t>
      </w:r>
    </w:p>
    <w:p>
      <w:pPr>
        <w:ind w:left="0" w:right="0" w:firstLine="560"/>
        <w:spacing w:before="450" w:after="450" w:line="312" w:lineRule="auto"/>
      </w:pPr>
      <w:r>
        <w:rPr>
          <w:rFonts w:ascii="宋体" w:hAnsi="宋体" w:eastAsia="宋体" w:cs="宋体"/>
          <w:color w:val="000"/>
          <w:sz w:val="28"/>
          <w:szCs w:val="28"/>
        </w:rPr>
        <w:t xml:space="preserve">在泰戈尔的《飞鸟集》中俯拾皆是关于青春的隽永文字，“当青春的光彩渐渐消逝，永不衰老的内在个性却在一个人的脸上和眼睛上更加明显地表露出来，好像是在同一地方久住了的结果。”、“人的青春时期一过，就会出现秋天一样的优美成熟时期，这时，生命的果实像熟稻子似的在美丽的平静的气氛中等待收获。 ”、“在你青春的无忧无虑的生涯里，你屋子里所有的门户始终洞开着。”，在我正青春的时候读着这些话， 刹那间心头涌过一丝对茫无涯际的未来的畏惧，但更多的是拥有了对抗未来挑战的决心和信心，我不希望当我双鬓灰白的时候回顾青春是以一种后悔伤感的心态，正如泰戈尔所说的，我想要“在美丽的平静的气氛中等待收获”，收获我一生的果实 。</w:t>
      </w:r>
    </w:p>
    <w:p>
      <w:pPr>
        <w:ind w:left="0" w:right="0" w:firstLine="560"/>
        <w:spacing w:before="450" w:after="450" w:line="312" w:lineRule="auto"/>
      </w:pPr>
      <w:r>
        <w:rPr>
          <w:rFonts w:ascii="宋体" w:hAnsi="宋体" w:eastAsia="宋体" w:cs="宋体"/>
          <w:color w:val="000"/>
          <w:sz w:val="28"/>
          <w:szCs w:val="28"/>
        </w:rPr>
        <w:t xml:space="preserve">其实，最令我深有感悟的，是泰戈尔对于“死亡”肃穆的态度。</w:t>
      </w:r>
    </w:p>
    <w:p>
      <w:pPr>
        <w:ind w:left="0" w:right="0" w:firstLine="560"/>
        <w:spacing w:before="450" w:after="450" w:line="312" w:lineRule="auto"/>
      </w:pPr>
      <w:r>
        <w:rPr>
          <w:rFonts w:ascii="宋体" w:hAnsi="宋体" w:eastAsia="宋体" w:cs="宋体"/>
          <w:color w:val="000"/>
          <w:sz w:val="28"/>
          <w:szCs w:val="28"/>
        </w:rPr>
        <w:t xml:space="preserve">比如我最喜欢的“生如夏花之绚烂，死如秋叶之静美。”，生和死都是美的所在，死亡是必然的死只是完成了生。再比如“出生属于生命，死亡也属于生命。落下脚是走路，抬起脚也是走路。”，这句话就深深的体现出泰戈尔对生命、对死亡深刻的解读。</w:t>
      </w:r>
    </w:p>
    <w:p>
      <w:pPr>
        <w:ind w:left="0" w:right="0" w:firstLine="560"/>
        <w:spacing w:before="450" w:after="450" w:line="312" w:lineRule="auto"/>
      </w:pPr>
      <w:r>
        <w:rPr>
          <w:rFonts w:ascii="宋体" w:hAnsi="宋体" w:eastAsia="宋体" w:cs="宋体"/>
          <w:color w:val="000"/>
          <w:sz w:val="28"/>
          <w:szCs w:val="28"/>
        </w:rPr>
        <w:t xml:space="preserve">《飞鸟集》中所谈及到的人生哲理还有很多很多，关于时间——“时间是变化之财富，时钟亦步亦趋，却只产生变化而不产生财富‘”，关于母亲——“我是黑暗中的孩子。我从夜的床罩伸出双手，母亲’”，关于友情——“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读了泰戈尔的《飞鸟集》，我真的是感慨良多，字里行间满是人生永恒的智慧，我相信它所有的读者都会从中受到有益的熏陶，有益于人生的熏陶。</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飞鸟集读后感50字九</w:t>
      </w:r>
    </w:p>
    <w:p>
      <w:pPr>
        <w:ind w:left="0" w:right="0" w:firstLine="560"/>
        <w:spacing w:before="450" w:after="450" w:line="312" w:lineRule="auto"/>
      </w:pPr>
      <w:r>
        <w:rPr>
          <w:rFonts w:ascii="宋体" w:hAnsi="宋体" w:eastAsia="宋体" w:cs="宋体"/>
          <w:color w:val="000"/>
          <w:sz w:val="28"/>
          <w:szCs w:val="28"/>
        </w:rPr>
        <w:t xml:space="preserve">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“你看不见你自我，你所看见的只是你的影子。”他启示我，认识自我本难，认清自我更是难上加难，影子或许只是一个水中的倒影，恰好与自身相反。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我怀着期待的心境阅读下一首诗，再留恋地用目光抚摸过最终一个字，这种宁静的心境一向持续到我看到那首仅有14个字的诗，刹那间，我的心里是溢满了惊喜与悸动的。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以往有位朋友问我，究竟是此岸月好，还是彼岸花好。我思与良久却未能解答，明白这个午后与这首小诗邂逅。泰戈尔说：“鸟儿愿为一朵云，云儿愿为一只鸟。”此岸的触手可及与彼岸的虚幻飘渺都是一种美，也许你在此岸羡慕别人的同时，别人也在彼岸眺望此岸的你，正如鸟儿和云，正如花儿与月，距离造就的完美在不一样的角度有着不一样的风姿，因为没有一个定量，所以终究是不能相比。之后，我最终明白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在阅读中，我惊异于他的想象和思维的不拘一格。他仿佛是草原上奔腾的野马，没有羁绊，没有束缚。耳边风的呼啸给他一灵感，眼前山的跳跃给他以视觉的盛宴。他的笔触在世间任意一个角落里来回穿插：水中沉默的游鱼，陆上喧闹的兽类，空中歌唱的飞鸟和复杂的人类。他自由而毫不顾忌地诉说着自我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读了《泰戈尔诗选》，仿佛带我们走近了泰戈尔。他的内心是那般深邃，那般细腻；一首首诗篇或小巧玲珑，或灿烂恢宏。泰戈尔用他的哲学和精神世界给了世人许多智慧、许多启迪。</w:t>
      </w:r>
    </w:p>
    <w:p>
      <w:pPr>
        <w:ind w:left="0" w:right="0" w:firstLine="560"/>
        <w:spacing w:before="450" w:after="450" w:line="312" w:lineRule="auto"/>
      </w:pPr>
      <w:r>
        <w:rPr>
          <w:rFonts w:ascii="宋体" w:hAnsi="宋体" w:eastAsia="宋体" w:cs="宋体"/>
          <w:color w:val="000"/>
          <w:sz w:val="28"/>
          <w:szCs w:val="28"/>
        </w:rPr>
        <w:t xml:space="preserve">泰戈尔是一位爱国者、哲人和诗人，他的诗中洋溢着对祖国的热恋；对妇女的同情；对孩子的喜爱。有强烈的爱就有强烈的恨，当他所爱的一切受到侵犯的时候，他就会发出强烈的怒吼，他的爱和恨像波浪一样荡漾开来，遍及全世界。在诗人的笔下，我们感悟着飞鸟的欢乐、黄叶的轻盈、流水的灵动、月儿的完美、游鱼的沉默、兽类的喧嚣。自然是如此的完美；生命是如此的完美，这样的完美在诗人的笔下是永恒的！</w:t>
      </w:r>
    </w:p>
    <w:p>
      <w:pPr>
        <w:ind w:left="0" w:right="0" w:firstLine="560"/>
        <w:spacing w:before="450" w:after="450" w:line="312" w:lineRule="auto"/>
      </w:pPr>
      <w:r>
        <w:rPr>
          <w:rFonts w:ascii="宋体" w:hAnsi="宋体" w:eastAsia="宋体" w:cs="宋体"/>
          <w:color w:val="000"/>
          <w:sz w:val="28"/>
          <w:szCs w:val="28"/>
        </w:rPr>
        <w:t xml:space="preserve">泰戈尔留给我们人类的不仅仅是文学上的财富，更重要的是一份让所有人都感动的情怀！印度人说他是诞生在歌鸟之巢中的孩子，他的戏剧、小说、散文……都散发着浓郁的诗歌气息，他的人民喜爱他写的那些自然而真挚的诗歌。农民、渔夫以及一切劳动者，在田间、海上或其他劳动的场所，和着劳动的节奏，唱着泰戈尔的诗歌，抒发着心中的欢乐和忧愁。泰戈尔是印度人民最崇拜最热爱的诗人。为深入研究印度自我悠久而优秀的文化，他深入民间，聆听神话、歌谣、民间故事，用最朴素的语言写出绝妙的诗歌。</w:t>
      </w:r>
    </w:p>
    <w:p>
      <w:pPr>
        <w:ind w:left="0" w:right="0" w:firstLine="560"/>
        <w:spacing w:before="450" w:after="450" w:line="312" w:lineRule="auto"/>
      </w:pPr>
      <w:r>
        <w:rPr>
          <w:rFonts w:ascii="宋体" w:hAnsi="宋体" w:eastAsia="宋体" w:cs="宋体"/>
          <w:color w:val="000"/>
          <w:sz w:val="28"/>
          <w:szCs w:val="28"/>
        </w:rPr>
        <w:t xml:space="preserve">从他的\'诗中，我们能够深深地体会到这位伟大的印度诗人是怎样的热爱自我有着悠久而优秀文化的国家；热爱这国家里爱和平、爱民主的劳动人民；热爱这国家的雄伟美丽的山川。</w:t>
      </w:r>
    </w:p>
    <w:p>
      <w:pPr>
        <w:ind w:left="0" w:right="0" w:firstLine="560"/>
        <w:spacing w:before="450" w:after="450" w:line="312" w:lineRule="auto"/>
      </w:pPr>
      <w:r>
        <w:rPr>
          <w:rFonts w:ascii="宋体" w:hAnsi="宋体" w:eastAsia="宋体" w:cs="宋体"/>
          <w:color w:val="000"/>
          <w:sz w:val="28"/>
          <w:szCs w:val="28"/>
        </w:rPr>
        <w:t xml:space="preserve">从这些诗的字里行间，我们看到了提灯顶罐、纱巾飘扬的印度妇女；田间、路边汗水流淌的印度工人和农民；园中、渡口弹琴吹笛的印度音乐家；海边、岸上和波涛一同跳跃、喧笑的印度孩子；热带地方的迅雷急雨、丛树繁花……我们似乎听到那密集的雨点，闻到那浓郁的花香。</w:t>
      </w:r>
    </w:p>
    <w:p>
      <w:pPr>
        <w:ind w:left="0" w:right="0" w:firstLine="560"/>
        <w:spacing w:before="450" w:after="450" w:line="312" w:lineRule="auto"/>
      </w:pPr>
      <w:r>
        <w:rPr>
          <w:rFonts w:ascii="宋体" w:hAnsi="宋体" w:eastAsia="宋体" w:cs="宋体"/>
          <w:color w:val="000"/>
          <w:sz w:val="28"/>
          <w:szCs w:val="28"/>
        </w:rPr>
        <w:t xml:space="preserve">泰戈尔的诗，没有普希金的雄伟壮阔，没有海涅的甜蜜梦幻，没有拜伦的气悍心魂，也没有雪莱的浪漫如风。他的诗是优美的画，无声无息。他艺术的魅力和思想的广阔，不是一般人能够到达的境界。作为诗人，同时又是小说家、艺术家、社会活动家的泰戈尔，他的每一首诗，都闪耀着炽热的精神火花，照亮读者的心，让世俗世界中奔波于功利、名望，甚至被嫉妒与金钱附身了的人们，心臻得以超脱和净化。“光风霁月”，“金刚怒目”，泰戈尔的诗篇如春潮泻地，生机勃勃，充满活力。</w:t>
      </w:r>
    </w:p>
    <w:p>
      <w:pPr>
        <w:ind w:left="0" w:right="0" w:firstLine="560"/>
        <w:spacing w:before="450" w:after="450" w:line="312" w:lineRule="auto"/>
      </w:pPr>
      <w:r>
        <w:rPr>
          <w:rFonts w:ascii="宋体" w:hAnsi="宋体" w:eastAsia="宋体" w:cs="宋体"/>
          <w:color w:val="000"/>
          <w:sz w:val="28"/>
          <w:szCs w:val="28"/>
        </w:rPr>
        <w:t xml:space="preserve">虽然，诗人的一生经历了许多坎坷与痛楚，但他的哲学和思想是光辉的、欢乐的、博爱的。品茗泰戈尔的诗，走近泰戈尔，我们会更聪慧，心里也暖洋洋的。读完《泰戈尔诗选》，你将受益匪浅！</w:t>
      </w:r>
    </w:p>
    <w:p>
      <w:pPr>
        <w:ind w:left="0" w:right="0" w:firstLine="560"/>
        <w:spacing w:before="450" w:after="450" w:line="312" w:lineRule="auto"/>
      </w:pPr>
      <w:r>
        <w:rPr>
          <w:rFonts w:ascii="宋体" w:hAnsi="宋体" w:eastAsia="宋体" w:cs="宋体"/>
          <w:color w:val="000"/>
          <w:sz w:val="28"/>
          <w:szCs w:val="28"/>
        </w:rPr>
        <w:t xml:space="preserve">也许在尘世中忙碌的人，不会注意这些只能细细品味的诗篇。可是，我相信他的诗篇能感动我们许久都不曾平静下来的心；而一旦你平静下来，才能够真正地读懂他的诗篇。</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飞鸟集读后感50字篇十一</w:t>
      </w:r>
    </w:p>
    <w:p>
      <w:pPr>
        <w:ind w:left="0" w:right="0" w:firstLine="560"/>
        <w:spacing w:before="450" w:after="450" w:line="312" w:lineRule="auto"/>
      </w:pPr>
      <w:r>
        <w:rPr>
          <w:rFonts w:ascii="宋体" w:hAnsi="宋体" w:eastAsia="宋体" w:cs="宋体"/>
          <w:color w:val="000"/>
          <w:sz w:val="28"/>
          <w:szCs w:val="28"/>
        </w:rPr>
        <w:t xml:space="preserve">我觉得，人永远无法实现真正可以完全的认识到了自己，所以只好在有限的生命里不断发展寻找。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泰戈尔——这本书的作者，用他最特别的方式写了一首诗。 他这首诗最大的特点是短小精悍，但“麻雀小，五脏俱全。” 虽然每首诗的长度都很小，但泰戈尔仍然可以用他的精彩写作和独特的想象力，将生命与自然结合起来，表达对人类、自然和宇宙的爱，并深入思考生命哲学。</w:t>
      </w:r>
    </w:p>
    <w:p>
      <w:pPr>
        <w:ind w:left="0" w:right="0" w:firstLine="560"/>
        <w:spacing w:before="450" w:after="450" w:line="312" w:lineRule="auto"/>
      </w:pPr>
      <w:r>
        <w:rPr>
          <w:rFonts w:ascii="宋体" w:hAnsi="宋体" w:eastAsia="宋体" w:cs="宋体"/>
          <w:color w:val="000"/>
          <w:sz w:val="28"/>
          <w:szCs w:val="28"/>
        </w:rPr>
        <w:t xml:space="preserve">在罗宾德拉纳特·泰戈尔朴素清新的诗句中，我总能感受到生活中令人振奋的情感。虽然有很多关于死亡和孤独的诗歌，但我们知道他也告诉我们，生命的每一刻都在成长，成长不能回避这两个话题，只要努力向前。</w:t>
      </w:r>
    </w:p>
    <w:p>
      <w:pPr>
        <w:ind w:left="0" w:right="0" w:firstLine="560"/>
        <w:spacing w:before="450" w:after="450" w:line="312" w:lineRule="auto"/>
      </w:pPr>
      <w:r>
        <w:rPr>
          <w:rFonts w:ascii="宋体" w:hAnsi="宋体" w:eastAsia="宋体" w:cs="宋体"/>
          <w:color w:val="000"/>
          <w:sz w:val="28"/>
          <w:szCs w:val="28"/>
        </w:rPr>
        <w:t xml:space="preserve">在这么多的短诗，在生活中这么多的理念，让我感触最深的话题是关于“自我”。</w:t>
      </w:r>
    </w:p>
    <w:p>
      <w:pPr>
        <w:ind w:left="0" w:right="0" w:firstLine="560"/>
        <w:spacing w:before="450" w:after="450" w:line="312" w:lineRule="auto"/>
      </w:pPr>
      <w:r>
        <w:rPr>
          <w:rFonts w:ascii="宋体" w:hAnsi="宋体" w:eastAsia="宋体" w:cs="宋体"/>
          <w:color w:val="000"/>
          <w:sz w:val="28"/>
          <w:szCs w:val="28"/>
        </w:rPr>
        <w:t xml:space="preserve">有一首诗在我看来，讲的就是我们自己对自己的了解。你了解学生自己吗？可能吧，每个人都会比别人认识到了自己更深入、更全面发展一些。可是你真的就完全可以了解、完全认识自己吗？你真的觉得他们自己工作就是通过自己心里想的那样一个优秀企业或者不堪吗？</w:t>
      </w:r>
    </w:p>
    <w:p>
      <w:pPr>
        <w:ind w:left="0" w:right="0" w:firstLine="560"/>
        <w:spacing w:before="450" w:after="450" w:line="312" w:lineRule="auto"/>
      </w:pPr>
      <w:r>
        <w:rPr>
          <w:rFonts w:ascii="宋体" w:hAnsi="宋体" w:eastAsia="宋体" w:cs="宋体"/>
          <w:color w:val="000"/>
          <w:sz w:val="28"/>
          <w:szCs w:val="28"/>
        </w:rPr>
        <w:t xml:space="preserve">“你不能看到你的写作，你看到的是你的影子。”有人知道它也只是在自己的个人资料一个影子，它是你，而不是你。影子是你的整体外观，它可以照顾你的身高，你的脸，而是你的阴影可能会看到你的内心世界？有些人有光泽，光亮照人，我内心已经如此腐败。这是因为如果从坑咀嚼昆虫开始苹果，纸老虎。很多人只是一点点小事，自满，不知道是谁，走别人走多远的目标。</w:t>
      </w:r>
    </w:p>
    <w:p>
      <w:pPr>
        <w:ind w:left="0" w:right="0" w:firstLine="560"/>
        <w:spacing w:before="450" w:after="450" w:line="312" w:lineRule="auto"/>
      </w:pPr>
      <w:r>
        <w:rPr>
          <w:rFonts w:ascii="宋体" w:hAnsi="宋体" w:eastAsia="宋体" w:cs="宋体"/>
          <w:color w:val="000"/>
          <w:sz w:val="28"/>
          <w:szCs w:val="28"/>
        </w:rPr>
        <w:t xml:space="preserve">而有不同的人选择过于不自知。就像泰戈尔在另一首诗中写到：“群星不怕显得像萤火一样。”其实我们只要自己心中有方向和方法地朝着实现既定发展目标赶去，在完成教学目标后，继续进行制定一个另一个重要目标，并继续学习努力，在这样的不断追赶下，没有得到什么是完不成的。仰望星空，脚踏实地，才能真正做到学生大胆创新自信，不断提高超越他们自我。人在企业激励了千百次努力和汗水、追赶与超越后才会发现，你无需群星聚集社会才能散发出耀眼的光，因为你早已变成了众星仰望的那个太阳。</w:t>
      </w:r>
    </w:p>
    <w:p>
      <w:pPr>
        <w:ind w:left="0" w:right="0" w:firstLine="560"/>
        <w:spacing w:before="450" w:after="450" w:line="312" w:lineRule="auto"/>
      </w:pPr>
      <w:r>
        <w:rPr>
          <w:rFonts w:ascii="宋体" w:hAnsi="宋体" w:eastAsia="宋体" w:cs="宋体"/>
          <w:color w:val="000"/>
          <w:sz w:val="28"/>
          <w:szCs w:val="28"/>
        </w:rPr>
        <w:t xml:space="preserve">不要自卑，不要骄傲，做一个有自我意识的人，你不必完全了解自己，你可以成为一个更好的自己。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飞鸟集读后感50字篇十二</w:t>
      </w:r>
    </w:p>
    <w:p>
      <w:pPr>
        <w:ind w:left="0" w:right="0" w:firstLine="560"/>
        <w:spacing w:before="450" w:after="450" w:line="312" w:lineRule="auto"/>
      </w:pPr>
      <w:r>
        <w:rPr>
          <w:rFonts w:ascii="宋体" w:hAnsi="宋体" w:eastAsia="宋体" w:cs="宋体"/>
          <w:color w:val="000"/>
          <w:sz w:val="28"/>
          <w:szCs w:val="28"/>
        </w:rPr>
        <w:t xml:space="preserve">泰戈尔，印度诗人，《飞鸟集》是他散文诗选《吉檀迦利》中的一集。中学时就很喜欢他的诗，其中有一句印象最深：“如果错过太阳时你流泪了，那末你也要错过群星了。”今日再读，又有了新的感悟。</w:t>
      </w:r>
    </w:p>
    <w:p>
      <w:pPr>
        <w:ind w:left="0" w:right="0" w:firstLine="560"/>
        <w:spacing w:before="450" w:after="450" w:line="312" w:lineRule="auto"/>
      </w:pPr>
      <w:r>
        <w:rPr>
          <w:rFonts w:ascii="宋体" w:hAnsi="宋体" w:eastAsia="宋体" w:cs="宋体"/>
          <w:color w:val="000"/>
          <w:sz w:val="28"/>
          <w:szCs w:val="28"/>
        </w:rPr>
        <w:t xml:space="preserve">某曰带儿子外出，快到车站时正好一辆公交车开走了。儿子很不开心，哭丧着脸抱怨没有早点出来。我说别急，说不定下趟车还好些。没等多久还真来了一趟，车上人很少，很轻松就找到了座位，更让人开心的是，这辆车还超过了前面那辆。我对儿子说：“我说的没错吧，不要为错过的车而抱怨，下一辆也许会更好。”儿子也破涕为笑。</w:t>
      </w:r>
    </w:p>
    <w:p>
      <w:pPr>
        <w:ind w:left="0" w:right="0" w:firstLine="560"/>
        <w:spacing w:before="450" w:after="450" w:line="312" w:lineRule="auto"/>
      </w:pPr>
      <w:r>
        <w:rPr>
          <w:rFonts w:ascii="宋体" w:hAnsi="宋体" w:eastAsia="宋体" w:cs="宋体"/>
          <w:color w:val="000"/>
          <w:sz w:val="28"/>
          <w:szCs w:val="28"/>
        </w:rPr>
        <w:t xml:space="preserve">有人慨叹：青春易老，韶华难留。其实每个年龄段都有自己的精彩。20岁活青春，30岁活韵味，40岁活智慧，50岁活坦然，60岁活轻松。春花秋实，四季轮回。每个季节有每个季节的精彩。错过了春花，才有了秋实。人生亦如此。</w:t>
      </w:r>
    </w:p>
    <w:p>
      <w:pPr>
        <w:ind w:left="0" w:right="0" w:firstLine="560"/>
        <w:spacing w:before="450" w:after="450" w:line="312" w:lineRule="auto"/>
      </w:pPr>
      <w:r>
        <w:rPr>
          <w:rFonts w:ascii="宋体" w:hAnsi="宋体" w:eastAsia="宋体" w:cs="宋体"/>
          <w:color w:val="000"/>
          <w:sz w:val="28"/>
          <w:szCs w:val="28"/>
        </w:rPr>
        <w:t xml:space="preserve">你爱的人离你而去，不要为此伤心流泪。每个人都自己的独特之处，没必要为一个不懂欣赏，不会珍惜你的人伤心流泪，总有一个懂你爱你的人在等着你。</w:t>
      </w:r>
    </w:p>
    <w:p>
      <w:pPr>
        <w:ind w:left="0" w:right="0" w:firstLine="560"/>
        <w:spacing w:before="450" w:after="450" w:line="312" w:lineRule="auto"/>
      </w:pPr>
      <w:r>
        <w:rPr>
          <w:rFonts w:ascii="宋体" w:hAnsi="宋体" w:eastAsia="宋体" w:cs="宋体"/>
          <w:color w:val="000"/>
          <w:sz w:val="28"/>
          <w:szCs w:val="28"/>
        </w:rPr>
        <w:t xml:space="preserve">身处逆境时不要灰心懊丧，“有下坡路就会有上坡路”；“失之东隅，收之桑榆”；“否极泰来”。人生只是一个过程，每种经历都是一笔财富。不要太在意结果，旅行的最大乐趣不是在目的地，而是在旅途中。</w:t>
      </w:r>
    </w:p>
    <w:p>
      <w:pPr>
        <w:ind w:left="0" w:right="0" w:firstLine="560"/>
        <w:spacing w:before="450" w:after="450" w:line="312" w:lineRule="auto"/>
      </w:pPr>
      <w:r>
        <w:rPr>
          <w:rFonts w:ascii="宋体" w:hAnsi="宋体" w:eastAsia="宋体" w:cs="宋体"/>
          <w:color w:val="000"/>
          <w:sz w:val="28"/>
          <w:szCs w:val="28"/>
        </w:rPr>
        <w:t xml:space="preserve">错过了太阳还有群星，我们不要为错过的事情伤心流泪。“祸兮福所伏，福兮祸所依”“塞翁失马焉知非福？”以乐观的心态面对生活中的种种不幸，你会领略不一样的人生 !</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飞鸟集读后感50字篇十三</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飞鸟集读后感50字篇十四</w:t>
      </w:r>
    </w:p>
    <w:p>
      <w:pPr>
        <w:ind w:left="0" w:right="0" w:firstLine="560"/>
        <w:spacing w:before="450" w:after="450" w:line="312" w:lineRule="auto"/>
      </w:pPr>
      <w:r>
        <w:rPr>
          <w:rFonts w:ascii="宋体" w:hAnsi="宋体" w:eastAsia="宋体" w:cs="宋体"/>
          <w:color w:val="000"/>
          <w:sz w:val="28"/>
          <w:szCs w:val="28"/>
        </w:rPr>
        <w:t xml:space="preserve">最好的自然的诗歌是怎样的呢？我不知道，但是我相信泰戈尔的《飞鸟集》一定是最清新的自然诗集！随便翻开这本书的任意一页，随时都可以看到一些关于自然的词语，比如说：“瀑布”、“鸟儿”、“云”、“太阳”等等。不过，虽然写的都是大自然的事物，但隐喻的却是各种各样人生的哲理。</w:t>
      </w:r>
    </w:p>
    <w:p>
      <w:pPr>
        <w:ind w:left="0" w:right="0" w:firstLine="560"/>
        <w:spacing w:before="450" w:after="450" w:line="312" w:lineRule="auto"/>
      </w:pPr>
      <w:r>
        <w:rPr>
          <w:rFonts w:ascii="宋体" w:hAnsi="宋体" w:eastAsia="宋体" w:cs="宋体"/>
          <w:color w:val="000"/>
          <w:sz w:val="28"/>
          <w:szCs w:val="28"/>
        </w:rPr>
        <w:t xml:space="preserve">印度是一个“诗的国”。诗是印度人日常生活的一部分。印度文学巨匠拉宾德拉纳特？泰戈尔泰戈尔闻名世界。《飞鸟集》是他的最具代表的诗集之一。他在诗中写到“假如你为了思念太阳而落泪，难道你没有错过群星吗？”是啊，其实太阳跟群星一样，其实都是宇宙之中的一颗星星，但由于太阳直接给人类带来光明，而星星只会在夜晚的天空里眨眨眼睛，于是在我们眼里，太阳发光发热，而群星的闪耀连月亮的光辉都比不上。于是我们注重了太阳，忽视了群星，注重了伟大，忽视了渺小——但实际上呢？我们已经错过了太阳，难道还要放弃星星的美丽吗。何况很多星星其实比太阳还要大许多了！</w:t>
      </w:r>
    </w:p>
    <w:p>
      <w:pPr>
        <w:ind w:left="0" w:right="0" w:firstLine="560"/>
        <w:spacing w:before="450" w:after="450" w:line="312" w:lineRule="auto"/>
      </w:pPr>
      <w:r>
        <w:rPr>
          <w:rFonts w:ascii="宋体" w:hAnsi="宋体" w:eastAsia="宋体" w:cs="宋体"/>
          <w:color w:val="000"/>
          <w:sz w:val="28"/>
          <w:szCs w:val="28"/>
        </w:rPr>
        <w:t xml:space="preserve">“鸟儿但愿它是一朵云，云儿但愿它是一只鸟”。我读到此句会心一笑，其实它们何必各自“但愿”呢？人们总认为别人的东西才是好的，自己的东西总不如别人，但借来一用却往往发现，其实别人的东西也不过如此，或者说还不如自己——不知道有多少你的“厌倦”，别人还在“但愿”呢？</w:t>
      </w:r>
    </w:p>
    <w:p>
      <w:pPr>
        <w:ind w:left="0" w:right="0" w:firstLine="560"/>
        <w:spacing w:before="450" w:after="450" w:line="312" w:lineRule="auto"/>
      </w:pPr>
      <w:r>
        <w:rPr>
          <w:rFonts w:ascii="宋体" w:hAnsi="宋体" w:eastAsia="宋体" w:cs="宋体"/>
          <w:color w:val="000"/>
          <w:sz w:val="28"/>
          <w:szCs w:val="28"/>
        </w:rPr>
        <w:t xml:space="preserve">“上帝期待，人能重拾童年的智慧。”那么处在童年的我们有怎样的智慧能让上帝也念念不忘呢？成长的过程中我们又会丢掉多少美德呢！是可爱，是单纯、还是成人难有的真诚……长大后的我，能保留儿时的美好，不让上帝失望吗？</w:t>
      </w:r>
    </w:p>
    <w:p>
      <w:pPr>
        <w:ind w:left="0" w:right="0" w:firstLine="560"/>
        <w:spacing w:before="450" w:after="450" w:line="312" w:lineRule="auto"/>
      </w:pPr>
      <w:r>
        <w:rPr>
          <w:rFonts w:ascii="宋体" w:hAnsi="宋体" w:eastAsia="宋体" w:cs="宋体"/>
          <w:color w:val="000"/>
          <w:sz w:val="28"/>
          <w:szCs w:val="28"/>
        </w:rPr>
        <w:t xml:space="preserve">“人类自设障碍，对付自己”，中国也有成语叫做自作自受。人类造出武器，相互攻打的也是人类自己。在这句诗歌写后的若干年，环境污染，气候变暖，物种消失，核电危机，哪一样不是“人类自设障碍，对付自己”呢？</w:t>
      </w:r>
    </w:p>
    <w:p>
      <w:pPr>
        <w:ind w:left="0" w:right="0" w:firstLine="560"/>
        <w:spacing w:before="450" w:after="450" w:line="312" w:lineRule="auto"/>
      </w:pPr>
      <w:r>
        <w:rPr>
          <w:rFonts w:ascii="宋体" w:hAnsi="宋体" w:eastAsia="宋体" w:cs="宋体"/>
          <w:color w:val="000"/>
          <w:sz w:val="28"/>
          <w:szCs w:val="28"/>
        </w:rPr>
        <w:t xml:space="preserve">《飞鸟集》是一本好书，从它至少有15个中译版本便可以知道，译者和读者对它的喜爱。《飞鸟集》诗歌集语含义非常丰富，就是相同的人，年龄和心境不同，也会有不同的理解！而且当我学习疲倦后，看一看《飞鸟集》身心就会舒展开来，我相信你也会喜欢上它！</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飞鸟集读后感50字篇十五</w:t>
      </w:r>
    </w:p>
    <w:p>
      <w:pPr>
        <w:ind w:left="0" w:right="0" w:firstLine="560"/>
        <w:spacing w:before="450" w:after="450" w:line="312" w:lineRule="auto"/>
      </w:pPr>
      <w:r>
        <w:rPr>
          <w:rFonts w:ascii="宋体" w:hAnsi="宋体" w:eastAsia="宋体" w:cs="宋体"/>
          <w:color w:val="000"/>
          <w:sz w:val="28"/>
          <w:szCs w:val="28"/>
        </w:rPr>
        <w:t xml:space="preserve">“我不能拣选最好的，最好的来拣选我。”在亲情、友情、爱情中，我们总是太执着于去选择，总习惯于带着有色的眼光看待别人。却吝啬于去思考，别人是否也会带着某种眼光看待自己？所以，要想挑选最美好的，就要让自己成为美好：要想被爱，被尊重，就要站在别人的眼光审视自己或者站在自己看待别人的眼光来看待自己。试想，究竟合格了没？只有让自己更有资本让别人爱，这时候去选择已经没有什么必要了。因为最好的已经相中了你。</w:t>
      </w:r>
    </w:p>
    <w:p>
      <w:pPr>
        <w:ind w:left="0" w:right="0" w:firstLine="560"/>
        <w:spacing w:before="450" w:after="450" w:line="312" w:lineRule="auto"/>
      </w:pPr>
      <w:r>
        <w:rPr>
          <w:rFonts w:ascii="宋体" w:hAnsi="宋体" w:eastAsia="宋体" w:cs="宋体"/>
          <w:color w:val="000"/>
          <w:sz w:val="28"/>
          <w:szCs w:val="28"/>
        </w:rPr>
        <w:t xml:space="preserve">“广袤的沙漠为一片草叶燃起炽烈的爱火，草叶摇摇头，笑着飞走了。”这是一种什么样的心境？竟如此了得！一望无际的沙漠，这位追求者声势是多么的浩大；一片小小的草叶，身份却是如此的卑微。但是它也有拒绝的权利，并且姿势优雅地笑着飞走了。世间万物皆平等，无论你处在何种地位，都是个体的，属于你自己的。</w:t>
      </w:r>
    </w:p>
    <w:p>
      <w:pPr>
        <w:ind w:left="0" w:right="0" w:firstLine="560"/>
        <w:spacing w:before="450" w:after="450" w:line="312" w:lineRule="auto"/>
      </w:pPr>
      <w:r>
        <w:rPr>
          <w:rFonts w:ascii="宋体" w:hAnsi="宋体" w:eastAsia="宋体" w:cs="宋体"/>
          <w:color w:val="000"/>
          <w:sz w:val="28"/>
          <w:szCs w:val="28"/>
        </w:rPr>
        <w:t xml:space="preserve">“听，我的心儿，聆听这尘世的私语吧，这是在向你示爱啊！”大自然是那么可爱（句子21中也有），世俗之心却常常蒙蔽着我们。美无处不在，而我们却一直追求些华而不实的东西忽视了那么多。看哪！飞舞的蝴蝶、舞动的蜜蜂、有蓝天还有白云。听哪！风声、雨声、鸟叫声。大自然是多么奇妙，单一动物就有了《昆虫记》中的乐趣。让我们沉静下来的心得着生命的光。</w:t>
      </w:r>
    </w:p>
    <w:p>
      <w:pPr>
        <w:ind w:left="0" w:right="0" w:firstLine="560"/>
        <w:spacing w:before="450" w:after="450" w:line="312" w:lineRule="auto"/>
      </w:pPr>
      <w:r>
        <w:rPr>
          <w:rFonts w:ascii="宋体" w:hAnsi="宋体" w:eastAsia="宋体" w:cs="宋体"/>
          <w:color w:val="000"/>
          <w:sz w:val="28"/>
          <w:szCs w:val="28"/>
        </w:rPr>
        <w:t xml:space="preserve">“因为失去了那份爱，人生更加丰厚。”正因为失去，我们才懂得珍惜，在下一次。失去是生活里必不可少的子集，当你经历了，你的人生才有可能完整。</w:t>
      </w:r>
    </w:p>
    <w:p>
      <w:pPr>
        <w:ind w:left="0" w:right="0" w:firstLine="560"/>
        <w:spacing w:before="450" w:after="450" w:line="312" w:lineRule="auto"/>
      </w:pPr>
      <w:r>
        <w:rPr>
          <w:rFonts w:ascii="宋体" w:hAnsi="宋体" w:eastAsia="宋体" w:cs="宋体"/>
          <w:color w:val="000"/>
          <w:sz w:val="28"/>
          <w:szCs w:val="28"/>
        </w:rPr>
        <w:t xml:space="preserve">在飞鸟集中，有许多像这样的句子。是一部歌颂生命的美和爱的小诗集，诗作大多只有二至六句。虽然简短，却富含深意（像文章开头所摘抄的1—17句）。你越用心领会，就越能得到真谛。他的笔下，爱就藏在大自然的各个角落，藏在人们的心中。</w:t>
      </w:r>
    </w:p>
    <w:p>
      <w:pPr>
        <w:ind w:left="0" w:right="0" w:firstLine="560"/>
        <w:spacing w:before="450" w:after="450" w:line="312" w:lineRule="auto"/>
      </w:pPr>
      <w:r>
        <w:rPr>
          <w:rFonts w:ascii="宋体" w:hAnsi="宋体" w:eastAsia="宋体" w:cs="宋体"/>
          <w:color w:val="000"/>
          <w:sz w:val="28"/>
          <w:szCs w:val="28"/>
        </w:rPr>
        <w:t xml:space="preserve">《流萤集》中的“黑夜是垂下面纱的新娘，娴静地期盼着那漂泊的光芒重回她的怀抱。”黑夜，意味着可怕的黑暗。作者却把它形容成披着面纱的娇羞新娘，等待着光的怀抱。不仅形象生动，更是把人们心目中对黑夜的印象给彻底颠覆了。原来，黑夜，也可以这样美好。</w:t>
      </w:r>
    </w:p>
    <w:p>
      <w:pPr>
        <w:ind w:left="0" w:right="0" w:firstLine="560"/>
        <w:spacing w:before="450" w:after="450" w:line="312" w:lineRule="auto"/>
      </w:pPr>
      <w:r>
        <w:rPr>
          <w:rFonts w:ascii="宋体" w:hAnsi="宋体" w:eastAsia="宋体" w:cs="宋体"/>
          <w:color w:val="000"/>
          <w:sz w:val="28"/>
          <w:szCs w:val="28"/>
        </w:rPr>
        <w:t xml:space="preserve">“别让我的爱成为你的重负，朋友，要知道它自己会得到偿还。”因为爱你，在爱的过程中，已经得着无穷的乐趣。真正的爱，是不求对方的偿还。所以，即使你不爱我，却没必要添加从来就不应该有的重负。</w:t>
      </w:r>
    </w:p>
    <w:p>
      <w:pPr>
        <w:ind w:left="0" w:right="0" w:firstLine="560"/>
        <w:spacing w:before="450" w:after="450" w:line="312" w:lineRule="auto"/>
      </w:pPr>
      <w:r>
        <w:rPr>
          <w:rFonts w:ascii="宋体" w:hAnsi="宋体" w:eastAsia="宋体" w:cs="宋体"/>
          <w:color w:val="000"/>
          <w:sz w:val="28"/>
          <w:szCs w:val="28"/>
        </w:rPr>
        <w:t xml:space="preserve">“敞开你的门，任那要走的走吧，因为阻拦反倒得不偿失。”要知道，世界上有许多事是强求不来的。越是执着，越会让你筋疲力尽。只有以豁达的心对待得失，才能笑傲江湖。</w:t>
      </w:r>
    </w:p>
    <w:p>
      <w:pPr>
        <w:ind w:left="0" w:right="0" w:firstLine="560"/>
        <w:spacing w:before="450" w:after="450" w:line="312" w:lineRule="auto"/>
      </w:pPr>
      <w:r>
        <w:rPr>
          <w:rFonts w:ascii="宋体" w:hAnsi="宋体" w:eastAsia="宋体" w:cs="宋体"/>
          <w:color w:val="000"/>
          <w:sz w:val="28"/>
          <w:szCs w:val="28"/>
        </w:rPr>
        <w:t xml:space="preserve">《新月集》中的“秋日的夕阳曾在寂寥荒原的弯路上向我迎来，宛如新娘掀起面纱迎接她的情郎。”物景交融，把“我”比作新郎，把“秋日的夕阳”形容为“掀起面纱的新娘”。在这里，物不仅是物，景不止是景。它们是那么和谐的结合在一起，互为彼此，是一种爱的存在。</w:t>
      </w:r>
    </w:p>
    <w:p>
      <w:pPr>
        <w:ind w:left="0" w:right="0" w:firstLine="560"/>
        <w:spacing w:before="450" w:after="450" w:line="312" w:lineRule="auto"/>
      </w:pPr>
      <w:r>
        <w:rPr>
          <w:rFonts w:ascii="宋体" w:hAnsi="宋体" w:eastAsia="宋体" w:cs="宋体"/>
          <w:color w:val="000"/>
          <w:sz w:val="28"/>
          <w:szCs w:val="28"/>
        </w:rPr>
        <w:t xml:space="preserve">“只因春日更迭再来，圆月别后又访，花儿年年返回枝头绽放，就像我和你道别，只是为了再回你身旁。”不可否认，人性的某些东西跟大自然有异曲同工之妙。月盈则亏，花开花落。人与人之间也在遵循着这种规则。</w:t>
      </w:r>
    </w:p>
    <w:p>
      <w:pPr>
        <w:ind w:left="0" w:right="0" w:firstLine="560"/>
        <w:spacing w:before="450" w:after="450" w:line="312" w:lineRule="auto"/>
      </w:pPr>
      <w:r>
        <w:rPr>
          <w:rFonts w:ascii="宋体" w:hAnsi="宋体" w:eastAsia="宋体" w:cs="宋体"/>
          <w:color w:val="000"/>
          <w:sz w:val="28"/>
          <w:szCs w:val="28"/>
        </w:rPr>
        <w:t xml:space="preserve">对读者来说，泰戈尔笔下的美、爱与生命的和谐统一，总是能让我们在对生命的真切感受中领会爱，又能在爱中得到极高的享受。</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如果你因失去太阳而流泪，那么你也将失去群星了”，这是我最喜欢的两句话。这简洁明了的两句话，是短小精悍，但却意义深远，也正是它们的出处——《飞鸟集》的概括。</w:t>
      </w:r>
    </w:p>
    <w:p>
      <w:pPr>
        <w:ind w:left="0" w:right="0" w:firstLine="560"/>
        <w:spacing w:before="450" w:after="450" w:line="312" w:lineRule="auto"/>
      </w:pPr>
      <w:r>
        <w:rPr>
          <w:rFonts w:ascii="宋体" w:hAnsi="宋体" w:eastAsia="宋体" w:cs="宋体"/>
          <w:color w:val="000"/>
          <w:sz w:val="28"/>
          <w:szCs w:val="28"/>
        </w:rPr>
        <w:t xml:space="preserve">《飞鸟集》可谓是一本家喻户晓的诗集。印度作家罗宾德拉纳德·泰戈尔，用他那高超的文笔，奇特的思想，造就了这本蕴含着无数智慧，哲理的飞鸟集。</w:t>
      </w:r>
    </w:p>
    <w:p>
      <w:pPr>
        <w:ind w:left="0" w:right="0" w:firstLine="560"/>
        <w:spacing w:before="450" w:after="450" w:line="312" w:lineRule="auto"/>
      </w:pPr>
      <w:r>
        <w:rPr>
          <w:rFonts w:ascii="宋体" w:hAnsi="宋体" w:eastAsia="宋体" w:cs="宋体"/>
          <w:color w:val="000"/>
          <w:sz w:val="28"/>
          <w:szCs w:val="28"/>
        </w:rPr>
        <w:t xml:space="preserve">三年级的时候，我第一次拿起这本飞鸟集。泛泛的读，却只能感受到诗句中那像月色一样朦胧的美感，始终参悟不到那深深的哲理。只觉得泰戈尔很会抒情，我，要向他学习。</w:t>
      </w:r>
    </w:p>
    <w:p>
      <w:pPr>
        <w:ind w:left="0" w:right="0" w:firstLine="560"/>
        <w:spacing w:before="450" w:after="450" w:line="312" w:lineRule="auto"/>
      </w:pPr>
      <w:r>
        <w:rPr>
          <w:rFonts w:ascii="宋体" w:hAnsi="宋体" w:eastAsia="宋体" w:cs="宋体"/>
          <w:color w:val="000"/>
          <w:sz w:val="28"/>
          <w:szCs w:val="28"/>
        </w:rPr>
        <w:t xml:space="preserve">而后，这本飞鸟集在我读完后，就被丢到了书架最底层……</w:t>
      </w:r>
    </w:p>
    <w:p>
      <w:pPr>
        <w:ind w:left="0" w:right="0" w:firstLine="560"/>
        <w:spacing w:before="450" w:after="450" w:line="312" w:lineRule="auto"/>
      </w:pPr>
      <w:r>
        <w:rPr>
          <w:rFonts w:ascii="宋体" w:hAnsi="宋体" w:eastAsia="宋体" w:cs="宋体"/>
          <w:color w:val="000"/>
          <w:sz w:val="28"/>
          <w:szCs w:val="28"/>
        </w:rPr>
        <w:t xml:space="preserve">如今，当我再一次拿起这本熟悉的书，细细品味时，我开始用心去感受那种奇妙的、从心灵深处彻底的释放出来的美。在泰戈尔眼中，世界需要爱，人生更需要爱，于是，他便把爱融汇在了文字中。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是啊，有时候，我们应该勇敢的面对错误。有了错误，从中找出原因，并积极改正，这才是最重要的。当你从错误、失败中汲取教训，你才会向成功迈进。正像俗话中说的说，失败乃成功之母呀！面对错误，正视失败，不断努力，积极进取，创造辉煌。倘若一味自责、躲避，不思改变，那么成功永远不会光临。</w:t>
      </w:r>
    </w:p>
    <w:p>
      <w:pPr>
        <w:ind w:left="0" w:right="0" w:firstLine="560"/>
        <w:spacing w:before="450" w:after="450" w:line="312" w:lineRule="auto"/>
      </w:pPr>
      <w:r>
        <w:rPr>
          <w:rFonts w:ascii="宋体" w:hAnsi="宋体" w:eastAsia="宋体" w:cs="宋体"/>
          <w:color w:val="000"/>
          <w:sz w:val="28"/>
          <w:szCs w:val="28"/>
        </w:rPr>
        <w:t xml:space="preserve">“杯中的水熠熠闪烁；海中的水却漆黑无边。渺小的真理可以用文字解释，而伟大的真理却保持沉默。”“满是理智的思想，犹如一柄全是利刃的刀，它让使用它的人手上流血。”“接触也许会让你受伤；远离也许你能拥有。”</w:t>
      </w:r>
    </w:p>
    <w:p>
      <w:pPr>
        <w:ind w:left="0" w:right="0" w:firstLine="560"/>
        <w:spacing w:before="450" w:after="450" w:line="312" w:lineRule="auto"/>
      </w:pPr>
      <w:r>
        <w:rPr>
          <w:rFonts w:ascii="宋体" w:hAnsi="宋体" w:eastAsia="宋体" w:cs="宋体"/>
          <w:color w:val="000"/>
          <w:sz w:val="28"/>
          <w:szCs w:val="28"/>
        </w:rPr>
        <w:t xml:space="preserve">这一首首短小的诗，从生活中的点滴小事入手，借助作者深刻的思考，饱含了很多人生的真谛，是我们前行中的指路明灯。这本书，让我受益匪浅，让我学会了用一种全新的视角看待这个世界，思考我的人生。泰戈尔，真是一位伟大的诗人呀！</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飞鸟集读后感50字篇十七</w:t>
      </w:r>
    </w:p>
    <w:p>
      <w:pPr>
        <w:ind w:left="0" w:right="0" w:firstLine="560"/>
        <w:spacing w:before="450" w:after="450" w:line="312" w:lineRule="auto"/>
      </w:pPr>
      <w:r>
        <w:rPr>
          <w:rFonts w:ascii="宋体" w:hAnsi="宋体" w:eastAsia="宋体" w:cs="宋体"/>
          <w:color w:val="000"/>
          <w:sz w:val="28"/>
          <w:szCs w:val="28"/>
        </w:rPr>
        <w:t xml:space="preserve">生活的苦恼，阻止不了我对生命的追求；城市的喧闹，模糊不了我对生命的赞美；岁月的沧桑，或许能在生命上留下烙印，但是生命依然在延续着。</w:t>
      </w:r>
    </w:p>
    <w:p>
      <w:pPr>
        <w:ind w:left="0" w:right="0" w:firstLine="560"/>
        <w:spacing w:before="450" w:after="450" w:line="312" w:lineRule="auto"/>
      </w:pPr>
      <w:r>
        <w:rPr>
          <w:rFonts w:ascii="宋体" w:hAnsi="宋体" w:eastAsia="宋体" w:cs="宋体"/>
          <w:color w:val="000"/>
          <w:sz w:val="28"/>
          <w:szCs w:val="28"/>
        </w:rPr>
        <w:t xml:space="preserve">午后坐在家里的阳台上，一缕阳光，一杯清茶，一曲优美的音乐，让午后的生活变得如此的惬意，现如今在快节奏的工作与生活中已难得有这样的时光。轻轻的翻开曾经爱不释手的一本小巧的诗集，找寻逝去的记忆。</w:t>
      </w:r>
    </w:p>
    <w:p>
      <w:pPr>
        <w:ind w:left="0" w:right="0" w:firstLine="560"/>
        <w:spacing w:before="450" w:after="450" w:line="312" w:lineRule="auto"/>
      </w:pPr>
      <w:r>
        <w:rPr>
          <w:rFonts w:ascii="宋体" w:hAnsi="宋体" w:eastAsia="宋体" w:cs="宋体"/>
          <w:color w:val="000"/>
          <w:sz w:val="28"/>
          <w:szCs w:val="28"/>
        </w:rPr>
        <w:t xml:space="preserve">“天空中没有留下痕迹，但我已飞过”。在如此喧嚣的城市中，飞鸟邂逅了我的心，我很庆幸自己能在喧闹的城市中寻找到这一处宁静之所，飞鸟带给我的是一场灵魂的洗涤，是一种生命之花的绽放，是一个鲜活而亮丽的梦。此刻我认识到，泰戈尔的《飞鸟集》就是一处哲学天堂，一处处鬼斧神工的花园就是那一首首美的像云彩一样诗歌，而园丁就是泰戈尔，他用自己唯美的思想，用一支普通的笔，耕耘出了这一块圣洁的土地。</w:t>
      </w:r>
    </w:p>
    <w:p>
      <w:pPr>
        <w:ind w:left="0" w:right="0" w:firstLine="560"/>
        <w:spacing w:before="450" w:after="450" w:line="312" w:lineRule="auto"/>
      </w:pPr>
      <w:r>
        <w:rPr>
          <w:rFonts w:ascii="宋体" w:hAnsi="宋体" w:eastAsia="宋体" w:cs="宋体"/>
          <w:color w:val="000"/>
          <w:sz w:val="28"/>
          <w:szCs w:val="28"/>
        </w:rPr>
        <w:t xml:space="preserve">我喜欢其中“生如夏花之绚烂，死如秋叶之静美”，这是泰戈尔放在卷首的一句诗，这是作者对生命的感悟，也是对生命的一种诠释，活着就应该好好珍惜，因为生命对每个人都只有一次。</w:t>
      </w:r>
    </w:p>
    <w:p>
      <w:pPr>
        <w:ind w:left="0" w:right="0" w:firstLine="560"/>
        <w:spacing w:before="450" w:after="450" w:line="312" w:lineRule="auto"/>
      </w:pPr>
      <w:r>
        <w:rPr>
          <w:rFonts w:ascii="宋体" w:hAnsi="宋体" w:eastAsia="宋体" w:cs="宋体"/>
          <w:color w:val="000"/>
          <w:sz w:val="28"/>
          <w:szCs w:val="28"/>
        </w:rPr>
        <w:t xml:space="preserve">“明月把清辉洒满了天空，却把漆黑留给了自己”。我读到了生命的美并不仅限于获取了什么，更重要的是在于奉献。送人玫瑰，手留余香。</w:t>
      </w:r>
    </w:p>
    <w:p>
      <w:pPr>
        <w:ind w:left="0" w:right="0" w:firstLine="560"/>
        <w:spacing w:before="450" w:after="450" w:line="312" w:lineRule="auto"/>
      </w:pPr>
      <w:r>
        <w:rPr>
          <w:rFonts w:ascii="宋体" w:hAnsi="宋体" w:eastAsia="宋体" w:cs="宋体"/>
          <w:color w:val="000"/>
          <w:sz w:val="28"/>
          <w:szCs w:val="28"/>
        </w:rPr>
        <w:t xml:space="preserve">《飞鸟集》是走过大半生，经历了风风雨雨的老人，在人生的道路上终于放满了自己的脚步，回头凝视着自己的足迹，开始沉思自己的历程，思索自己的生命，将自己感悟人生的思想写下，以劝诫后辈，生命在于思索，生命在于奉献。</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飞鸟集读后感50字篇十八</w:t>
      </w:r>
    </w:p>
    <w:p>
      <w:pPr>
        <w:ind w:left="0" w:right="0" w:firstLine="560"/>
        <w:spacing w:before="450" w:after="450" w:line="312" w:lineRule="auto"/>
      </w:pPr>
      <w:r>
        <w:rPr>
          <w:rFonts w:ascii="宋体" w:hAnsi="宋体" w:eastAsia="宋体" w:cs="宋体"/>
          <w:color w:val="000"/>
          <w:sz w:val="28"/>
          <w:szCs w:val="28"/>
        </w:rPr>
        <w:t xml:space="preserve">是谁陪我观看前庭花开花落，天上云卷云舒？是谁伴我走过春华秋实，日落东升？又是谁帮我识别阴晴冷暖，善恶美丑？是你，如歌的书籍！</w:t>
      </w:r>
    </w:p>
    <w:p>
      <w:pPr>
        <w:ind w:left="0" w:right="0" w:firstLine="560"/>
        <w:spacing w:before="450" w:after="450" w:line="312" w:lineRule="auto"/>
      </w:pPr>
      <w:r>
        <w:rPr>
          <w:rFonts w:ascii="宋体" w:hAnsi="宋体" w:eastAsia="宋体" w:cs="宋体"/>
          <w:color w:val="000"/>
          <w:sz w:val="28"/>
          <w:szCs w:val="28"/>
        </w:rPr>
        <w:t xml:space="preserve">秋风渐瘦。秋天的飞鸟，落在我的肩膀上，我静静地沉浸在恬静的世界里。</w:t>
      </w:r>
    </w:p>
    <w:p>
      <w:pPr>
        <w:ind w:left="0" w:right="0" w:firstLine="560"/>
        <w:spacing w:before="450" w:after="450" w:line="312" w:lineRule="auto"/>
      </w:pPr>
      <w:r>
        <w:rPr>
          <w:rFonts w:ascii="宋体" w:hAnsi="宋体" w:eastAsia="宋体" w:cs="宋体"/>
          <w:color w:val="000"/>
          <w:sz w:val="28"/>
          <w:szCs w:val="28"/>
        </w:rPr>
        <w:t xml:space="preserve">九月的枫叶正红，此时读书兴趣正浓。我手里随时捧着本书，到车站搭车，却遇到交通堵塞，之后车又久等不来。心里感到急躁，这漫长的等待该如何度过？就在此时，我瞥见手里这本印度作家泰戈尔的诗集，便随手翻开，旁若无人。</w:t>
      </w:r>
    </w:p>
    <w:p>
      <w:pPr>
        <w:ind w:left="0" w:right="0" w:firstLine="560"/>
        <w:spacing w:before="450" w:after="450" w:line="312" w:lineRule="auto"/>
      </w:pPr>
      <w:r>
        <w:rPr>
          <w:rFonts w:ascii="宋体" w:hAnsi="宋体" w:eastAsia="宋体" w:cs="宋体"/>
          <w:color w:val="000"/>
          <w:sz w:val="28"/>
          <w:szCs w:val="28"/>
        </w:rPr>
        <w:t xml:space="preserve">《飞鸟集》就使我在拥挤喧闹的公共汽车上拥有一个较为安祥的世界。在森林公园有成群的鸟的欢快地嬉戏，有的在低吟浅唱着，有的在窃窃私语着。看想它们，我想：小鸟们在属于各自的天地里找到自己的快乐，谁说人不能读懂小鸟的心情？想着想着，我的目光拉了回来，便停留在那页被风掀起的书页“当你因失去太阳而流泪，那么你也将失去群星”“海水呀，你说的是什么？是永恒的疑问。天空呀，你回答的话是什么？是永恒的浑”······突然，一股灵动而隽永的细流缓缓流过我的心田。于是我迫不及待地读下去，我忘记了烦躁，忘记了来这的目的，忘记了周围的喧闹······等我抬头，发现人群渐散，而我也错过了好几趟车，不这这已不再重要了。</w:t>
      </w:r>
    </w:p>
    <w:p>
      <w:pPr>
        <w:ind w:left="0" w:right="0" w:firstLine="560"/>
        <w:spacing w:before="450" w:after="450" w:line="312" w:lineRule="auto"/>
      </w:pPr>
      <w:r>
        <w:rPr>
          <w:rFonts w:ascii="宋体" w:hAnsi="宋体" w:eastAsia="宋体" w:cs="宋体"/>
          <w:color w:val="000"/>
          <w:sz w:val="28"/>
          <w:szCs w:val="28"/>
        </w:rPr>
        <w:t xml:space="preserve">午后的阳光缓缓流动，我独坐窗台，一只玲珑的鸟正落在窗棂上。我想鸟的翅膀是用来飞翔的，那人的翅膀呢？我想应该是有的，只不过人为了美观，拥有的是隐形的翅膀。</w:t>
      </w:r>
    </w:p>
    <w:p>
      <w:pPr>
        <w:ind w:left="0" w:right="0" w:firstLine="560"/>
        <w:spacing w:before="450" w:after="450" w:line="312" w:lineRule="auto"/>
      </w:pPr>
      <w:r>
        <w:rPr>
          <w:rFonts w:ascii="宋体" w:hAnsi="宋体" w:eastAsia="宋体" w:cs="宋体"/>
          <w:color w:val="000"/>
          <w:sz w:val="28"/>
          <w:szCs w:val="28"/>
        </w:rPr>
        <w:t xml:space="preserve">淡淡的油墨香扑鼻而来，原来这就是书香啊！午后的风拂过书页，我听到了遥远的理想国度里伟大的诗人那激情高亢的声音：</w:t>
      </w:r>
    </w:p>
    <w:p>
      <w:pPr>
        <w:ind w:left="0" w:right="0" w:firstLine="560"/>
        <w:spacing w:before="450" w:after="450" w:line="312" w:lineRule="auto"/>
      </w:pPr>
      <w:r>
        <w:rPr>
          <w:rFonts w:ascii="宋体" w:hAnsi="宋体" w:eastAsia="宋体" w:cs="宋体"/>
          <w:color w:val="000"/>
          <w:sz w:val="28"/>
          <w:szCs w:val="28"/>
        </w:rPr>
        <w:t xml:space="preserve">“使生如夏花之绚烂，死如秋之静美。”这是我们应该努力达到的人生境界；</w:t>
      </w:r>
    </w:p>
    <w:p>
      <w:pPr>
        <w:ind w:left="0" w:right="0" w:firstLine="560"/>
        <w:spacing w:before="450" w:after="450" w:line="312" w:lineRule="auto"/>
      </w:pPr>
      <w:r>
        <w:rPr>
          <w:rFonts w:ascii="宋体" w:hAnsi="宋体" w:eastAsia="宋体" w:cs="宋体"/>
          <w:color w:val="000"/>
          <w:sz w:val="28"/>
          <w:szCs w:val="28"/>
        </w:rPr>
        <w:t xml:space="preserve">“河岸对河流说道：我不能留住你的波浪，那让我保存你的足迹的在我心里吧！”这是我们对过往人事的真情流露。</w:t>
      </w:r>
    </w:p>
    <w:p>
      <w:pPr>
        <w:ind w:left="0" w:right="0" w:firstLine="560"/>
        <w:spacing w:before="450" w:after="450" w:line="312" w:lineRule="auto"/>
      </w:pPr>
      <w:r>
        <w:rPr>
          <w:rFonts w:ascii="宋体" w:hAnsi="宋体" w:eastAsia="宋体" w:cs="宋体"/>
          <w:color w:val="000"/>
          <w:sz w:val="28"/>
          <w:szCs w:val="28"/>
        </w:rPr>
        <w:t xml:space="preserve">轻盈地翻过又一页书页，秋天的黄叶正随风飘落，它们飞动着双翼，飞向远方，那些声音在我耳边回响着。</w:t>
      </w:r>
    </w:p>
    <w:p>
      <w:pPr>
        <w:ind w:left="0" w:right="0" w:firstLine="560"/>
        <w:spacing w:before="450" w:after="450" w:line="312" w:lineRule="auto"/>
      </w:pPr>
      <w:r>
        <w:rPr>
          <w:rFonts w:ascii="宋体" w:hAnsi="宋体" w:eastAsia="宋体" w:cs="宋体"/>
          <w:color w:val="000"/>
          <w:sz w:val="28"/>
          <w:szCs w:val="28"/>
        </w:rPr>
        <w:t xml:space="preserve">我静悄悄地聆听书中美妙的声音！</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飞鸟集读后感50字篇十九</w:t>
      </w:r>
    </w:p>
    <w:p>
      <w:pPr>
        <w:ind w:left="0" w:right="0" w:firstLine="560"/>
        <w:spacing w:before="450" w:after="450" w:line="312" w:lineRule="auto"/>
      </w:pPr>
      <w:r>
        <w:rPr>
          <w:rFonts w:ascii="宋体" w:hAnsi="宋体" w:eastAsia="宋体" w:cs="宋体"/>
          <w:color w:val="000"/>
          <w:sz w:val="28"/>
          <w:szCs w:val="28"/>
        </w:rPr>
        <w:t xml:space="preserve">我信赖你的爱。泰戈尔如是说。</w:t>
      </w:r>
    </w:p>
    <w:p>
      <w:pPr>
        <w:ind w:left="0" w:right="0" w:firstLine="560"/>
        <w:spacing w:before="450" w:after="450" w:line="312" w:lineRule="auto"/>
      </w:pPr>
      <w:r>
        <w:rPr>
          <w:rFonts w:ascii="宋体" w:hAnsi="宋体" w:eastAsia="宋体" w:cs="宋体"/>
          <w:color w:val="000"/>
          <w:sz w:val="28"/>
          <w:szCs w:val="28"/>
        </w:rPr>
        <w:t xml:space="preserve">夏天的飞鸟，穿透拂晓前雾霭般的晨光，带过云朵的边角，感染了丛林高处树梢上的凝露，划过天空留下点点陈迹。飞鸟，永久没有栖息的来由。它沉默的瞳孔里映照着淡薄的天光，流淌着对大天然隽永的爱恋。</w:t>
      </w:r>
    </w:p>
    <w:p>
      <w:pPr>
        <w:ind w:left="0" w:right="0" w:firstLine="560"/>
        <w:spacing w:before="450" w:after="450" w:line="312" w:lineRule="auto"/>
      </w:pPr>
      <w:r>
        <w:rPr>
          <w:rFonts w:ascii="宋体" w:hAnsi="宋体" w:eastAsia="宋体" w:cs="宋体"/>
          <w:color w:val="000"/>
          <w:sz w:val="28"/>
          <w:szCs w:val="28"/>
        </w:rPr>
        <w:t xml:space="preserve">暴风雨后的初夏凌晨，推开寝室的窗户，看到一个淡泊清爽的天下。正如读《飞鸟集》一样，似有淙淙的流水从山间飞漱而下，直流进内心，以迟缓的姿式，流出满满一腔的清爽与安好。傍晚的晨光从地平线处发散，千万缕光芒敞亮了大地，恍恍忽惚间，似回到了童年有数个天真玩耍的凌晨。几只飞鸟离开我的窗前，歌颂，又飞走了。</w:t>
      </w:r>
    </w:p>
    <w:p>
      <w:pPr>
        <w:ind w:left="0" w:right="0" w:firstLine="560"/>
        <w:spacing w:before="450" w:after="450" w:line="312" w:lineRule="auto"/>
      </w:pPr>
      <w:r>
        <w:rPr>
          <w:rFonts w:ascii="宋体" w:hAnsi="宋体" w:eastAsia="宋体" w:cs="宋体"/>
          <w:color w:val="000"/>
          <w:sz w:val="28"/>
          <w:szCs w:val="28"/>
        </w:rPr>
        <w:t xml:space="preserve">我曾经历过，也曾绝望过，还曾体味到灭亡，因而我以我在这巨大的天下里为乐。诗中巨大的天下一向存活在泰戈尔的心中。白天和黑夜，溪流和海洋，在阿谁天下里是夸姣的。白天里的露水闪着晶莹的碎光，花草相互依偎，诉说着温情。黑夜冷静无闻地绽放出花朵，却让白日去接管谢意。溪流是欢畅活泼的，一起横亘着的大石磨平了它的棱角。当它成为海洋便就感化了喧闹与通俗深厚，一如海水冷静时海边的暮色。它们都在赐与着，以沉默的体例。它们爱着对方，爱着统统。</w:t>
      </w:r>
    </w:p>
    <w:p>
      <w:pPr>
        <w:ind w:left="0" w:right="0" w:firstLine="560"/>
        <w:spacing w:before="450" w:after="450" w:line="312" w:lineRule="auto"/>
      </w:pPr>
      <w:r>
        <w:rPr>
          <w:rFonts w:ascii="宋体" w:hAnsi="宋体" w:eastAsia="宋体" w:cs="宋体"/>
          <w:color w:val="000"/>
          <w:sz w:val="28"/>
          <w:szCs w:val="28"/>
        </w:rPr>
        <w:t xml:space="preserve">天然是纯粹的，但它一旦有了思惟，就在也不成能纯粹。《飞鸟集》中除了有敞亮的凌晨，和顺的黑夜，另有孤傲的傍晚，飘摇的风雪。我们站在人类这一边，脑中灌满了忧思和孤单。我们看错了天下，反而说它棍骗了我们。泰戈尔在诗中如许说。他亦是一个墨客。自在活在悠远的彼端，被束厄局促的灵魂渗入哀伤与孤傲。不美满的畴昔和叛变是他挣不开的桎梏。纵使他聪明超群，看清万物本身，终抵不过一场苦心积虑的猜忌与控告。当夏天的气味漫延至每个角落，几只飞鸟掠过，骨骼作响，声带微不成见振动，开端歌颂。垂垂的有甚么东西复苏。墨客的风，穿越海洋和丛林，找寻它本身的歌声。</w:t>
      </w:r>
    </w:p>
    <w:p>
      <w:pPr>
        <w:ind w:left="0" w:right="0" w:firstLine="560"/>
        <w:spacing w:before="450" w:after="450" w:line="312" w:lineRule="auto"/>
      </w:pPr>
      <w:r>
        <w:rPr>
          <w:rFonts w:ascii="宋体" w:hAnsi="宋体" w:eastAsia="宋体" w:cs="宋体"/>
          <w:color w:val="000"/>
          <w:sz w:val="28"/>
          <w:szCs w:val="28"/>
        </w:rPr>
        <w:t xml:space="preserve">他是一个墨客，墨客爱着天下。即便这个天下仍存在着阴暗、无私、欲望、叛变与肮脏。即便只需小小的飞鸟肯为他逗留，歌颂者我爱你，却已经充足让他虔诚地瞻仰全部天下，坚信不疑。一如泰戈尔曾说的我信赖你的爱。</w:t>
      </w:r>
    </w:p>
    <w:p>
      <w:pPr>
        <w:ind w:left="0" w:right="0" w:firstLine="560"/>
        <w:spacing w:before="450" w:after="450" w:line="312" w:lineRule="auto"/>
      </w:pPr>
      <w:r>
        <w:rPr>
          <w:rFonts w:ascii="宋体" w:hAnsi="宋体" w:eastAsia="宋体" w:cs="宋体"/>
          <w:color w:val="000"/>
          <w:sz w:val="28"/>
          <w:szCs w:val="28"/>
        </w:rPr>
        <w:t xml:space="preserve">也让这句话作为我的结束语。</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w:t>
      </w:r>
    </w:p>
    <w:p>
      <w:pPr>
        <w:ind w:left="0" w:right="0" w:firstLine="560"/>
        <w:spacing w:before="450" w:after="450" w:line="312" w:lineRule="auto"/>
      </w:pPr>
      <w:r>
        <w:rPr>
          <w:rFonts w:ascii="宋体" w:hAnsi="宋体" w:eastAsia="宋体" w:cs="宋体"/>
          <w:color w:val="000"/>
          <w:sz w:val="28"/>
          <w:szCs w:val="28"/>
        </w:rPr>
        <w:t xml:space="preserve">今天读了泰戈尔的《飞鸟集》感慨颇多，尤其是那种在俗世中脱胎换骨的感觉，同时也庆幸自己在喧闹的城市中寻找到一角宁静，飞鸟带给我的，是一场心灵的洗礼，是一种爱与美交织的智慧，是一个真实而美丽的梦！</w:t>
      </w:r>
    </w:p>
    <w:p>
      <w:pPr>
        <w:ind w:left="0" w:right="0" w:firstLine="560"/>
        <w:spacing w:before="450" w:after="450" w:line="312" w:lineRule="auto"/>
      </w:pPr>
      <w:r>
        <w:rPr>
          <w:rFonts w:ascii="宋体" w:hAnsi="宋体" w:eastAsia="宋体" w:cs="宋体"/>
          <w:color w:val="000"/>
          <w:sz w:val="28"/>
          <w:szCs w:val="28"/>
        </w:rPr>
        <w:t xml:space="preserve">泰戈尔的文笔清新自然，使我能感受到他对生活的热爱以及对爱的思索。世界充满爱，他的灵感源于生活，源于自然，又高于生活，是一种对美好生活的追求和向往，把人们的爱与微笑毫不保留的献给读者，当飞鸟飞过你的心间时，触动你心弦的那一刻，你就学会了爱，更学会了怎样去爱身边的每一个人。</w:t>
      </w:r>
    </w:p>
    <w:p>
      <w:pPr>
        <w:ind w:left="0" w:right="0" w:firstLine="560"/>
        <w:spacing w:before="450" w:after="450" w:line="312" w:lineRule="auto"/>
      </w:pPr>
      <w:r>
        <w:rPr>
          <w:rFonts w:ascii="宋体" w:hAnsi="宋体" w:eastAsia="宋体" w:cs="宋体"/>
          <w:color w:val="000"/>
          <w:sz w:val="28"/>
          <w:szCs w:val="28"/>
        </w:rPr>
        <w:t xml:space="preserve">《飞鸟集》虽然每段诗歌都是简短的两三句，可是在冥冥之中，竟悄悄的点亮了我们的心灯。当我们迷茫、困惑、无助时，读读泰戈尔的诗，想想自由的飞鸟、穿着光之衣的太阳、披着绚丽围裙的云朵、祈祷的樵夫、淳朴的泥土 。这一切真的可以让你找回你对生活的热情，对生命的真正思考，对爱的重新认识，面对失落与痛苦，我们不会再有抱怨与气愤，而是对平凡的生活充满激情，充满感动，美好的生活就在眼前，让我们用爱去回报世界，用宽容去亲吻世界。泰戈尔的爱就像海浪一样荡漾开来，遍及全世界，我们的思想随着这些闪亮的水滴而闪耀着，我们的心伴着阳光的抚摸而欢唱；我们的生命因与万物一同遨游在空间的湛蓝，时间的墨黑中而感到欢喜，绿叶、阳光、生命的万物，为我们营造了一个美得无法言喻的世界；泰戈尔与飞鸟为我们提醒幸福，歌颂美，我们还有什么理由不爱生命，不爱世界 ；生活的苦恼，冲不掉我们对爱的追求；岁月的沧桑，或许会吞噬我们的青春，但我们心中的爱永不老，就像“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宋体" w:hAnsi="宋体" w:eastAsia="宋体" w:cs="宋体"/>
          <w:color w:val="000"/>
          <w:sz w:val="28"/>
          <w:szCs w:val="28"/>
        </w:rPr>
        <w:t xml:space="preserve">泰戈尔的诗歌很有魅力 ，它告诉了你如何去做生活的强者，去对待人生中所遇到的种种困难。而且也通过对一些无名小卒、无名花朵的礼赞，来倡导一种为创造美好生活而默默奉献的人生精神。你看，在对待爱情的问题上，“不要因为峭壁是高的，而让你的爱情坐在峭壁上。”对待爱情，必须是忠贞的，只有双方用爱来交换，才会获得真正的爱情。泰戈尔认为，美丽的爱情是会给人生增添光辉的。因此，从人生的意义上来追求美好的爱情，不就能使每个人的人生更富有乐趣么？相反，把追求爱情当作是享受，玩弄人生，那就必然是像峭壁上追逐爱情一样，后果是不堪设想的。向世人奉献你的爱，你将唤起人们对人生的热爱。</w:t>
      </w:r>
    </w:p>
    <w:p>
      <w:pPr>
        <w:ind w:left="0" w:right="0" w:firstLine="560"/>
        <w:spacing w:before="450" w:after="450" w:line="312" w:lineRule="auto"/>
      </w:pPr>
      <w:r>
        <w:rPr>
          <w:rFonts w:ascii="宋体" w:hAnsi="宋体" w:eastAsia="宋体" w:cs="宋体"/>
          <w:color w:val="000"/>
          <w:sz w:val="28"/>
          <w:szCs w:val="28"/>
        </w:rPr>
        <w:t xml:space="preserve">在阅读《飞鸟集》的同时，我也学到了英文知识，这样也可以加强我对英语的学习，如：if you shed tears when you miss the sun ，you also miss the stars（如果你因错过太阳而流泪，那么你也将错过群星）。以前感觉学习英语是一件很痛苦的事，现在看来没有我们想象的那样难，英汉对照着学对英语更感兴趣一些，尤其是当你对《飞鸟集》感兴趣的时候，学起来也容易一些，因此我也开始喜欢学习英语，更加喜欢泰戈尔的诗歌了。</w:t>
      </w:r>
    </w:p>
    <w:p>
      <w:pPr>
        <w:ind w:left="0" w:right="0" w:firstLine="560"/>
        <w:spacing w:before="450" w:after="450" w:line="312" w:lineRule="auto"/>
      </w:pPr>
      <w:r>
        <w:rPr>
          <w:rFonts w:ascii="宋体" w:hAnsi="宋体" w:eastAsia="宋体" w:cs="宋体"/>
          <w:color w:val="000"/>
          <w:sz w:val="28"/>
          <w:szCs w:val="28"/>
        </w:rPr>
        <w:t xml:space="preserve">读泰戈尔的诗不仅可以寻找世外桃园的超然宁静，同时我从中学到的人生真谛，使我对未来的生活充满信心，学会怎样去爱人，学会感激，学会宽容，学会回报，回报爱人，回报父母，回报自然。相信每个人心中都充满爱，正如他在《飞鸟集》中所写的一样：“我相信你的爱，就让这作为我最后的话吧。”如今在这繁忙拥挤的都市里，用它蕴涵的广阔无边的自然荒野，为我们开创另一个天堂。</w:t>
      </w:r>
    </w:p>
    <w:p>
      <w:pPr>
        <w:ind w:left="0" w:right="0" w:firstLine="560"/>
        <w:spacing w:before="450" w:after="450" w:line="312" w:lineRule="auto"/>
      </w:pPr>
      <w:r>
        <w:rPr>
          <w:rFonts w:ascii="宋体" w:hAnsi="宋体" w:eastAsia="宋体" w:cs="宋体"/>
          <w:color w:val="000"/>
          <w:sz w:val="28"/>
          <w:szCs w:val="28"/>
        </w:rPr>
        <w:t xml:space="preserve">读完泰戈尔的《飞鸟集》，我总能感受到一种振奋人心和进取奋斗的精神鼓舞。泰戈尔的哲理光芒，不仅唤起我对大自然、对人类，对世界上一切美好事物的爱心，而且也使我执著于现实人生的理想追求，让整个人生充满欢乐与感激。 《飞鸟集》是那样让我回味无穷，久久沉浸在美妙之中。</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飞鸟集读后感50字篇二十一</w:t>
      </w:r>
    </w:p>
    <w:p>
      <w:pPr>
        <w:ind w:left="0" w:right="0" w:firstLine="560"/>
        <w:spacing w:before="450" w:after="450" w:line="312" w:lineRule="auto"/>
      </w:pPr>
      <w:r>
        <w:rPr>
          <w:rFonts w:ascii="宋体" w:hAnsi="宋体" w:eastAsia="宋体" w:cs="宋体"/>
          <w:color w:val="000"/>
          <w:sz w:val="28"/>
          <w:szCs w:val="28"/>
        </w:rPr>
        <w:t xml:space="preserve">读泰戈尔的诗，从开头到结束，都给人灵魂的洗礼。郑振铎曾说：“泰戈尔的歌声虽有时沉寂，但是只要有人类在世上，他的微妙幽宛之诗，仍将永远是由人的心中唱出来的。”《飞鸟集》尤让我深有同感。这本“微妙幽宛”的人生哲思录给我留下了深刻的印象，特别是写小草、小花的诗句。</w:t>
      </w:r>
    </w:p>
    <w:p>
      <w:pPr>
        <w:ind w:left="0" w:right="0" w:firstLine="560"/>
        <w:spacing w:before="450" w:after="450" w:line="312" w:lineRule="auto"/>
      </w:pPr>
      <w:r>
        <w:rPr>
          <w:rFonts w:ascii="宋体" w:hAnsi="宋体" w:eastAsia="宋体" w:cs="宋体"/>
          <w:color w:val="000"/>
          <w:sz w:val="28"/>
          <w:szCs w:val="28"/>
        </w:rPr>
        <w:t xml:space="preserve">在许多文学作品中，似乎瑰美的名花异草才能登大雅之堂。然而在这本诗集中，大名鼎鼎的泰戈尔给予了那些默默无闻的小草、小花更多的关注和喜爱，用诗意的语言赞美它们。</w:t>
      </w:r>
    </w:p>
    <w:p>
      <w:pPr>
        <w:ind w:left="0" w:right="0" w:firstLine="560"/>
        <w:spacing w:before="450" w:after="450" w:line="312" w:lineRule="auto"/>
      </w:pPr>
      <w:r>
        <w:rPr>
          <w:rFonts w:ascii="宋体" w:hAnsi="宋体" w:eastAsia="宋体" w:cs="宋体"/>
          <w:color w:val="000"/>
          <w:sz w:val="28"/>
          <w:szCs w:val="28"/>
        </w:rPr>
        <w:t xml:space="preserve">“我们萧萧的树叶都有声响回答那风和雨。你是谁呢，那样的沉默着？”</w:t>
      </w:r>
    </w:p>
    <w:p>
      <w:pPr>
        <w:ind w:left="0" w:right="0" w:firstLine="560"/>
        <w:spacing w:before="450" w:after="450" w:line="312" w:lineRule="auto"/>
      </w:pPr>
      <w:r>
        <w:rPr>
          <w:rFonts w:ascii="宋体" w:hAnsi="宋体" w:eastAsia="宋体" w:cs="宋体"/>
          <w:color w:val="000"/>
          <w:sz w:val="28"/>
          <w:szCs w:val="28"/>
        </w:rPr>
        <w:t xml:space="preserve">“我不过是一朵花。”</w:t>
      </w:r>
    </w:p>
    <w:p>
      <w:pPr>
        <w:ind w:left="0" w:right="0" w:firstLine="560"/>
        <w:spacing w:before="450" w:after="450" w:line="312" w:lineRule="auto"/>
      </w:pPr>
      <w:r>
        <w:rPr>
          <w:rFonts w:ascii="宋体" w:hAnsi="宋体" w:eastAsia="宋体" w:cs="宋体"/>
          <w:color w:val="000"/>
          <w:sz w:val="28"/>
          <w:szCs w:val="28"/>
        </w:rPr>
        <w:t xml:space="preserve">“不过是一朵花”。多么淡雅而又谦逊的回答。一朵小花是静美的，它没有萧萧树叶的暴风雨的声响，也不需要靠这种声音来引人注目。它只是在属于自己的时间和地点，吐露着自己的芬芳，用自己的生命装点世界，它的力量或许微不足道，但它却一点不逊色于那借着风雨聒噪的树叶。</w:t>
      </w:r>
    </w:p>
    <w:p>
      <w:pPr>
        <w:ind w:left="0" w:right="0" w:firstLine="560"/>
        <w:spacing w:before="450" w:after="450" w:line="312" w:lineRule="auto"/>
      </w:pPr>
      <w:r>
        <w:rPr>
          <w:rFonts w:ascii="宋体" w:hAnsi="宋体" w:eastAsia="宋体" w:cs="宋体"/>
          <w:color w:val="000"/>
          <w:sz w:val="28"/>
          <w:szCs w:val="28"/>
        </w:rPr>
        <w:t xml:space="preserve">泰戈尔笔下的小花不仅静默，而且纯洁朴素。“小花问道：‘我要怎样的对你唱，怎样的崇拜你呢？太阳呀？’太阳答道：‘只要用你纯洁的素朴的沉默’。”连至高无上的太阳都欣赏着那卑微无名的小花。因为小花虽小，却一样热爱、崇拜着太阳。正因为如此，泰戈尔爱它们，不愿忽略它们的存在：“神对那些大帝国会感到厌恶，却决不会厌恶那些小小的花朵。”拥有一颗纯美的心的小花，永远不去嫉妒，不去伤害，不去仗势欺人，永远那么可爱。</w:t>
      </w:r>
    </w:p>
    <w:p>
      <w:pPr>
        <w:ind w:left="0" w:right="0" w:firstLine="560"/>
        <w:spacing w:before="450" w:after="450" w:line="312" w:lineRule="auto"/>
      </w:pPr>
      <w:r>
        <w:rPr>
          <w:rFonts w:ascii="宋体" w:hAnsi="宋体" w:eastAsia="宋体" w:cs="宋体"/>
          <w:color w:val="000"/>
          <w:sz w:val="28"/>
          <w:szCs w:val="28"/>
        </w:rPr>
        <w:t xml:space="preserve">不仅这样静默朴素的花，就连那普通得不能再普通的小草也同样值得尊敬。“小草呀，你的足步虽小，但是你拥有你足下的土地。”是的，小草很纤细，很柔弱，它脚下的土地更是微乎其微，但它毕竟有它的世界。它足下的一方土地是它的家，小草的生命也因此而充实。小草是知足的，它知道拥有的再少也是拥有，它的生命已不空虚。</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“绿草是无愧于它所生长的伟大世界的。”谁说绿草的生命就没有价值？正是由于它们的装点，这个世界才显得如此的丰富多彩。</w:t>
      </w:r>
    </w:p>
    <w:p>
      <w:pPr>
        <w:ind w:left="0" w:right="0" w:firstLine="560"/>
        <w:spacing w:before="450" w:after="450" w:line="312" w:lineRule="auto"/>
      </w:pPr>
      <w:r>
        <w:rPr>
          <w:rFonts w:ascii="宋体" w:hAnsi="宋体" w:eastAsia="宋体" w:cs="宋体"/>
          <w:color w:val="000"/>
          <w:sz w:val="28"/>
          <w:szCs w:val="28"/>
        </w:rPr>
        <w:t xml:space="preserve">“一花一世界，一草一天堂”。泰翁笔下每一个平凡的生命都那么美丽、那么令人肃然起敬。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飞鸟集读后感50字篇二十二</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一句无意中读到的诗，心尖像冒出一泓灵泉，一瞬之间窥见了生命所有美好的姿态。当我在《飞鸟集》中再次遇见它时，翻动泛着墨香的纸张，像是涉足一片静谧和谐的圣地。我屏息让文字的清泉从我的脊背上缓缓流过。诗人在流动的雾气里朝我挥手，引我登上云端的天梯。</w:t>
      </w:r>
    </w:p>
    <w:p>
      <w:pPr>
        <w:ind w:left="0" w:right="0" w:firstLine="560"/>
        <w:spacing w:before="450" w:after="450" w:line="312" w:lineRule="auto"/>
      </w:pPr>
      <w:r>
        <w:rPr>
          <w:rFonts w:ascii="宋体" w:hAnsi="宋体" w:eastAsia="宋体" w:cs="宋体"/>
          <w:color w:val="000"/>
          <w:sz w:val="28"/>
          <w:szCs w:val="28"/>
        </w:rPr>
        <w:t xml:space="preserve">《飞鸟集》是文学巨匠泰戈尔的传世经典。它包括325首清丽的无标题小诗。冰心的《繁星春水》脱胎于它，郑振铎盛赞泰戈尔为“孩子的天使”，泰戈尔的诗风影响着无数的诗人。时隔将近一个世纪，读者仍能与诗行中炽热的赞美，敏锐的哲思相通。泰戈尔，这位通透的老者，却用婴儿般颤颤的指尖，拨动着我对美的感知，并播下自由平等博爱的火种。</w:t>
      </w:r>
    </w:p>
    <w:p>
      <w:pPr>
        <w:ind w:left="0" w:right="0" w:firstLine="560"/>
        <w:spacing w:before="450" w:after="450" w:line="312" w:lineRule="auto"/>
      </w:pPr>
      <w:r>
        <w:rPr>
          <w:rFonts w:ascii="宋体" w:hAnsi="宋体" w:eastAsia="宋体" w:cs="宋体"/>
          <w:color w:val="000"/>
          <w:sz w:val="28"/>
          <w:szCs w:val="28"/>
        </w:rPr>
        <w:t xml:space="preserve">他的眼瞳里倒映着天空：“太阳只穿一件朴素的光衣，白云却披了灿烂的裙裾”，他仰望群山：“山群如群儿之喧嚷，举起他们的双臂，想去捉天上的星星，”他低头亲吻海水：“我们的名字，便是夜里海波上发出的光。”</w:t>
      </w:r>
    </w:p>
    <w:p>
      <w:pPr>
        <w:ind w:left="0" w:right="0" w:firstLine="560"/>
        <w:spacing w:before="450" w:after="450" w:line="312" w:lineRule="auto"/>
      </w:pPr>
      <w:r>
        <w:rPr>
          <w:rFonts w:ascii="宋体" w:hAnsi="宋体" w:eastAsia="宋体" w:cs="宋体"/>
          <w:color w:val="000"/>
          <w:sz w:val="28"/>
          <w:szCs w:val="28"/>
        </w:rPr>
        <w:t xml:space="preserve">我永远惊叹于静止的文字竟蕴蓄着生生不息的生命脉搏。不朽的诗人写不朽的诗，写世间日月星辰，写天上的神和地下的树根。他歌颂神祇，歌颂星空，赞美黑暗与未竟的造物。他写爱，写情爱，母爱，众生之爱，包罗万物的博爱。“忧思在我的心中平静下去，正如暮色降临在寂静的山林中。”我庆幸自己还能与伟大诗人发生共情。我爬出冬天的棺材，诗行里长出山长水阔的花枝来。</w:t>
      </w:r>
    </w:p>
    <w:p>
      <w:pPr>
        <w:ind w:left="0" w:right="0" w:firstLine="560"/>
        <w:spacing w:before="450" w:after="450" w:line="312" w:lineRule="auto"/>
      </w:pPr>
      <w:r>
        <w:rPr>
          <w:rFonts w:ascii="宋体" w:hAnsi="宋体" w:eastAsia="宋体" w:cs="宋体"/>
          <w:color w:val="000"/>
          <w:sz w:val="28"/>
          <w:szCs w:val="28"/>
        </w:rPr>
        <w:t xml:space="preserve">掩卷沉思。我第一次认真端详窗外的万物，他们铺展开一副冬的绘卷。泰戈尔指引着我走向物我的交融，生命的统一。在他的诗里，我奔跑过金色的田野，戴上露珠的冠冕，睡卧在暴雨后的草坪。此刻，他好像对我说：“孩子，你发现了美。”</w:t>
      </w:r>
    </w:p>
    <w:p>
      <w:pPr>
        <w:ind w:left="0" w:right="0" w:firstLine="560"/>
        <w:spacing w:before="450" w:after="450" w:line="312" w:lineRule="auto"/>
      </w:pPr>
      <w:r>
        <w:rPr>
          <w:rFonts w:ascii="宋体" w:hAnsi="宋体" w:eastAsia="宋体" w:cs="宋体"/>
          <w:color w:val="000"/>
          <w:sz w:val="28"/>
          <w:szCs w:val="28"/>
        </w:rPr>
        <w:t xml:space="preserve">但我感到羞愧和可悲。</w:t>
      </w:r>
    </w:p>
    <w:p>
      <w:pPr>
        <w:ind w:left="0" w:right="0" w:firstLine="560"/>
        <w:spacing w:before="450" w:after="450" w:line="312" w:lineRule="auto"/>
      </w:pPr>
      <w:r>
        <w:rPr>
          <w:rFonts w:ascii="宋体" w:hAnsi="宋体" w:eastAsia="宋体" w:cs="宋体"/>
          <w:color w:val="000"/>
          <w:sz w:val="28"/>
          <w:szCs w:val="28"/>
        </w:rPr>
        <w:t xml:space="preserve">我们的祖先发现了美，创造了“诗”作为美的载体。因为有了诗，就有了“能走动的意义”和“会飞翔的音乐”，美在世人的心头潜滋暗长，冲破蒙昧的黑暗，迸出黎明的金光。可我们却将它遗忘在故纸堆，将它切割成廉价的碎片。</w:t>
      </w:r>
    </w:p>
    <w:p>
      <w:pPr>
        <w:ind w:left="0" w:right="0" w:firstLine="560"/>
        <w:spacing w:before="450" w:after="450" w:line="312" w:lineRule="auto"/>
      </w:pPr>
      <w:r>
        <w:rPr>
          <w:rFonts w:ascii="宋体" w:hAnsi="宋体" w:eastAsia="宋体" w:cs="宋体"/>
          <w:color w:val="000"/>
          <w:sz w:val="28"/>
          <w:szCs w:val="28"/>
        </w:rPr>
        <w:t xml:space="preserve">我们在五光十色里追求着虚荣，关注，掌声——却连对美的感知都丢失了。</w:t>
      </w:r>
    </w:p>
    <w:p>
      <w:pPr>
        <w:ind w:left="0" w:right="0" w:firstLine="560"/>
        <w:spacing w:before="450" w:after="450" w:line="312" w:lineRule="auto"/>
      </w:pPr>
      <w:r>
        <w:rPr>
          <w:rFonts w:ascii="宋体" w:hAnsi="宋体" w:eastAsia="宋体" w:cs="宋体"/>
          <w:color w:val="000"/>
          <w:sz w:val="28"/>
          <w:szCs w:val="28"/>
        </w:rPr>
        <w:t xml:space="preserve">在这个信息爆炸的时代，我们都被包裹在高浓度的欲望和四面八方的信息碎片中。鸡汤，网文，烂俗故事，无数无病呻吟的“青春伤痛文学”甚嚣尘上。各种短视频，社交软件，我们被绑架于这悄无声息的洪流，不再问津那些古老的诗行。</w:t>
      </w:r>
    </w:p>
    <w:p>
      <w:pPr>
        <w:ind w:left="0" w:right="0" w:firstLine="560"/>
        <w:spacing w:before="450" w:after="450" w:line="312" w:lineRule="auto"/>
      </w:pPr>
      <w:r>
        <w:rPr>
          <w:rFonts w:ascii="宋体" w:hAnsi="宋体" w:eastAsia="宋体" w:cs="宋体"/>
          <w:color w:val="000"/>
          <w:sz w:val="28"/>
          <w:szCs w:val="28"/>
        </w:rPr>
        <w:t xml:space="preserve">在指尖一次次消遣地滑动，点击里，我的感官变得迟钝，小草，落叶，流萤，星辰——这些美的集合——在无意义的低级趣味里被肢解得彻底。</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请停下来读一读这一百年前的短诗，读一读它永恒的美。那是一颗有着敏退洞察力的心，以最清丽隽永的语言，捕捉风的一丝颤动，萤的一次振翅，大自然的声色流诸笔端。</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请停下来听一听空气中水汽轻柔的嘘声，黑夜盖下了月亮的图章，洒满了星星的谶语。那是自然启发人类感知美，创造美的神谕。</w:t>
      </w:r>
    </w:p>
    <w:p>
      <w:pPr>
        <w:ind w:left="0" w:right="0" w:firstLine="560"/>
        <w:spacing w:before="450" w:after="450" w:line="312" w:lineRule="auto"/>
      </w:pPr>
      <w:r>
        <w:rPr>
          <w:rFonts w:ascii="宋体" w:hAnsi="宋体" w:eastAsia="宋体" w:cs="宋体"/>
          <w:color w:val="000"/>
          <w:sz w:val="28"/>
          <w:szCs w:val="28"/>
        </w:rPr>
        <w:t xml:space="preserve">正如飞鸟集中所写“神自己的清晨，在他自己看来也是新奇的。”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而我们只顾进行着一场又一场网络狂欢，却忘记了如何拥抱生活，热爱生命。我们只顾着闹哄哄的前进，却忘了读一读诗，擦亮那双发现美的眼睛。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飞鸟集读后感50字篇二十三</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“我曾伤痛过，也曾失望过，还曾体会过‘死亡’，我很高兴生活在这个伟大的世界里。”谁不曾苦恼过然而在失落与苦痛中，泰戈尔选择了爱，爱自己的生命……</w:t>
      </w:r>
    </w:p>
    <w:p>
      <w:pPr>
        <w:ind w:left="0" w:right="0" w:firstLine="560"/>
        <w:spacing w:before="450" w:after="450" w:line="312" w:lineRule="auto"/>
      </w:pPr>
      <w:r>
        <w:rPr>
          <w:rFonts w:ascii="宋体" w:hAnsi="宋体" w:eastAsia="宋体" w:cs="宋体"/>
          <w:color w:val="000"/>
          <w:sz w:val="28"/>
          <w:szCs w:val="28"/>
        </w:rPr>
        <w:t xml:space="preserve">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风也没动，幡也没动，美也好，丑也罢，能活着本来就是一种幸福，何必庸人自扰。</w:t>
      </w:r>
    </w:p>
    <w:p>
      <w:pPr>
        <w:ind w:left="0" w:right="0" w:firstLine="560"/>
        <w:spacing w:before="450" w:after="450" w:line="312" w:lineRule="auto"/>
      </w:pPr>
      <w:r>
        <w:rPr>
          <w:rFonts w:ascii="宋体" w:hAnsi="宋体" w:eastAsia="宋体" w:cs="宋体"/>
          <w:color w:val="000"/>
          <w:sz w:val="28"/>
          <w:szCs w:val="28"/>
        </w:rPr>
        <w:t xml:space="preserve">当飞鸟触摸我的心，我学会了爱。爱他人，更是幸福的延续。</w:t>
      </w:r>
    </w:p>
    <w:p>
      <w:pPr>
        <w:ind w:left="0" w:right="0" w:firstLine="560"/>
        <w:spacing w:before="450" w:after="450" w:line="312" w:lineRule="auto"/>
      </w:pPr>
      <w:r>
        <w:rPr>
          <w:rFonts w:ascii="宋体" w:hAnsi="宋体" w:eastAsia="宋体" w:cs="宋体"/>
          <w:color w:val="000"/>
          <w:sz w:val="28"/>
          <w:szCs w:val="28"/>
        </w:rPr>
        <w:t xml:space="preserve">我喜欢《飞鸟集》中的大树，因为，“樵夫用斧头向大树乞求斧柄。大树给了他。”我欣赏《飞鸟集》中的太阳，“太阳穿上朴素的光之衣，云朵却披上了绚丽的衣服。”我赞美《飞鸟集》中的泥土，因为“泥土饱受人侮辱，却以花朵为回报。”这一切一切都是爱，对他人的爱。它是那么地无私，却又那么地真实。</w:t>
      </w:r>
    </w:p>
    <w:p>
      <w:pPr>
        <w:ind w:left="0" w:right="0" w:firstLine="560"/>
        <w:spacing w:before="450" w:after="450" w:line="312" w:lineRule="auto"/>
      </w:pPr>
      <w:r>
        <w:rPr>
          <w:rFonts w:ascii="宋体" w:hAnsi="宋体" w:eastAsia="宋体" w:cs="宋体"/>
          <w:color w:val="000"/>
          <w:sz w:val="28"/>
          <w:szCs w:val="28"/>
        </w:rPr>
        <w:t xml:space="preserve">功名，利禄，似乎在这尘世中占了越来越多的比重，难怪泰戈尔给我们带来了这三百首清新的小诗，让我们在拥挤不堪的日子里获得一道曙光。正因为他的飞鸟，我敬佩大树，歌颂太阳，认同泥土。人与人之间每多一份爱，心与心的距离就近了几分。爱己。而推及爱人，让世界充满爱。我想，到我垂垂老去的某一天，我会自豪地说：“我曾经爱过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当飞鸟轻敲我的心弦，我学会了爱。爱大千世界，那是幸福的点。</w:t>
      </w:r>
    </w:p>
    <w:p>
      <w:pPr>
        <w:ind w:left="0" w:right="0" w:firstLine="560"/>
        <w:spacing w:before="450" w:after="450" w:line="312" w:lineRule="auto"/>
      </w:pPr>
      <w:r>
        <w:rPr>
          <w:rFonts w:ascii="宋体" w:hAnsi="宋体" w:eastAsia="宋体" w:cs="宋体"/>
          <w:color w:val="000"/>
          <w:sz w:val="28"/>
          <w:szCs w:val="28"/>
        </w:rPr>
        <w:t xml:space="preserve">“我热爱这个世界，才生活在这个世上。”博爱是一种心灵的寄托，有了这样的精神支柱，“当你没胃口时”，就不会抱怨食物。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泰戈尔的爱就像海波一样荡漾开来，遍及全世界。“我的思想随着这些闪亮的绿叶而闪耀着，我的心伴着阳光的抚摸而欢唱；我的生命因与万物一同遨游在空间的湛蓝，时间的墨黑中而感到欢喜。”绿叶，阳光，生命的万物，为我们营造了一个美得无法言喻的世界；泰戈尔与飞鸟为我们提醒幸福，歌颂美，我们还有什么理由不爱生命，不爱世界。</w:t>
      </w:r>
    </w:p>
    <w:p>
      <w:pPr>
        <w:ind w:left="0" w:right="0" w:firstLine="560"/>
        <w:spacing w:before="450" w:after="450" w:line="312" w:lineRule="auto"/>
      </w:pPr>
      <w:r>
        <w:rPr>
          <w:rFonts w:ascii="宋体" w:hAnsi="宋体" w:eastAsia="宋体" w:cs="宋体"/>
          <w:color w:val="000"/>
          <w:sz w:val="28"/>
          <w:szCs w:val="28"/>
        </w:rPr>
        <w:t xml:space="preserve">神对人说：“我医治你所以伤害你，爱你所以惩罚你。”这句话我觉得很不错，生动地阐述了凡事都有两面的道理，其实也隐含了万物都是公平的原则。世界是多维的，简单地说世界是由线组成。将万物看成一根根线段，就很容易发现，每条线段都有两个端点。我们称ab两点，现在假设a是我们所认知的好的地方，相应的，b就是那不好的。不管线段长短如何，这两点总是不可避免的出现。有人要问了，那么长为0怎么解释。其实也简单，其好的地方在某种角度上来说是不好的。举个例子，工业革命给资本主义国家带来了前所未有的机遇与无限的财富积累，却给当时包括中国在内的世界老牌强国带去了危机甚至于灾难。ab线段内找个点，我们付与其意义，可以说是好与坏的一个过度点，这样又出现两个新的线段，也非常好理解，好与坏嘛。关键要看人把握线段时是好的还是坏的了。！</w:t>
      </w:r>
    </w:p>
    <w:p>
      <w:pPr>
        <w:ind w:left="0" w:right="0" w:firstLine="560"/>
        <w:spacing w:before="450" w:after="450" w:line="312" w:lineRule="auto"/>
      </w:pPr>
      <w:r>
        <w:rPr>
          <w:rFonts w:ascii="宋体" w:hAnsi="宋体" w:eastAsia="宋体" w:cs="宋体"/>
          <w:color w:val="000"/>
          <w:sz w:val="28"/>
          <w:szCs w:val="28"/>
        </w:rPr>
        <w:t xml:space="preserve">生活的苦恼，冲不掉我对爱的追求；城市的喧闹，淹不去我对爱的赞美。岁月的沧桑，或许会吞噬我的青春，但我心中的爱永不老。正如《飞鸟集》的结束语：“我相信你的爱。”</w:t>
      </w:r>
    </w:p>
    <w:p>
      <w:pPr>
        <w:ind w:left="0" w:right="0" w:firstLine="560"/>
        <w:spacing w:before="450" w:after="450" w:line="312" w:lineRule="auto"/>
      </w:pPr>
      <w:r>
        <w:rPr>
          <w:rFonts w:ascii="宋体" w:hAnsi="宋体" w:eastAsia="宋体" w:cs="宋体"/>
          <w:color w:val="000"/>
          <w:sz w:val="28"/>
          <w:szCs w:val="28"/>
        </w:rPr>
        <w:t xml:space="preserve">“天空没有留下痕迹，但我已经飞过。”我也愿作一个这样来无影，去无踪的飞鸟，不求在这里带来我的影响，只求用我的爱，留下我成长的气息。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飞鸟集读后感50字篇二十四</w:t>
      </w:r>
    </w:p>
    <w:p>
      <w:pPr>
        <w:ind w:left="0" w:right="0" w:firstLine="560"/>
        <w:spacing w:before="450" w:after="450" w:line="312" w:lineRule="auto"/>
      </w:pPr>
      <w:r>
        <w:rPr>
          <w:rFonts w:ascii="宋体" w:hAnsi="宋体" w:eastAsia="宋体" w:cs="宋体"/>
          <w:color w:val="000"/>
          <w:sz w:val="28"/>
          <w:szCs w:val="28"/>
        </w:rPr>
        <w:t xml:space="preserve">读书使人明智、深邃而达观；读书让开阔眼界、增长智慧；读书使人灵秀优雅、谈吐不凡。多读书、好读书、读好书可以使人一生受益。</w:t>
      </w:r>
    </w:p>
    <w:p>
      <w:pPr>
        <w:ind w:left="0" w:right="0" w:firstLine="560"/>
        <w:spacing w:before="450" w:after="450" w:line="312" w:lineRule="auto"/>
      </w:pPr>
      <w:r>
        <w:rPr>
          <w:rFonts w:ascii="宋体" w:hAnsi="宋体" w:eastAsia="宋体" w:cs="宋体"/>
          <w:color w:val="000"/>
          <w:sz w:val="28"/>
          <w:szCs w:val="28"/>
        </w:rPr>
        <w:t xml:space="preserve">近日我读了飞鸟集，虽然还没有看完，却也是收获颇多。飞鸟集是印度诗人泰戈尔创作的诗集，它虽然是以一些常见事物为题材的简短小诗，却蕴含了丰富的思想和人生哲理，让我受益匪浅。诗集中的小诗简短明快，初读时会被那清新明快、优美隽永的表现风格吸引，再仔细品味就会慢慢的在诗句中看到诗人对于生命的思考和对生活的热爱。</w:t>
      </w:r>
    </w:p>
    <w:p>
      <w:pPr>
        <w:ind w:left="0" w:right="0" w:firstLine="560"/>
        <w:spacing w:before="450" w:after="450" w:line="312" w:lineRule="auto"/>
      </w:pPr>
      <w:r>
        <w:rPr>
          <w:rFonts w:ascii="宋体" w:hAnsi="宋体" w:eastAsia="宋体" w:cs="宋体"/>
          <w:color w:val="000"/>
          <w:sz w:val="28"/>
          <w:szCs w:val="28"/>
        </w:rPr>
        <w:t xml:space="preserve">比如诗集中的“这天空中没有鸟的踪迹，但我已经飞过。”看似简短，但其实却蕴含着许多人究其一生都难以参透的道理。</w:t>
      </w:r>
    </w:p>
    <w:p>
      <w:pPr>
        <w:ind w:left="0" w:right="0" w:firstLine="560"/>
        <w:spacing w:before="450" w:after="450" w:line="312" w:lineRule="auto"/>
      </w:pPr>
      <w:r>
        <w:rPr>
          <w:rFonts w:ascii="宋体" w:hAnsi="宋体" w:eastAsia="宋体" w:cs="宋体"/>
          <w:color w:val="000"/>
          <w:sz w:val="28"/>
          <w:szCs w:val="28"/>
        </w:rPr>
        <w:t xml:space="preserve">人生就像一场没有回头路的旅程，一路上有秀丽壮观的风景，自然也会有穷山险滩；有花团锦簇的春季，自然也会有风雪交加的冬季；有功成名就的时刻，也会有人生低谷。</w:t>
      </w:r>
    </w:p>
    <w:p>
      <w:pPr>
        <w:ind w:left="0" w:right="0" w:firstLine="560"/>
        <w:spacing w:before="450" w:after="450" w:line="312" w:lineRule="auto"/>
      </w:pPr>
      <w:r>
        <w:rPr>
          <w:rFonts w:ascii="宋体" w:hAnsi="宋体" w:eastAsia="宋体" w:cs="宋体"/>
          <w:color w:val="000"/>
          <w:sz w:val="28"/>
          <w:szCs w:val="28"/>
        </w:rPr>
        <w:t xml:space="preserve">无论我们最后的目的地是哪里，无论我们最后进入的是繁花似锦的春天还是寒风凛冽的冬天；无论我们最后是成功还是平庸，其实都是人生中的无法复制且难能可贵的体验，我们又何必纠结于结果如何，而忽略曾经努力的过程，又有多少人只专注于所谓的成功的彼岸，而忽略了沿途的美丽风景呢。</w:t>
      </w:r>
    </w:p>
    <w:p>
      <w:pPr>
        <w:ind w:left="0" w:right="0" w:firstLine="560"/>
        <w:spacing w:before="450" w:after="450" w:line="312" w:lineRule="auto"/>
      </w:pPr>
      <w:r>
        <w:rPr>
          <w:rFonts w:ascii="宋体" w:hAnsi="宋体" w:eastAsia="宋体" w:cs="宋体"/>
          <w:color w:val="000"/>
          <w:sz w:val="28"/>
          <w:szCs w:val="28"/>
        </w:rPr>
        <w:t xml:space="preserve">“鸟翼系上了黄金，这鸟儿便永远不能在在天上翱翔了”古人云“乡为身死而不受，今为宫室之美为之；乡为身死而不受，今为妻妾之奉为之；乡为身死而不受，今为所识穷乏者得我而为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有多少人不能明白鱼与熊掌不可兼得的道理，贪心的既想要吃鱼又要得到熊掌，殊不知世上许多事情是无法兼得的。如果偏执的都想抓到手中也许会顾此失彼，竹篮打水一场空。</w:t>
      </w:r>
    </w:p>
    <w:p>
      <w:pPr>
        <w:ind w:left="0" w:right="0" w:firstLine="560"/>
        <w:spacing w:before="450" w:after="450" w:line="312" w:lineRule="auto"/>
      </w:pPr>
      <w:r>
        <w:rPr>
          <w:rFonts w:ascii="宋体" w:hAnsi="宋体" w:eastAsia="宋体" w:cs="宋体"/>
          <w:color w:val="000"/>
          <w:sz w:val="28"/>
          <w:szCs w:val="28"/>
        </w:rPr>
        <w:t xml:space="preserve">飞鸟集这部诗，写满了对哲理的考量，对人生的感悟，犹如一杯淡淡的清茶，初入口生涩，再仔细品味，却能感悟到里面对生活的热爱，对人生的诠释，如茶本性，最后唇齿留香。</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飞鸟集读后感50字篇二十五</w:t>
      </w:r>
    </w:p>
    <w:p>
      <w:pPr>
        <w:ind w:left="0" w:right="0" w:firstLine="560"/>
        <w:spacing w:before="450" w:after="450" w:line="312" w:lineRule="auto"/>
      </w:pPr>
      <w:r>
        <w:rPr>
          <w:rFonts w:ascii="宋体" w:hAnsi="宋体" w:eastAsia="宋体" w:cs="宋体"/>
          <w:color w:val="000"/>
          <w:sz w:val="28"/>
          <w:szCs w:val="28"/>
        </w:rPr>
        <w:t xml:space="preserve">读印度诗人——泰戈尔大师的诗歌，不同于读那些明媚中带着忧伤和彷徨的青春故事，他的文字中有一种独特的新鲜。读每一首小诗就像在初夏滂沱大雨后的清晨，推开窗户，你会俨然发现一个清清白白的天空。</w:t>
      </w:r>
    </w:p>
    <w:p>
      <w:pPr>
        <w:ind w:left="0" w:right="0" w:firstLine="560"/>
        <w:spacing w:before="450" w:after="450" w:line="312" w:lineRule="auto"/>
      </w:pPr>
      <w:r>
        <w:rPr>
          <w:rFonts w:ascii="宋体" w:hAnsi="宋体" w:eastAsia="宋体" w:cs="宋体"/>
          <w:color w:val="000"/>
          <w:sz w:val="28"/>
          <w:szCs w:val="28"/>
        </w:rPr>
        <w:t xml:space="preserve">《飞鸟集》是一部格言诗集，由325首无标题小诗组成。泰戈尔在诗中把自己比喻成寻找理想境界的“永恒旅客”，像飞鸟一样漂泊寻找。在这部诗集里，泰戈尔把白昼和黑夜、溪流和海洋、自由和约束和谐地统一在一起，短小精悍的诗句蕴含了深刻的人生哲理。</w:t>
      </w:r>
    </w:p>
    <w:p>
      <w:pPr>
        <w:ind w:left="0" w:right="0" w:firstLine="560"/>
        <w:spacing w:before="450" w:after="450" w:line="312" w:lineRule="auto"/>
      </w:pPr>
      <w:r>
        <w:rPr>
          <w:rFonts w:ascii="宋体" w:hAnsi="宋体" w:eastAsia="宋体" w:cs="宋体"/>
          <w:color w:val="000"/>
          <w:sz w:val="28"/>
          <w:szCs w:val="28"/>
        </w:rPr>
        <w:t xml:space="preserve">泰戈尔曾在书中写到：“鸟翼上系上了黄金，这鸟便永不能再在天上翱翔了。”这句话虽然是写小动物的，但实际上是在给人类发出警示。面对生活的风雨，要有清醒的选择。学会舍弃才能卸下人生的种种包袱，轻装上阵，明智的选择胜于盲目的执着。不要为了身外之物而放弃自己最珍贵的东西，例如友情、亲情，都是弥足珍贵的，需要我们珍惜和爱护，失去了这些，即使家财万贯也不能使自己得到真正的快乐和幸福。</w:t>
      </w:r>
    </w:p>
    <w:p>
      <w:pPr>
        <w:ind w:left="0" w:right="0" w:firstLine="560"/>
        <w:spacing w:before="450" w:after="450" w:line="312" w:lineRule="auto"/>
      </w:pPr>
      <w:r>
        <w:rPr>
          <w:rFonts w:ascii="宋体" w:hAnsi="宋体" w:eastAsia="宋体" w:cs="宋体"/>
          <w:color w:val="000"/>
          <w:sz w:val="28"/>
          <w:szCs w:val="28"/>
        </w:rPr>
        <w:t xml:space="preserve">“让生命如夏花般绚烂，死亡如秋叶般静美。”这是飞鸟集中极其有名的一句话。泰戈尔用诗来阐述生命，把生命比作四季。夏天激情澎湃，正如正值壮年的我们，是那么灵动。然而到了秋天，树叶频频坠落，枯干的枝条也没有了一丝生机，正如我们生命的尽头，一切变得安安静静，沉归泥土。告诉我们活着的时候要像夏天的花朵一样绚烂，活出最好的一面，死的时候回首往日感觉不虚此生，不留遗憾，像秋天的落叶一样安静祥和地离开。</w:t>
      </w:r>
    </w:p>
    <w:p>
      <w:pPr>
        <w:ind w:left="0" w:right="0" w:firstLine="560"/>
        <w:spacing w:before="450" w:after="450" w:line="312" w:lineRule="auto"/>
      </w:pPr>
      <w:r>
        <w:rPr>
          <w:rFonts w:ascii="宋体" w:hAnsi="宋体" w:eastAsia="宋体" w:cs="宋体"/>
          <w:color w:val="000"/>
          <w:sz w:val="28"/>
          <w:szCs w:val="28"/>
        </w:rPr>
        <w:t xml:space="preserve">“不要说这是早晨，并以昨天的名义将它打发掉，像初次看到的一个新生的、尚未取名的婴孩那样看待它吧。”泰戈尔在诗里还展示了“晨”另一种的意义。每日清晨的到来，并不是一件单调的、无休止的重复琐碎的小事，而是一种永恒的再现。因为晨在到来前，光明战胜了黑暗，自由战胜了约束，这是一支重要的插曲，它赋予了深刻的含义。</w:t>
      </w:r>
    </w:p>
    <w:p>
      <w:pPr>
        <w:ind w:left="0" w:right="0" w:firstLine="560"/>
        <w:spacing w:before="450" w:after="450" w:line="312" w:lineRule="auto"/>
      </w:pPr>
      <w:r>
        <w:rPr>
          <w:rFonts w:ascii="宋体" w:hAnsi="宋体" w:eastAsia="宋体" w:cs="宋体"/>
          <w:color w:val="000"/>
          <w:sz w:val="28"/>
          <w:szCs w:val="28"/>
        </w:rPr>
        <w:t xml:space="preserve">泰戈尔的《飞鸟集》曾在中国现代诗坛产生了深远的影响，作家冰心在她的诗集《繁星》序里曾说过，她的诗受了泰戈尔的影响。《飞鸟集》虽创作于1913年，现在读来，仍然回味无穷，书中散发的清香，用轻松的语句道出的深刻的哲理，犹如醍醐灌顶，令人茅塞顿开。我想这也正是它吸引人的原因所在，也是它一直经久不衰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飞鸟集读后感50字篇二十六</w:t>
      </w:r>
    </w:p>
    <w:p>
      <w:pPr>
        <w:ind w:left="0" w:right="0" w:firstLine="560"/>
        <w:spacing w:before="450" w:after="450" w:line="312" w:lineRule="auto"/>
      </w:pPr>
      <w:r>
        <w:rPr>
          <w:rFonts w:ascii="宋体" w:hAnsi="宋体" w:eastAsia="宋体" w:cs="宋体"/>
          <w:color w:val="000"/>
          <w:sz w:val="28"/>
          <w:szCs w:val="28"/>
        </w:rPr>
        <w:t xml:space="preserve">记事起，读得最多的书当属印度诗人泰戈尔的《飞鸟集》了。诗人用充溢着爱的感情和充满哲理的文字表达了他对自然的认识、世界的感悟和人生的看法。泰戈尔也因此获得了1913年度诺贝尔文学奖，成为首位荣获这一殊誉的亚洲人。</w:t>
      </w:r>
    </w:p>
    <w:p>
      <w:pPr>
        <w:ind w:left="0" w:right="0" w:firstLine="560"/>
        <w:spacing w:before="450" w:after="450" w:line="312" w:lineRule="auto"/>
      </w:pPr>
      <w:r>
        <w:rPr>
          <w:rFonts w:ascii="宋体" w:hAnsi="宋体" w:eastAsia="宋体" w:cs="宋体"/>
          <w:color w:val="000"/>
          <w:sz w:val="28"/>
          <w:szCs w:val="28"/>
        </w:rPr>
        <w:t xml:space="preserve">泰戈尔的诗弥漫着一种清新原野的浪漫主义气息，诗歌是他无拘无束的自由的精神旅行。泰戈尔在自然的变化中，领悟人生的真谛。</w:t>
      </w:r>
    </w:p>
    <w:p>
      <w:pPr>
        <w:ind w:left="0" w:right="0" w:firstLine="560"/>
        <w:spacing w:before="450" w:after="450" w:line="312" w:lineRule="auto"/>
      </w:pPr>
      <w:r>
        <w:rPr>
          <w:rFonts w:ascii="宋体" w:hAnsi="宋体" w:eastAsia="宋体" w:cs="宋体"/>
          <w:color w:val="000"/>
          <w:sz w:val="28"/>
          <w:szCs w:val="28"/>
        </w:rPr>
        <w:t xml:space="preserve">《飞鸟集》应该就是这种智慧的结晶。“夏天的飞鸟，飞到我窗前唱歌，又飞走了。秋天的黄叶，它们没有什么可唱，只叹息一声，飞落在那里。”也许这是泰戈尔听到窗外飞鸟的欢歌与落叶的飘落所写下的感悟。夏天那生机勃勃的飞鸟充满着活力和希望，它们有着青少年的热情和梦想，而秋天的落叶却失去了鸟儿的年轻，只能消失在岁月的流逝里。万物始于自然，归于自然。夏天告诉我们万物开始生长追逐新的梦想，秋天告诉我们万物开始回归自然，扑向大地。人们因为时序的变化，四季的轮回而思索生命的真谛，感受生活的真理。</w:t>
      </w:r>
    </w:p>
    <w:p>
      <w:pPr>
        <w:ind w:left="0" w:right="0" w:firstLine="560"/>
        <w:spacing w:before="450" w:after="450" w:line="312" w:lineRule="auto"/>
      </w:pPr>
      <w:r>
        <w:rPr>
          <w:rFonts w:ascii="宋体" w:hAnsi="宋体" w:eastAsia="宋体" w:cs="宋体"/>
          <w:color w:val="000"/>
          <w:sz w:val="28"/>
          <w:szCs w:val="28"/>
        </w:rPr>
        <w:t xml:space="preserve">“静静地坐着吧，我的心，不要扬起你的尘土，让世界自己寻路向你走来。”面对自然的变化，时代的变迁，时光会让你成长，让我们静静地面对花开花落，云卷云舒，不要太烦躁，也不要太轻浮，世界会因为你扬起而看不到你的模样。记得，要让简朴而纯粹的心静静地感受，你要相信，美好的世界总会自己寻路想你走来。</w:t>
      </w:r>
    </w:p>
    <w:p>
      <w:pPr>
        <w:ind w:left="0" w:right="0" w:firstLine="560"/>
        <w:spacing w:before="450" w:after="450" w:line="312" w:lineRule="auto"/>
      </w:pPr>
      <w:r>
        <w:rPr>
          <w:rFonts w:ascii="宋体" w:hAnsi="宋体" w:eastAsia="宋体" w:cs="宋体"/>
          <w:color w:val="000"/>
          <w:sz w:val="28"/>
          <w:szCs w:val="28"/>
        </w:rPr>
        <w:t xml:space="preserve">泰戈尔的诗内容丰富多彩，他的诗总能给人力量，让人振奋，使人进取。他以一颗赤子之心讴歌了对人类的无穷热爱。他的诗像珍珠一样闪耀着深邃的哲理光芒，唤起人们对自然，对人类的，对世界上的一切美好事物保持爱心，启示着人们执着于现实人生的理想追求，让人生充满欢乐和光明。</w:t>
      </w:r>
    </w:p>
    <w:p>
      <w:pPr>
        <w:ind w:left="0" w:right="0" w:firstLine="560"/>
        <w:spacing w:before="450" w:after="450" w:line="312" w:lineRule="auto"/>
      </w:pPr>
      <w:r>
        <w:rPr>
          <w:rFonts w:ascii="宋体" w:hAnsi="宋体" w:eastAsia="宋体" w:cs="宋体"/>
          <w:color w:val="000"/>
          <w:sz w:val="28"/>
          <w:szCs w:val="28"/>
        </w:rPr>
        <w:t xml:space="preserve">泰戈尔的诗还充满了对生活的热爱之情。“世界以他的痛苦同我接吻，而要求我以歌声回报。”不要过多的关注痛苦，其实，我们可以笑着唱歌和快乐的接受，要知道你拥有很多，要知道百花盛开的春天在向你招手，欢快的鸟儿将为你歌唱。因为进取，因为乐观，因为这种进取和奋斗，整个人生不仅显示出它的价值和意义，而且充分地显示了生活的信念和对生活的热爱。</w:t>
      </w:r>
    </w:p>
    <w:p>
      <w:pPr>
        <w:ind w:left="0" w:right="0" w:firstLine="560"/>
        <w:spacing w:before="450" w:after="450" w:line="312" w:lineRule="auto"/>
      </w:pPr>
      <w:r>
        <w:rPr>
          <w:rFonts w:ascii="宋体" w:hAnsi="宋体" w:eastAsia="宋体" w:cs="宋体"/>
          <w:color w:val="000"/>
          <w:sz w:val="28"/>
          <w:szCs w:val="28"/>
        </w:rPr>
        <w:t xml:space="preserve">泰戈尔的诗让我感动，他总是能给人新的力量，还能给人心的启迪。</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飞鸟集读后感50字篇二十七</w:t>
      </w:r>
    </w:p>
    <w:p>
      <w:pPr>
        <w:ind w:left="0" w:right="0" w:firstLine="560"/>
        <w:spacing w:before="450" w:after="450" w:line="312" w:lineRule="auto"/>
      </w:pPr>
      <w:r>
        <w:rPr>
          <w:rFonts w:ascii="宋体" w:hAnsi="宋体" w:eastAsia="宋体" w:cs="宋体"/>
          <w:color w:val="000"/>
          <w:sz w:val="28"/>
          <w:szCs w:val="28"/>
        </w:rPr>
        <w:t xml:space="preserve">我们生活在重重的钢筋水泥里，我们每个人戴上厚厚的面具，我们忙碌于无休无止的学业和工作，我们不再思索爱，我们的思维开始机械化，我们开始缺乏对生命的思考。《飞鸟集》是泰戈尔的作品，325段短小趣味的话让我们重新开始体会人生，感受身旁这个庞大的世界。</w:t>
      </w:r>
    </w:p>
    <w:p>
      <w:pPr>
        <w:ind w:left="0" w:right="0" w:firstLine="560"/>
        <w:spacing w:before="450" w:after="450" w:line="312" w:lineRule="auto"/>
      </w:pPr>
      <w:r>
        <w:rPr>
          <w:rFonts w:ascii="宋体" w:hAnsi="宋体" w:eastAsia="宋体" w:cs="宋体"/>
          <w:color w:val="000"/>
          <w:sz w:val="28"/>
          <w:szCs w:val="28"/>
        </w:rPr>
        <w:t xml:space="preserve">“我以往受苦过，失望过，领略过死亡的滋味，因而我十分高兴生活在这个伟大的世界里。”苦难，失望，死亡，这些让人惧怕的字眼被泰戈尔重新诠释，被我们不断唾骂为肮脏、腐败、悲伤的世界被泰戈尔称之为伟大，存在便是真理，“我们把世界误读了，倒说世界欺骗我们。”</w:t>
      </w:r>
    </w:p>
    <w:p>
      <w:pPr>
        <w:ind w:left="0" w:right="0" w:firstLine="560"/>
        <w:spacing w:before="450" w:after="450" w:line="312" w:lineRule="auto"/>
      </w:pPr>
      <w:r>
        <w:rPr>
          <w:rFonts w:ascii="宋体" w:hAnsi="宋体" w:eastAsia="宋体" w:cs="宋体"/>
          <w:color w:val="000"/>
          <w:sz w:val="28"/>
          <w:szCs w:val="28"/>
        </w:rPr>
        <w:t xml:space="preserve">当我们麻木的无视清晨第一缕阳光透过窗户的时候，泰戈尔说：“世界在清晨便敞开它光明的心房了。出来吧，我的心，带着你的深情去和它相会。”</w:t>
      </w:r>
    </w:p>
    <w:p>
      <w:pPr>
        <w:ind w:left="0" w:right="0" w:firstLine="560"/>
        <w:spacing w:before="450" w:after="450" w:line="312" w:lineRule="auto"/>
      </w:pPr>
      <w:r>
        <w:rPr>
          <w:rFonts w:ascii="宋体" w:hAnsi="宋体" w:eastAsia="宋体" w:cs="宋体"/>
          <w:color w:val="000"/>
          <w:sz w:val="28"/>
          <w:szCs w:val="28"/>
        </w:rPr>
        <w:t xml:space="preserve">当我们懊恼今日为什么下暴雨而我没带伞的时候，泰戈尔说：“雨点亲吻大地，低声说道，我们是你怀乡思家的孩子，妈妈，此刻从天上回到你身边来了。”</w:t>
      </w:r>
    </w:p>
    <w:p>
      <w:pPr>
        <w:ind w:left="0" w:right="0" w:firstLine="560"/>
        <w:spacing w:before="450" w:after="450" w:line="312" w:lineRule="auto"/>
      </w:pPr>
      <w:r>
        <w:rPr>
          <w:rFonts w:ascii="宋体" w:hAnsi="宋体" w:eastAsia="宋体" w:cs="宋体"/>
          <w:color w:val="000"/>
          <w:sz w:val="28"/>
          <w:szCs w:val="28"/>
        </w:rPr>
        <w:t xml:space="preserve">当我们黄昏时候向着绚烂的天空发呆，思绪不知所措的时候，泰戈尔说：“在我看来，黄昏的天空，好比一扇窗子，一盏点亮的灯，灯下的一次等待。”</w:t>
      </w:r>
    </w:p>
    <w:p>
      <w:pPr>
        <w:ind w:left="0" w:right="0" w:firstLine="560"/>
        <w:spacing w:before="450" w:after="450" w:line="312" w:lineRule="auto"/>
      </w:pPr>
      <w:r>
        <w:rPr>
          <w:rFonts w:ascii="宋体" w:hAnsi="宋体" w:eastAsia="宋体" w:cs="宋体"/>
          <w:color w:val="000"/>
          <w:sz w:val="28"/>
          <w:szCs w:val="28"/>
        </w:rPr>
        <w:t xml:space="preserve">当我们深夜留恋于黑暗中突兀的电脑屏幕光的时候，泰戈尔说：“午夜的风风雨雨，像个高高大大的儿童，在不合时宜的黑暗中醒来，开始玩耍和高声喊叫。”</w:t>
      </w:r>
    </w:p>
    <w:p>
      <w:pPr>
        <w:ind w:left="0" w:right="0" w:firstLine="560"/>
        <w:spacing w:before="450" w:after="450" w:line="312" w:lineRule="auto"/>
      </w:pPr>
      <w:r>
        <w:rPr>
          <w:rFonts w:ascii="宋体" w:hAnsi="宋体" w:eastAsia="宋体" w:cs="宋体"/>
          <w:color w:val="000"/>
          <w:sz w:val="28"/>
          <w:szCs w:val="28"/>
        </w:rPr>
        <w:t xml:space="preserve">光明和黑暗的对立，天空与大海的对话，流水和泥沙的嬉戏，飞鸟和彩云的赞美，繁星不与流萤计较，海鸥与海涛的相遇，这些好像与我们的现实生活毫无联系的事物，被泰戈尔用童话般神奇的笔尖留在世人的脑海里。他自嘲般的对待自我的思想，“胆怯的思想，别见我害怕，我是一个诗人啊。”</w:t>
      </w:r>
    </w:p>
    <w:p>
      <w:pPr>
        <w:ind w:left="0" w:right="0" w:firstLine="560"/>
        <w:spacing w:before="450" w:after="450" w:line="312" w:lineRule="auto"/>
      </w:pPr>
      <w:r>
        <w:rPr>
          <w:rFonts w:ascii="宋体" w:hAnsi="宋体" w:eastAsia="宋体" w:cs="宋体"/>
          <w:color w:val="000"/>
          <w:sz w:val="28"/>
          <w:szCs w:val="28"/>
        </w:rPr>
        <w:t xml:space="preserve">爱不需要过多的言语，是信任，是付出，是完美，是单纯，是理解。“你微微笑着，对我默默无言;可我觉得，我为此情此景，已经等待很久了。”感情是会失去，这倒是事实，可是我们不能因为这个理由就不去为之付出，“啊，世界，我死的时候，请你在沉默之中替我留下一句话，我已经爱过了。”这个爱很复杂，能够是男女之爱，亲人之爱，人与自然之间难分难舍的爱，“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他赞美世间的完美，又用这些完美来讽刺人们的无知、灵魂的匮乏和世俗的丑恶，“人成了野兽时，比野兽还不如。”，他的笔尖下什么事物都有思想，都会表达，“烟向天空吹嘘，灰向大地夸口，都说它们是火的兄弟。”他崇尚真实，真实的生活才是有意义的生活，“我的主啊，让我真实的生活吧，如此则死亡之于我，也将成为真实的。”</w:t>
      </w:r>
    </w:p>
    <w:p>
      <w:pPr>
        <w:ind w:left="0" w:right="0" w:firstLine="560"/>
        <w:spacing w:before="450" w:after="450" w:line="312" w:lineRule="auto"/>
      </w:pPr>
      <w:r>
        <w:rPr>
          <w:rFonts w:ascii="宋体" w:hAnsi="宋体" w:eastAsia="宋体" w:cs="宋体"/>
          <w:color w:val="000"/>
          <w:sz w:val="28"/>
          <w:szCs w:val="28"/>
        </w:rPr>
        <w:t xml:space="preserve">一点一滴的生活都是完美的，在泰戈尔的眼中，世界需要爱，人生更需要爱，就像他在《飞鸟集》最终所讲的那样：“我信赖你的爱，就让这作为我最终的话吧。”所以一齐乐观的应对生活吧，永远不要丧失信心和爱，每一天都像一个初生的婴儿一样等待着我们，所以，热爱这个世界，热爱生活，热爱身边的事物和人。</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飞鸟集读后感50字篇二十八</w:t>
      </w:r>
    </w:p>
    <w:p>
      <w:pPr>
        <w:ind w:left="0" w:right="0" w:firstLine="560"/>
        <w:spacing w:before="450" w:after="450" w:line="312" w:lineRule="auto"/>
      </w:pPr>
      <w:r>
        <w:rPr>
          <w:rFonts w:ascii="宋体" w:hAnsi="宋体" w:eastAsia="宋体" w:cs="宋体"/>
          <w:color w:val="000"/>
          <w:sz w:val="28"/>
          <w:szCs w:val="28"/>
        </w:rPr>
        <w:t xml:space="preserve">《飞鸟集》收录了印度著名诗人泰戈尔的325首小诗，这些诗并没有题目，而是作者对于生活和社会现象、景物的观察和思考，很多诗仅有一两句，却表达了深刻的哲理和和作者的思想，对于我们读者来说，需要慢慢品味和解读。</w:t>
      </w:r>
    </w:p>
    <w:p>
      <w:pPr>
        <w:ind w:left="0" w:right="0" w:firstLine="560"/>
        <w:spacing w:before="450" w:after="450" w:line="312" w:lineRule="auto"/>
      </w:pPr>
      <w:r>
        <w:rPr>
          <w:rFonts w:ascii="宋体" w:hAnsi="宋体" w:eastAsia="宋体" w:cs="宋体"/>
          <w:color w:val="000"/>
          <w:sz w:val="28"/>
          <w:szCs w:val="28"/>
        </w:rPr>
        <w:t xml:space="preserve">飞鸟集描述了很多自然景物，那里面充满了对自然的崇拜，对自由、平等和博爱的歌颂，是充满了正能量的诗集，值得每个人从中获得思想的升华。</w:t>
      </w:r>
    </w:p>
    <w:p>
      <w:pPr>
        <w:ind w:left="0" w:right="0" w:firstLine="560"/>
        <w:spacing w:before="450" w:after="450" w:line="312" w:lineRule="auto"/>
      </w:pPr>
      <w:r>
        <w:rPr>
          <w:rFonts w:ascii="宋体" w:hAnsi="宋体" w:eastAsia="宋体" w:cs="宋体"/>
          <w:color w:val="000"/>
          <w:sz w:val="28"/>
          <w:szCs w:val="28"/>
        </w:rPr>
        <w:t xml:space="preserve">作者写道“世界以痛吻我，要我报之以歌。”这句诗表达了“以德报怨”的博爱精神，为人处世要胸怀宽广，仅有我们自身懂得化解仇怨，才会让自我得到真正的欢乐，这样的人会一向抱着期望生活，崇尚完美的未来。</w:t>
      </w:r>
    </w:p>
    <w:p>
      <w:pPr>
        <w:ind w:left="0" w:right="0" w:firstLine="560"/>
        <w:spacing w:before="450" w:after="450" w:line="312" w:lineRule="auto"/>
      </w:pPr>
      <w:r>
        <w:rPr>
          <w:rFonts w:ascii="宋体" w:hAnsi="宋体" w:eastAsia="宋体" w:cs="宋体"/>
          <w:color w:val="000"/>
          <w:sz w:val="28"/>
          <w:szCs w:val="28"/>
        </w:rPr>
        <w:t xml:space="preserve">当我读到了“纵然悲痛，也不要愁眉不展，因为你不知是谁会爱上你的笑容。”给我带来了深刻的思考：人生难免会有苦痛，但我们要时刻坚持微笑和乐观的精神，这样的心态会影响到身边人，也让他人感受到欢乐，同时也会得到被人的喜爱。很多人遇到困难和挫折的时候，往往消极颓废的应对，要实现梦想也就难上艰难了。</w:t>
      </w:r>
    </w:p>
    <w:p>
      <w:pPr>
        <w:ind w:left="0" w:right="0" w:firstLine="560"/>
        <w:spacing w:before="450" w:after="450" w:line="312" w:lineRule="auto"/>
      </w:pPr>
      <w:r>
        <w:rPr>
          <w:rFonts w:ascii="宋体" w:hAnsi="宋体" w:eastAsia="宋体" w:cs="宋体"/>
          <w:color w:val="000"/>
          <w:sz w:val="28"/>
          <w:szCs w:val="28"/>
        </w:rPr>
        <w:t xml:space="preserve">泰戈尔也写道“鸟翼系上了黄金，这鸟儿便永远不能再在天上翱翔了。”这句话虽然是写小动物的，但实际上是在给人们发出警示，告诫我们不要为了身外之物而放弃自我最珍贵的东西，例如亲情、感情、友情，都是弥足珍贵的，需要我们珍惜和爱护，失去了这些，即便是家财万贯也并不能使自我得到真正的欢乐和幸福。</w:t>
      </w:r>
    </w:p>
    <w:p>
      <w:pPr>
        <w:ind w:left="0" w:right="0" w:firstLine="560"/>
        <w:spacing w:before="450" w:after="450" w:line="312" w:lineRule="auto"/>
      </w:pPr>
      <w:r>
        <w:rPr>
          <w:rFonts w:ascii="宋体" w:hAnsi="宋体" w:eastAsia="宋体" w:cs="宋体"/>
          <w:color w:val="000"/>
          <w:sz w:val="28"/>
          <w:szCs w:val="28"/>
        </w:rPr>
        <w:t xml:space="preserve">以上几句小诗是让我比较有感触的，作为身处和平时代的人，应当更加珍惜自然的美，坚守内心深处的净土!</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飞鸟集读后感50字篇二十九</w:t>
      </w:r>
    </w:p>
    <w:p>
      <w:pPr>
        <w:ind w:left="0" w:right="0" w:firstLine="560"/>
        <w:spacing w:before="450" w:after="450" w:line="312" w:lineRule="auto"/>
      </w:pPr>
      <w:r>
        <w:rPr>
          <w:rFonts w:ascii="宋体" w:hAnsi="宋体" w:eastAsia="宋体" w:cs="宋体"/>
          <w:color w:val="000"/>
          <w:sz w:val="28"/>
          <w:szCs w:val="28"/>
        </w:rPr>
        <w:t xml:space="preserve">进入泰戈尔的《飞鸟集》，就仿佛进入了一个美丽的伊甸园。那里的一切，都是那么的清新，自然。我愉快的诵读着主人泰戈尔的寻路牌，心中一片豁然。这是神的世界，飞鸟的乐土，人类的天堂。在这里，神，并非遥不可及，并非高高在上，而是以一种谦逊的姿态，与身边的一切友好相处。</w:t>
      </w:r>
    </w:p>
    <w:p>
      <w:pPr>
        <w:ind w:left="0" w:right="0" w:firstLine="560"/>
        <w:spacing w:before="450" w:after="450" w:line="312" w:lineRule="auto"/>
      </w:pPr>
      <w:r>
        <w:rPr>
          <w:rFonts w:ascii="宋体" w:hAnsi="宋体" w:eastAsia="宋体" w:cs="宋体"/>
          <w:color w:val="000"/>
          <w:sz w:val="28"/>
          <w:szCs w:val="28"/>
        </w:rPr>
        <w:t xml:space="preserve">有一句话写得很好。权利对神说：“你是属于我的。”神把权力赶出了伊甸；爱对神说：“我是属于你的。”神给爱处于他宫殿的自由。因为谦逊，爱得到了长住伊甸的权利。</w:t>
      </w:r>
    </w:p>
    <w:p>
      <w:pPr>
        <w:ind w:left="0" w:right="0" w:firstLine="560"/>
        <w:spacing w:before="450" w:after="450" w:line="312" w:lineRule="auto"/>
      </w:pPr>
      <w:r>
        <w:rPr>
          <w:rFonts w:ascii="宋体" w:hAnsi="宋体" w:eastAsia="宋体" w:cs="宋体"/>
          <w:color w:val="000"/>
          <w:sz w:val="28"/>
          <w:szCs w:val="28"/>
        </w:rPr>
        <w:t xml:space="preserve">力量来自谦逊。伟大来自谦逊。成功来自谦逊。千古流芳来自谦逊。是的，谦逊，就是神成为神的原因。</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他很明确地指出了学无止境地道理。也就是说，假如你知道的是天上的“一颗星”，那么知识就是整个宇宙，辽阔无边。一个人只有掌握了许多必要的，有用的知识，成功的大门才会向你打开。因此，我们要谦虚好学。著名学者笛卡尔说过：“愈学习，愈发现自己的不足。”是啊，只有通过学习，不断扩大知识领域，扩充知识面，储蓄更多的信息，你才能真正领悟到“知也无涯”的深刻含义。这样你既不会妄自菲薄，也不会妄自尊大，做到谦逊成熟，不断进取，成功便不招自来。</w:t>
      </w:r>
    </w:p>
    <w:p>
      <w:pPr>
        <w:ind w:left="0" w:right="0" w:firstLine="560"/>
        <w:spacing w:before="450" w:after="450" w:line="312" w:lineRule="auto"/>
      </w:pPr>
      <w:r>
        <w:rPr>
          <w:rFonts w:ascii="宋体" w:hAnsi="宋体" w:eastAsia="宋体" w:cs="宋体"/>
          <w:color w:val="000"/>
          <w:sz w:val="28"/>
          <w:szCs w:val="28"/>
        </w:rPr>
        <w:t xml:space="preserve">那么，当我们在学习上或事业上有了一定作为的时候，还要不要谦逊呢？要！因为“谦虚使人进步，骄傲使人落后。”有些人往往就是由于骄傲自大而陷入泥坑。古人说得好：“谦受益，满招损。”如果取得了一点点成绩就沾沾自喜，被眼前的胜利冲昏头脑，就会把辛辛苦苦得来的成绩毁于一旦。在我们的学习生活中尤其不能骄傲，格言曰：“虚心的人十有九成，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2025-04-20T21:20:03+08:00</dcterms:created>
  <dcterms:modified xsi:type="dcterms:W3CDTF">2025-04-20T21:20:03+08:00</dcterms:modified>
</cp:coreProperties>
</file>

<file path=docProps/custom.xml><?xml version="1.0" encoding="utf-8"?>
<Properties xmlns="http://schemas.openxmlformats.org/officeDocument/2006/custom-properties" xmlns:vt="http://schemas.openxmlformats.org/officeDocument/2006/docPropsVTypes"/>
</file>