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最新《红旗飘飘引我成长》读后感500字 红旗飘飘伴我成长读后感模板(9篇)</w:t>
      </w:r>
      <w:bookmarkEnd w:id="1"/>
    </w:p>
    <w:p>
      <w:pPr>
        <w:jc w:val="center"/>
        <w:spacing w:before="0" w:after="450"/>
      </w:pPr>
      <w:r>
        <w:rPr>
          <w:rFonts w:ascii="Arial" w:hAnsi="Arial" w:eastAsia="Arial" w:cs="Arial"/>
          <w:color w:val="999999"/>
          <w:sz w:val="20"/>
          <w:szCs w:val="20"/>
        </w:rPr>
        <w:t xml:space="preserve">来源：网络  作者：静水流深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《红旗飘飘引我成长》读后感500字 红旗飘飘伴我成长读后感一我们可爱的中国，是生育我们的母亲。她养育了一代又一代中国的传奇人物，如：铁血将军陈树湘，他体现出人民军队钢铁般的意志和大无畏的革命精神；英雄母亲邓玉芬，她把丈夫和孩子送上前线的壮丽...</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红旗飘飘伴我成长读后感一</w:t>
      </w:r>
    </w:p>
    <w:p>
      <w:pPr>
        <w:ind w:left="0" w:right="0" w:firstLine="560"/>
        <w:spacing w:before="450" w:after="450" w:line="312" w:lineRule="auto"/>
      </w:pPr>
      <w:r>
        <w:rPr>
          <w:rFonts w:ascii="宋体" w:hAnsi="宋体" w:eastAsia="宋体" w:cs="宋体"/>
          <w:color w:val="000"/>
          <w:sz w:val="28"/>
          <w:szCs w:val="28"/>
        </w:rPr>
        <w:t xml:space="preserve">我们可爱的中国，是生育我们的母亲。她养育了一代又一代中国的传奇人物，如：铁血将军陈树湘，他体现出人民军队钢铁般的意志和大无畏的革命精神；英雄母亲邓玉芬，她把丈夫和孩子送上前线的壮丽事迹，深深地感动了中国人民，她被誉为“当代佘太君”；抗日民族英雄靖宇，他不畏困难，威武不屈、战斗到最后一息的英雄气概，使敌人也为之震惊……</w:t>
      </w:r>
    </w:p>
    <w:p>
      <w:pPr>
        <w:ind w:left="0" w:right="0" w:firstLine="560"/>
        <w:spacing w:before="450" w:after="450" w:line="312" w:lineRule="auto"/>
      </w:pPr>
      <w:r>
        <w:rPr>
          <w:rFonts w:ascii="宋体" w:hAnsi="宋体" w:eastAsia="宋体" w:cs="宋体"/>
          <w:color w:val="000"/>
          <w:sz w:val="28"/>
          <w:szCs w:val="28"/>
        </w:rPr>
        <w:t xml:space="preserve">我们可爱的中国，是生育我们的母亲。她培养出红军战士保家卫国的坚定信念。红军二万五千里长征相信大家都知道吧！红军战士爬雪上、过草地，自然环境和生活条件十分的艰苦，但战士们毫不畏惧，坚持不懈，克服层层困难，有生命和鲜血换回了我们今天的幸福生活。</w:t>
      </w:r>
    </w:p>
    <w:p>
      <w:pPr>
        <w:ind w:left="0" w:right="0" w:firstLine="560"/>
        <w:spacing w:before="450" w:after="450" w:line="312" w:lineRule="auto"/>
      </w:pPr>
      <w:r>
        <w:rPr>
          <w:rFonts w:ascii="宋体" w:hAnsi="宋体" w:eastAsia="宋体" w:cs="宋体"/>
          <w:color w:val="000"/>
          <w:sz w:val="28"/>
          <w:szCs w:val="28"/>
        </w:rPr>
        <w:t xml:space="preserve">我们中国为什么会有长城、世界第一大的广场——天安门广场、有京杭大运河？因为有我们伟大的祖先。</w:t>
      </w:r>
    </w:p>
    <w:p>
      <w:pPr>
        <w:ind w:left="0" w:right="0" w:firstLine="560"/>
        <w:spacing w:before="450" w:after="450" w:line="312" w:lineRule="auto"/>
      </w:pPr>
      <w:r>
        <w:rPr>
          <w:rFonts w:ascii="宋体" w:hAnsi="宋体" w:eastAsia="宋体" w:cs="宋体"/>
          <w:color w:val="000"/>
          <w:sz w:val="28"/>
          <w:szCs w:val="28"/>
        </w:rPr>
        <w:t xml:space="preserve">“大国工匠，筑梦中国”。提到优质制造，人们的第一反应是瑞士、德国等这些国家的制造业和他们的工匠。那么中国呢？中国作为世界头号制造业大国，难道就没有这种工匠吗？有，他就是湖双钱先生。胡先生曾感慨地说：“勤奋刻苦为我赢得尊严，技艺精湛让我收获荣誉，我为自己是一名航空技术人员而感到自豪”。在他心目中，自己制作的产品没有最好，只有更好。</w:t>
      </w:r>
    </w:p>
    <w:p>
      <w:pPr>
        <w:ind w:left="0" w:right="0" w:firstLine="560"/>
        <w:spacing w:before="450" w:after="450" w:line="312" w:lineRule="auto"/>
      </w:pPr>
      <w:r>
        <w:rPr>
          <w:rFonts w:ascii="宋体" w:hAnsi="宋体" w:eastAsia="宋体" w:cs="宋体"/>
          <w:color w:val="000"/>
          <w:sz w:val="28"/>
          <w:szCs w:val="28"/>
        </w:rPr>
        <w:t xml:space="preserve">同学们，你有没有想过，在20_年到2025年的30年中，谁将为实现中华民族强国战略而奋斗？是你！正是你！你的今天，就是祖国的明天；你怎样，祖国便怎样；你有光明，祖国就有光明；你有创新，祖国就创新：你强大，祖国就强大！让我们共同努力去实现“两个一百年”的奋斗目标吧！</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红旗飘飘伴我成长读后感二</w:t>
      </w:r>
    </w:p>
    <w:p>
      <w:pPr>
        <w:ind w:left="0" w:right="0" w:firstLine="560"/>
        <w:spacing w:before="450" w:after="450" w:line="312" w:lineRule="auto"/>
      </w:pPr>
      <w:r>
        <w:rPr>
          <w:rFonts w:ascii="宋体" w:hAnsi="宋体" w:eastAsia="宋体" w:cs="宋体"/>
          <w:color w:val="000"/>
          <w:sz w:val="28"/>
          <w:szCs w:val="28"/>
        </w:rPr>
        <w:t xml:space="preserve">读了老师发的书——《红旗飘飘，引我成长》。我仿佛听到了“隆隆”水声，仿佛看到了河水如万马狂奔般冲过。河上有桥——一个没有几乎只有铁链了的桥。桥上，一群有着同样信念的战士，他们为了信念，勇敢地冲向了死亡。枪声不绝于耳，刺鼻的硝烟掩盖了天宇，不时有人从桥上掉入河中，在河面留下红色的印记，但一瞬又被河水冲没，溶入水中……</w:t>
      </w:r>
    </w:p>
    <w:p>
      <w:pPr>
        <w:ind w:left="0" w:right="0" w:firstLine="560"/>
        <w:spacing w:before="450" w:after="450" w:line="312" w:lineRule="auto"/>
      </w:pPr>
      <w:r>
        <w:rPr>
          <w:rFonts w:ascii="宋体" w:hAnsi="宋体" w:eastAsia="宋体" w:cs="宋体"/>
          <w:color w:val="000"/>
          <w:sz w:val="28"/>
          <w:szCs w:val="28"/>
        </w:rPr>
        <w:t xml:space="preserve">没错，这是卢沟桥事变。</w:t>
      </w:r>
    </w:p>
    <w:p>
      <w:pPr>
        <w:ind w:left="0" w:right="0" w:firstLine="560"/>
        <w:spacing w:before="450" w:after="450" w:line="312" w:lineRule="auto"/>
      </w:pPr>
      <w:r>
        <w:rPr>
          <w:rFonts w:ascii="宋体" w:hAnsi="宋体" w:eastAsia="宋体" w:cs="宋体"/>
          <w:color w:val="000"/>
          <w:sz w:val="28"/>
          <w:szCs w:val="28"/>
        </w:rPr>
        <w:t xml:space="preserve">在这场战役中有许多战士被死神夺去了生命，为抗日而牺牲。类似的战争不计其数，为此牺牲的英烈更是如天上的繁星一般多。</w:t>
      </w:r>
    </w:p>
    <w:p>
      <w:pPr>
        <w:ind w:left="0" w:right="0" w:firstLine="560"/>
        <w:spacing w:before="450" w:after="450" w:line="312" w:lineRule="auto"/>
      </w:pPr>
      <w:r>
        <w:rPr>
          <w:rFonts w:ascii="宋体" w:hAnsi="宋体" w:eastAsia="宋体" w:cs="宋体"/>
          <w:color w:val="000"/>
          <w:sz w:val="28"/>
          <w:szCs w:val="28"/>
        </w:rPr>
        <w:t xml:space="preserve">但也正因如此，中华人民变得更加团结。尽管我们依旧不可避免内乱，但平定内乱也是团结中华人民的重要一步。</w:t>
      </w:r>
    </w:p>
    <w:p>
      <w:pPr>
        <w:ind w:left="0" w:right="0" w:firstLine="560"/>
        <w:spacing w:before="450" w:after="450" w:line="312" w:lineRule="auto"/>
      </w:pPr>
      <w:r>
        <w:rPr>
          <w:rFonts w:ascii="宋体" w:hAnsi="宋体" w:eastAsia="宋体" w:cs="宋体"/>
          <w:color w:val="000"/>
          <w:sz w:val="28"/>
          <w:szCs w:val="28"/>
        </w:rPr>
        <w:t xml:space="preserve">在经历一次又一次的困难后，我们有了自己的信仰——共产党，热爱的祖国——中国，自己的精神——中华民族精神！陈树湘、方志敏、杨靖宇……一群群烈士战死沙场；钱学森、朱光亚、邓稼先……他们离开祖国去学习知识，然后毅然回国投身于祖国建设。每个人生来都是有存在的价值的，不管最后我们为祖国做了什么，最重要的是：爱国。以爱国为基础，我们应传承和发扬中华人民精神。现在，我们学习要有不怕困难、勇于尝试、脚踏实地的精神，同时，我们应尊敬师长、乐于助人。在学有所成之时，我们的心中要时刻有面象征着团结、革命的中国国旗。然后选最合适的路、尽自己所能，为祖国的建设出力。</w:t>
      </w:r>
    </w:p>
    <w:p>
      <w:pPr>
        <w:ind w:left="0" w:right="0" w:firstLine="560"/>
        <w:spacing w:before="450" w:after="450" w:line="312" w:lineRule="auto"/>
      </w:pPr>
      <w:r>
        <w:rPr>
          <w:rFonts w:ascii="宋体" w:hAnsi="宋体" w:eastAsia="宋体" w:cs="宋体"/>
          <w:color w:val="000"/>
          <w:sz w:val="28"/>
          <w:szCs w:val="28"/>
        </w:rPr>
        <w:t xml:space="preserve">我们要继承先辈的精神：敢于拼搏敢于创新、不畏困难、面对利益的诱惑坚守本心、做事不走捷径、在情况允许的情况下合理帮助别人、有礼貌守规矩。对于我们中华民族的优良传统，我们不仅要继承还要发扬。先是律己，再是以身作则感染他人。</w:t>
      </w:r>
    </w:p>
    <w:p>
      <w:pPr>
        <w:ind w:left="0" w:right="0" w:firstLine="560"/>
        <w:spacing w:before="450" w:after="450" w:line="312" w:lineRule="auto"/>
      </w:pPr>
      <w:r>
        <w:rPr>
          <w:rFonts w:ascii="宋体" w:hAnsi="宋体" w:eastAsia="宋体" w:cs="宋体"/>
          <w:color w:val="000"/>
          <w:sz w:val="28"/>
          <w:szCs w:val="28"/>
        </w:rPr>
        <w:t xml:space="preserve">中国是个团结、热爱和平的国家，正是因为中国热爱和平，所以我们可以在没有战争、没有死亡中成长。“落后就要挨打。”这是经验之谈。昔日的中国是“东亚病夫”，现在的我们，是国际强国！因为战争的压力，我们强大了。因为被战争迫害过，所以我们知道和平的可贵。现在因为我们强大，所以我们可以致力于维护世界和平。有实力才有发言权，不止为了中国，就算为了其他正受战乱所迫害的国家，我们都应努力。越是和平我们越要努力，好为国出力，因为在你还没有绝对发言权之前，你不会知道有多少人在窥觎着你。</w:t>
      </w:r>
    </w:p>
    <w:p>
      <w:pPr>
        <w:ind w:left="0" w:right="0" w:firstLine="560"/>
        <w:spacing w:before="450" w:after="450" w:line="312" w:lineRule="auto"/>
      </w:pPr>
      <w:r>
        <w:rPr>
          <w:rFonts w:ascii="宋体" w:hAnsi="宋体" w:eastAsia="宋体" w:cs="宋体"/>
          <w:color w:val="000"/>
          <w:sz w:val="28"/>
          <w:szCs w:val="28"/>
        </w:rPr>
        <w:t xml:space="preserve">先辈们用鲜血守住的土地，我们岂能辜负？</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红旗飘飘伴我成长读后感三</w:t>
      </w:r>
    </w:p>
    <w:p>
      <w:pPr>
        <w:ind w:left="0" w:right="0" w:firstLine="560"/>
        <w:spacing w:before="450" w:after="450" w:line="312" w:lineRule="auto"/>
      </w:pPr>
      <w:r>
        <w:rPr>
          <w:rFonts w:ascii="宋体" w:hAnsi="宋体" w:eastAsia="宋体" w:cs="宋体"/>
          <w:color w:val="000"/>
          <w:sz w:val="28"/>
          <w:szCs w:val="28"/>
        </w:rPr>
        <w:t xml:space="preserve">“人民有信仰，国家有力量，民族有希望”，这是习近平总书记的发言。</w:t>
      </w:r>
    </w:p>
    <w:p>
      <w:pPr>
        <w:ind w:left="0" w:right="0" w:firstLine="560"/>
        <w:spacing w:before="450" w:after="450" w:line="312" w:lineRule="auto"/>
      </w:pPr>
      <w:r>
        <w:rPr>
          <w:rFonts w:ascii="宋体" w:hAnsi="宋体" w:eastAsia="宋体" w:cs="宋体"/>
          <w:color w:val="000"/>
          <w:sz w:val="28"/>
          <w:szCs w:val="28"/>
        </w:rPr>
        <w:t xml:space="preserve">因为有信仰，二十出头的毛泽东迈向了寻求救亡图存的道路；因为有信仰，中国共产党的领导人把风雨如磐、生灵涂炭的神州大地谱写成了灿烂的诗篇；因为有信仰，中国的知识青年让中华民族的曙光明亮地照临东方的地平线；因为有信仰，五星红旗才会在中国这苏醒的雄狮上空迎风飘扬，引领我们成长。</w:t>
      </w:r>
    </w:p>
    <w:p>
      <w:pPr>
        <w:ind w:left="0" w:right="0" w:firstLine="560"/>
        <w:spacing w:before="450" w:after="450" w:line="312" w:lineRule="auto"/>
      </w:pPr>
      <w:r>
        <w:rPr>
          <w:rFonts w:ascii="宋体" w:hAnsi="宋体" w:eastAsia="宋体" w:cs="宋体"/>
          <w:color w:val="000"/>
          <w:sz w:val="28"/>
          <w:szCs w:val="28"/>
        </w:rPr>
        <w:t xml:space="preserve">这，都是因为有信仰！</w:t>
      </w:r>
    </w:p>
    <w:p>
      <w:pPr>
        <w:ind w:left="0" w:right="0" w:firstLine="560"/>
        <w:spacing w:before="450" w:after="450" w:line="312" w:lineRule="auto"/>
      </w:pPr>
      <w:r>
        <w:rPr>
          <w:rFonts w:ascii="宋体" w:hAnsi="宋体" w:eastAsia="宋体" w:cs="宋体"/>
          <w:color w:val="000"/>
          <w:sz w:val="28"/>
          <w:szCs w:val="28"/>
        </w:rPr>
        <w:t xml:space="preserve">“江山如此多娇，引无数英雄竟折腰”，多少炎黄子孙为了祖国的信仰，为了人民的信仰而做出巨大贡献——坚贞不屈方志敏，铁血将军陈树湘，英雄母亲邓玉芬，民族英雄杨靖宇，奋不顾身黄继光……共产党不会忘记他们，人们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有些同学认为战争年代的历史早已翻篇，所以无需去了解那“遥不可及”的“马克思主义”，恰恰相反，“位卑未敢忘忧国，事定犹须待榼棺”这句浅显易懂的诗句却令我难以忘怀，爱国更是无处不在：爱国在“人生自古谁无死，留取丹心照汗青”的悲壮；爱国在“寄意寒星荃不察，我以我血荐轩辕”的宣言；爱国在“路漫漫其修远兮，吾将上下而求索”的坚定；爱国在“王师北定中原日，家祭无忘告乃翁”的牵挂；爱国在“臣心一片磁针石，不指南方不肯休”的忠心……爱国何处不在？古往今来，爱国的人民举不胜举，爱国的故事数不胜数。还记得这样一个故事，一位小女孩代表中国到国外参加比赛，当她到达会场的时候，会场飘着各个参赛国家的国旗，去唯独没有中国的标志——五星红旗。小女孩急忙去问工作人员，原来是他们不小心将五星红旗弄丢了。小女孩灵机一动，亲手画了一幅五星红旗，请工作人员暂时用它来代替五星红旗。爱国是如此质朴，爱国是如此简单！当我们出门旅游时，尊重国家的秀丽山水，保护国家的公共财产，是爱国；当我们脚踏实地，转爱国之情为动力，用自己的辛勤汗水，浇灌一片赤子之心、进取之情，是爱国；当我们雄壮嘹亮地将《义勇军进行曲》唱响神州，是爱国；当我们全神贯注地看着五星红旗冉冉升起，怀着敬仰的心让国旗迎风飘扬，这都是爱国！</w:t>
      </w:r>
    </w:p>
    <w:p>
      <w:pPr>
        <w:ind w:left="0" w:right="0" w:firstLine="560"/>
        <w:spacing w:before="450" w:after="450" w:line="312" w:lineRule="auto"/>
      </w:pPr>
      <w:r>
        <w:rPr>
          <w:rFonts w:ascii="宋体" w:hAnsi="宋体" w:eastAsia="宋体" w:cs="宋体"/>
          <w:color w:val="000"/>
          <w:sz w:val="28"/>
          <w:szCs w:val="28"/>
        </w:rPr>
        <w:t xml:space="preserve">圣奥古斯丁说过：“信仰是去相信我们所见到的，而这种信仰的结果，是看见我们所相信的。”正是这爱国的信仰，使这新时代处处是日新月异的进步，欢歌代替了哀叹，笑靥代替了哭脸；智慧代替了愚昧；健康代替了疾病；新科技代替了老技术，时代在进步，科技在进步，我们更要进步！</w:t>
      </w:r>
    </w:p>
    <w:p>
      <w:pPr>
        <w:ind w:left="0" w:right="0" w:firstLine="560"/>
        <w:spacing w:before="450" w:after="450" w:line="312" w:lineRule="auto"/>
      </w:pPr>
      <w:r>
        <w:rPr>
          <w:rFonts w:ascii="宋体" w:hAnsi="宋体" w:eastAsia="宋体" w:cs="宋体"/>
          <w:color w:val="000"/>
          <w:sz w:val="28"/>
          <w:szCs w:val="28"/>
        </w:rPr>
        <w:t xml:space="preserve">还记得梁启超说过的那句话吗？“今日之责任，不在他人，而全在我少年。少年智则国智，少年富则国富，少年独立则国独立，少年自由则国自由，少年进步则国进步，少年胜于欧洲则国胜于欧洲，少年雄与地球则国雄与地球”。同学们，你们有没有想过，在不久的将来，是谁担当新时代的社会责任？是你，正是你！你是否感受到了那引你成长的飘飘红旗？你做好为中华民族强国战略而奋斗的准备了吗？</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红旗飘飘伴我成长读后感四</w:t>
      </w:r>
    </w:p>
    <w:p>
      <w:pPr>
        <w:ind w:left="0" w:right="0" w:firstLine="560"/>
        <w:spacing w:before="450" w:after="450" w:line="312" w:lineRule="auto"/>
      </w:pPr>
      <w:r>
        <w:rPr>
          <w:rFonts w:ascii="宋体" w:hAnsi="宋体" w:eastAsia="宋体" w:cs="宋体"/>
          <w:color w:val="000"/>
          <w:sz w:val="28"/>
          <w:szCs w:val="28"/>
        </w:rPr>
        <w:t xml:space="preserve">聆听远古的声音，中国在呐喊；驻足眼下的中国，世界为之喝彩，遥望未来的风景，中国最好。</w:t>
      </w:r>
    </w:p>
    <w:p>
      <w:pPr>
        <w:ind w:left="0" w:right="0" w:firstLine="560"/>
        <w:spacing w:before="450" w:after="450" w:line="312" w:lineRule="auto"/>
      </w:pPr>
      <w:r>
        <w:rPr>
          <w:rFonts w:ascii="宋体" w:hAnsi="宋体" w:eastAsia="宋体" w:cs="宋体"/>
          <w:color w:val="000"/>
          <w:sz w:val="28"/>
          <w:szCs w:val="28"/>
        </w:rPr>
        <w:t xml:space="preserve">中国，一个古老而悠久的国度，一个由梦想组成的国家。他经历了繁荣到凋落又回到复兴强大的过程，它是几代人的梦想结晶。</w:t>
      </w:r>
    </w:p>
    <w:p>
      <w:pPr>
        <w:ind w:left="0" w:right="0" w:firstLine="560"/>
        <w:spacing w:before="450" w:after="450" w:line="312" w:lineRule="auto"/>
      </w:pPr>
      <w:r>
        <w:rPr>
          <w:rFonts w:ascii="宋体" w:hAnsi="宋体" w:eastAsia="宋体" w:cs="宋体"/>
          <w:color w:val="000"/>
          <w:sz w:val="28"/>
          <w:szCs w:val="28"/>
        </w:rPr>
        <w:t xml:space="preserve">读《红旗飘飘伴我成长》这本书，我心潮澎湃，热血沸腾，为书中革命先辈的英勇事迹震惊，为改革先躯破旧立新，先行先试的胆魄所折服，为时代赤子早日实现“中国梦”只争朝夕，永往直前的韧劲所感染……</w:t>
      </w:r>
    </w:p>
    <w:p>
      <w:pPr>
        <w:ind w:left="0" w:right="0" w:firstLine="560"/>
        <w:spacing w:before="450" w:after="450" w:line="312" w:lineRule="auto"/>
      </w:pPr>
      <w:r>
        <w:rPr>
          <w:rFonts w:ascii="宋体" w:hAnsi="宋体" w:eastAsia="宋体" w:cs="宋体"/>
          <w:color w:val="000"/>
          <w:sz w:val="28"/>
          <w:szCs w:val="28"/>
        </w:rPr>
        <w:t xml:space="preserve">曾记否，随着文明古国灿烂余辉的褪去，近代中国积贫积弱，任人宰割，人民生活在水深火热之中，拯救民族存亡是中华民族之梦，全国劳苦大众、仁人志士、革命先辈在党的领导下经过28年艰苦卓绝的浴血奋战，终于推翻了三座大山，让中华民族重新站了起来。坚贞不屈的方志敏、铁血将军陈树湘、机智刚勇的红军女战士小董、英雄母亲邓玉芬……是这一时代的代表。</w:t>
      </w:r>
    </w:p>
    <w:p>
      <w:pPr>
        <w:ind w:left="0" w:right="0" w:firstLine="560"/>
        <w:spacing w:before="450" w:after="450" w:line="312" w:lineRule="auto"/>
      </w:pPr>
      <w:r>
        <w:rPr>
          <w:rFonts w:ascii="宋体" w:hAnsi="宋体" w:eastAsia="宋体" w:cs="宋体"/>
          <w:color w:val="000"/>
          <w:sz w:val="28"/>
          <w:szCs w:val="28"/>
        </w:rPr>
        <w:t xml:space="preserve">忆往昔，自力更生，改革开放，港澳回归，雨后春笋般的中华大地迎来惊涛骇浪式的大发展，百姓富裕的梦想一步一步变成现实。</w:t>
      </w:r>
    </w:p>
    <w:p>
      <w:pPr>
        <w:ind w:left="0" w:right="0" w:firstLine="560"/>
        <w:spacing w:before="450" w:after="450" w:line="312" w:lineRule="auto"/>
      </w:pPr>
      <w:r>
        <w:rPr>
          <w:rFonts w:ascii="宋体" w:hAnsi="宋体" w:eastAsia="宋体" w:cs="宋体"/>
          <w:color w:val="000"/>
          <w:sz w:val="28"/>
          <w:szCs w:val="28"/>
        </w:rPr>
        <w:t xml:space="preserve">看今朝，走在新时代的康庄大道上，中国车、中国桥、中国路、中国芯、大飞机、大数据、扶贫攻坚、绿色发展、智能智造、美丽中国……一组组催人奋进的数字，一个个响亮的名字，已经成为世界认识中国的一张张崭新的名片，看到这些我心潮澎湃，热血沸腾，为祖国的腾飞和强大感到无比的自豪。</w:t>
      </w:r>
    </w:p>
    <w:p>
      <w:pPr>
        <w:ind w:left="0" w:right="0" w:firstLine="560"/>
        <w:spacing w:before="450" w:after="450" w:line="312" w:lineRule="auto"/>
      </w:pPr>
      <w:r>
        <w:rPr>
          <w:rFonts w:ascii="宋体" w:hAnsi="宋体" w:eastAsia="宋体" w:cs="宋体"/>
          <w:color w:val="000"/>
          <w:sz w:val="28"/>
          <w:szCs w:val="28"/>
        </w:rPr>
        <w:t xml:space="preserve">遥望远方，我仿佛看到中国人实现梦想时的\'笑容，聆听回音，我仿佛听到，那一声声骄傲的“我是中国人”。</w:t>
      </w:r>
    </w:p>
    <w:p>
      <w:pPr>
        <w:ind w:left="0" w:right="0" w:firstLine="560"/>
        <w:spacing w:before="450" w:after="450" w:line="312" w:lineRule="auto"/>
      </w:pPr>
      <w:r>
        <w:rPr>
          <w:rFonts w:ascii="宋体" w:hAnsi="宋体" w:eastAsia="宋体" w:cs="宋体"/>
          <w:color w:val="000"/>
          <w:sz w:val="28"/>
          <w:szCs w:val="28"/>
        </w:rPr>
        <w:t xml:space="preserve">致敬我的祖国！我们是未来的主人，祖国的建设需要我们，“中国梦”的实现需要我们。少年学生责任重大，使命光荣，我们应该以先贤仁人为榜样，从小树立强大的荣誉感、责任感和使命感，自觉加强思想品德修养，遵纪守法，勇于担当，奋发图强，努力学习科学文化知识，立志争当祖国建设大军的领头雁。</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红旗飘飘伴我成长读后感五</w:t>
      </w:r>
    </w:p>
    <w:p>
      <w:pPr>
        <w:ind w:left="0" w:right="0" w:firstLine="560"/>
        <w:spacing w:before="450" w:after="450" w:line="312" w:lineRule="auto"/>
      </w:pPr>
      <w:r>
        <w:rPr>
          <w:rFonts w:ascii="宋体" w:hAnsi="宋体" w:eastAsia="宋体" w:cs="宋体"/>
          <w:color w:val="000"/>
          <w:sz w:val="28"/>
          <w:szCs w:val="28"/>
        </w:rPr>
        <w:t xml:space="preserve">白云悠悠，阳光明媚，宽阔的操场上整整齐齐地摆放着五星红旗，一束阳光从大榕树的树荫中透过，照得国旗更加神圣，照得我们更加庄重。</w:t>
      </w:r>
    </w:p>
    <w:p>
      <w:pPr>
        <w:ind w:left="0" w:right="0" w:firstLine="560"/>
        <w:spacing w:before="450" w:after="450" w:line="312" w:lineRule="auto"/>
      </w:pPr>
      <w:r>
        <w:rPr>
          <w:rFonts w:ascii="宋体" w:hAnsi="宋体" w:eastAsia="宋体" w:cs="宋体"/>
          <w:color w:val="000"/>
          <w:sz w:val="28"/>
          <w:szCs w:val="28"/>
        </w:rPr>
        <w:t xml:space="preserve">红旗为什么是红的？相信很多人都知道这个答案：因为这代表了革命战士为我们抛下的头骷与撒下的热血，可是，我们当中的谁又为此做过什么呢？我们心安理得地享受着先辈们用生命为我们换来的美好生活，殊不知，他们凭什么为我们无私的奉献……</w:t>
      </w:r>
    </w:p>
    <w:p>
      <w:pPr>
        <w:ind w:left="0" w:right="0" w:firstLine="560"/>
        <w:spacing w:before="450" w:after="450" w:line="312" w:lineRule="auto"/>
      </w:pPr>
      <w:r>
        <w:rPr>
          <w:rFonts w:ascii="宋体" w:hAnsi="宋体" w:eastAsia="宋体" w:cs="宋体"/>
          <w:color w:val="000"/>
          <w:sz w:val="28"/>
          <w:szCs w:val="28"/>
        </w:rPr>
        <w:t xml:space="preserve">“红旗飘飘引我成长”，当国旗在空中飘扬时，它代表着的是革命先辈们对我们的期望，代表着的是国家领导对我们的期盼，更代表了我们艰巨的使命。梁启超曾经说过：“少年智则国智，少年富则国富，少年强则国强，少年独立则国独立，少年自由则国自由，少年进步则国进步，少年胜于欧洲则国胜于欧洲，少年雄于地球则国雄于地球。”作为二十一世纪出生的我们，从出生开始就必将成为国家的栋梁，顶天立地，全心全意为祖国，为人民服务！</w:t>
      </w:r>
    </w:p>
    <w:p>
      <w:pPr>
        <w:ind w:left="0" w:right="0" w:firstLine="560"/>
        <w:spacing w:before="450" w:after="450" w:line="312" w:lineRule="auto"/>
      </w:pPr>
      <w:r>
        <w:rPr>
          <w:rFonts w:ascii="宋体" w:hAnsi="宋体" w:eastAsia="宋体" w:cs="宋体"/>
          <w:color w:val="000"/>
          <w:sz w:val="28"/>
          <w:szCs w:val="28"/>
        </w:rPr>
        <w:t xml:space="preserve">《红旗飘飘引我成长》这本书描述了太多太多值得令我们敬佩的人，他们有的在战场上搏杀而英勇逝世，有的则在幕后默默奉献，但无论是哪一类人，都为我们现在的幸福生活作出了卓越的贡献，都应永垂不朽！</w:t>
      </w:r>
    </w:p>
    <w:p>
      <w:pPr>
        <w:ind w:left="0" w:right="0" w:firstLine="560"/>
        <w:spacing w:before="450" w:after="450" w:line="312" w:lineRule="auto"/>
      </w:pPr>
      <w:r>
        <w:rPr>
          <w:rFonts w:ascii="宋体" w:hAnsi="宋体" w:eastAsia="宋体" w:cs="宋体"/>
          <w:color w:val="000"/>
          <w:sz w:val="28"/>
          <w:szCs w:val="28"/>
        </w:rPr>
        <w:t xml:space="preserve">蓝天为什么那么蓝？那是英雄战胜了“灰尘”；鲜花为什么那么艳？那是英雄的鲜血灌溉了它们；国旗为什么如此美？那是英雄用生命画出的画；我们现在的生活为何如此富裕？那是英雄用他们的一切为我们换来的……</w:t>
      </w:r>
    </w:p>
    <w:p>
      <w:pPr>
        <w:ind w:left="0" w:right="0" w:firstLine="560"/>
        <w:spacing w:before="450" w:after="450" w:line="312" w:lineRule="auto"/>
      </w:pPr>
      <w:r>
        <w:rPr>
          <w:rFonts w:ascii="宋体" w:hAnsi="宋体" w:eastAsia="宋体" w:cs="宋体"/>
          <w:color w:val="000"/>
          <w:sz w:val="28"/>
          <w:szCs w:val="28"/>
        </w:rPr>
        <w:t xml:space="preserve">五星红旗是我们的骄傲，我们为它而自豪，为中国而自豪。但我相信，在不久以后，我们必定会成为国家的栋梁之柱，让国家以我们为傲！</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红旗飘飘伴我成长读后感六</w:t>
      </w:r>
    </w:p>
    <w:p>
      <w:pPr>
        <w:ind w:left="0" w:right="0" w:firstLine="560"/>
        <w:spacing w:before="450" w:after="450" w:line="312" w:lineRule="auto"/>
      </w:pPr>
      <w:r>
        <w:rPr>
          <w:rFonts w:ascii="宋体" w:hAnsi="宋体" w:eastAsia="宋体" w:cs="宋体"/>
          <w:color w:val="000"/>
          <w:sz w:val="28"/>
          <w:szCs w:val="28"/>
        </w:rPr>
        <w:t xml:space="preserve">伴着鸟儿的歌唱声，我开启了寒假读书之旅，细细品读着《红旗飘飘，引我成长》一书，我心潮澎湃……</w:t>
      </w:r>
    </w:p>
    <w:p>
      <w:pPr>
        <w:ind w:left="0" w:right="0" w:firstLine="560"/>
        <w:spacing w:before="450" w:after="450" w:line="312" w:lineRule="auto"/>
      </w:pPr>
      <w:r>
        <w:rPr>
          <w:rFonts w:ascii="宋体" w:hAnsi="宋体" w:eastAsia="宋体" w:cs="宋体"/>
          <w:color w:val="000"/>
          <w:sz w:val="28"/>
          <w:szCs w:val="28"/>
        </w:rPr>
        <w:t xml:space="preserve">我双手捧着书，翻开封面，最先看到的是那鲜红的国旗和党徽，让我作为一名中国人而感到自豪！再小心翼翼地翻开书本的目录，我清晰地看到这本书共有三个单元。当我用心品读着一个个故事时，突然双眼湿润了，我被年仅29岁壮烈牺牲的“铁血将军陈树湘”的英雄气概所感动；被荣获“传奇领袖奖”的中国企业家张瑞敏的不懈精神所折服。尤其书中第二单元的第一篇主题故事《“人造天河”红旗渠》深深地激励了我。</w:t>
      </w:r>
    </w:p>
    <w:p>
      <w:pPr>
        <w:ind w:left="0" w:right="0" w:firstLine="560"/>
        <w:spacing w:before="450" w:after="450" w:line="312" w:lineRule="auto"/>
      </w:pPr>
      <w:r>
        <w:rPr>
          <w:rFonts w:ascii="宋体" w:hAnsi="宋体" w:eastAsia="宋体" w:cs="宋体"/>
          <w:color w:val="000"/>
          <w:sz w:val="28"/>
          <w:szCs w:val="28"/>
        </w:rPr>
        <w:t xml:space="preserve">这个故事讲的是：林县人民在十分困难的情况下，以改造山河的英雄气概，毅然奔赴太行山，凭着一锤一钎一双手，逢山凿洞，遇沟架桥，苦战十年，硬是在崇山峻岭中凿出了一条“人造天河”完成了战天斗地劈开太行山的人间奇迹！今天，林州市人民以红旗渠精神为旗帜和动力支撑，凝聚拼搏发展的巨大动力，正努力奔向全面建成小康社会的大道上。</w:t>
      </w:r>
    </w:p>
    <w:p>
      <w:pPr>
        <w:ind w:left="0" w:right="0" w:firstLine="560"/>
        <w:spacing w:before="450" w:after="450" w:line="312" w:lineRule="auto"/>
      </w:pPr>
      <w:r>
        <w:rPr>
          <w:rFonts w:ascii="宋体" w:hAnsi="宋体" w:eastAsia="宋体" w:cs="宋体"/>
          <w:color w:val="000"/>
          <w:sz w:val="28"/>
          <w:szCs w:val="28"/>
        </w:rPr>
        <w:t xml:space="preserve">红旗渠的故事震撼了我的心灵，我告诫自己一定要努力学习，顽强拼搏，做最好的自己，去报答父母的养育之恩，老师的教育之情，不辜负祖国对我们的期望。可想想之前我们身边的有些同学，他们口上总说要用心学习，热爱劳动，但一直没有用实际行动表现出来，他们也就没有任何的进步。而有的同学为了自己能进步，每天刻苦钻研，认真阅读和思考，积极锻炼身体，参加各种体育活动和劳动，不仅取得了优异的成绩，提高了学习能力，还与同学和睦相处，互相帮助，获得了成功，找回了自信。</w:t>
      </w:r>
    </w:p>
    <w:p>
      <w:pPr>
        <w:ind w:left="0" w:right="0" w:firstLine="560"/>
        <w:spacing w:before="450" w:after="450" w:line="312" w:lineRule="auto"/>
      </w:pPr>
      <w:r>
        <w:rPr>
          <w:rFonts w:ascii="宋体" w:hAnsi="宋体" w:eastAsia="宋体" w:cs="宋体"/>
          <w:color w:val="000"/>
          <w:sz w:val="28"/>
          <w:szCs w:val="28"/>
        </w:rPr>
        <w:t xml:space="preserve">《红旗飘飘，引我成长》一书，让我深深懂得了做一名优秀少先队员的标准，也知道了我们学习的目的，我将从现在做起，谦虚好学，大胆思考，勇往直前，不断提高自我，将自己的梦想与中国梦相联系，为祖国的宏伟蓝图勾画出精彩的一笔。</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“路漫漫其修远兮，吾将上下而求索。”作为一名当代少先队员，我将张开智慧的双臂，扬起奋进的风帆，做最好的自己！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红旗飘飘伴我成长读后感七</w:t>
      </w:r>
    </w:p>
    <w:p>
      <w:pPr>
        <w:ind w:left="0" w:right="0" w:firstLine="560"/>
        <w:spacing w:before="450" w:after="450" w:line="312" w:lineRule="auto"/>
      </w:pPr>
      <w:r>
        <w:rPr>
          <w:rFonts w:ascii="宋体" w:hAnsi="宋体" w:eastAsia="宋体" w:cs="宋体"/>
          <w:color w:val="000"/>
          <w:sz w:val="28"/>
          <w:szCs w:val="28"/>
        </w:rPr>
        <w:t xml:space="preserve">寒假里，我读了《红旗飘飘，引我成长》这本书，合上书卷，闭目沉思，从书中我增长了不少见识，得到了很深的感受，就让我把感受写下来吧！</w:t>
      </w:r>
    </w:p>
    <w:p>
      <w:pPr>
        <w:ind w:left="0" w:right="0" w:firstLine="560"/>
        <w:spacing w:before="450" w:after="450" w:line="312" w:lineRule="auto"/>
      </w:pPr>
      <w:r>
        <w:rPr>
          <w:rFonts w:ascii="宋体" w:hAnsi="宋体" w:eastAsia="宋体" w:cs="宋体"/>
          <w:color w:val="000"/>
          <w:sz w:val="28"/>
          <w:szCs w:val="28"/>
        </w:rPr>
        <w:t xml:space="preserve">原来第一个城市都有贫穷的人家，都有贫穷的故事，脱贫工作的努力引来了幸福、快乐的日子。我的家乡也在进行脱贫工作，我相信将来的家乡会变得更加美好！</w:t>
      </w:r>
    </w:p>
    <w:p>
      <w:pPr>
        <w:ind w:left="0" w:right="0" w:firstLine="560"/>
        <w:spacing w:before="450" w:after="450" w:line="312" w:lineRule="auto"/>
      </w:pPr>
      <w:r>
        <w:rPr>
          <w:rFonts w:ascii="宋体" w:hAnsi="宋体" w:eastAsia="宋体" w:cs="宋体"/>
          <w:color w:val="000"/>
          <w:sz w:val="28"/>
          <w:szCs w:val="28"/>
        </w:rPr>
        <w:t xml:space="preserve">书中铁人的精神感动了我，有句话我最喜欢：“铁人精神是一面旗帜，凝聚着工人阶级的朴素情感。”有篇脱贫致富的文章《“长”在群众中的“老县长”》，讲了高德荣建设公路致富了云南省怒江州贡山县独龙江乡，这种像高德荣的人，值得我们学习、骄傲。</w:t>
      </w:r>
    </w:p>
    <w:p>
      <w:pPr>
        <w:ind w:left="0" w:right="0" w:firstLine="560"/>
        <w:spacing w:before="450" w:after="450" w:line="312" w:lineRule="auto"/>
      </w:pPr>
      <w:r>
        <w:rPr>
          <w:rFonts w:ascii="宋体" w:hAnsi="宋体" w:eastAsia="宋体" w:cs="宋体"/>
          <w:color w:val="000"/>
          <w:sz w:val="28"/>
          <w:szCs w:val="28"/>
        </w:rPr>
        <w:t xml:space="preserve">袁隆平——“杂交水稻之父”，他创造了世界纪录的超级稻，这个伟大的名字，是我们的骄傲。除了高德荣、袁隆平，还有沈浩、王进喜……这些平凡的名字，做出了不同的让人赞口不绝的事，让这些平凡的名字不再平凡，历史记录了他们。我要好好读书，长大后也要做个对人民有用的人，为祖国争光。</w:t>
      </w:r>
    </w:p>
    <w:p>
      <w:pPr>
        <w:ind w:left="0" w:right="0" w:firstLine="560"/>
        <w:spacing w:before="450" w:after="450" w:line="312" w:lineRule="auto"/>
      </w:pPr>
      <w:r>
        <w:rPr>
          <w:rFonts w:ascii="宋体" w:hAnsi="宋体" w:eastAsia="宋体" w:cs="宋体"/>
          <w:color w:val="000"/>
          <w:sz w:val="28"/>
          <w:szCs w:val="28"/>
        </w:rPr>
        <w:t xml:space="preserve">这本书的很多适合朗诵的篇目，读起来令人心情澎湃。从这些美丽的诗篇中，我了解了中国的国史，一个中国人，不了解自己的国史叫什么中国人？1970年4月24日，中国第一颗人造卫星发射。1980年5月18日，中国第一枚远程弹道导弹从中国的土地飞向太平洋预定领空……历史的辉煌，再造了中国人的梦。</w:t>
      </w:r>
    </w:p>
    <w:p>
      <w:pPr>
        <w:ind w:left="0" w:right="0" w:firstLine="560"/>
        <w:spacing w:before="450" w:after="450" w:line="312" w:lineRule="auto"/>
      </w:pPr>
      <w:r>
        <w:rPr>
          <w:rFonts w:ascii="宋体" w:hAnsi="宋体" w:eastAsia="宋体" w:cs="宋体"/>
          <w:color w:val="000"/>
          <w:sz w:val="28"/>
          <w:szCs w:val="28"/>
        </w:rPr>
        <w:t xml:space="preserve">追梦的故事也深深地吸引着我，它就是磁石，我是铁钉。特别是那一篇《海尔：砸出来的世界品牌》，它讲了1984年，张瑞敏临危受命接管了一家濒临倒闭的青岛电冰箱总厂，他说：“这些冰箱要全部砸掉，谁生产的谁来砸！”产品的质量决定产品的销路，经过砸冰箱的教训，青岛冰箱东山更起，更有了自己的品牌——海尔。</w:t>
      </w:r>
    </w:p>
    <w:p>
      <w:pPr>
        <w:ind w:left="0" w:right="0" w:firstLine="560"/>
        <w:spacing w:before="450" w:after="450" w:line="312" w:lineRule="auto"/>
      </w:pPr>
      <w:r>
        <w:rPr>
          <w:rFonts w:ascii="宋体" w:hAnsi="宋体" w:eastAsia="宋体" w:cs="宋体"/>
          <w:color w:val="000"/>
          <w:sz w:val="28"/>
          <w:szCs w:val="28"/>
        </w:rPr>
        <w:t xml:space="preserve">改革开放前的深圳，是个贫困的地方，邓小平爷爷打开了开放之窗，深圳变成了人人想的人间天堂，这里每天都有新的崛起，人人过得幸福快乐！</w:t>
      </w:r>
    </w:p>
    <w:p>
      <w:pPr>
        <w:ind w:left="0" w:right="0" w:firstLine="560"/>
        <w:spacing w:before="450" w:after="450" w:line="312" w:lineRule="auto"/>
      </w:pPr>
      <w:r>
        <w:rPr>
          <w:rFonts w:ascii="宋体" w:hAnsi="宋体" w:eastAsia="宋体" w:cs="宋体"/>
          <w:color w:val="000"/>
          <w:sz w:val="28"/>
          <w:szCs w:val="28"/>
        </w:rPr>
        <w:t xml:space="preserve">《红旗飘飘，引我成长》这本书值得每个小学生去读，去思考，即使读过了一个假期，我现在还是会偶尔翻开，温习其中那感动人心的故事。</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红旗飘飘伴我成长读后感八</w:t>
      </w:r>
    </w:p>
    <w:p>
      <w:pPr>
        <w:ind w:left="0" w:right="0" w:firstLine="560"/>
        <w:spacing w:before="450" w:after="450" w:line="312" w:lineRule="auto"/>
      </w:pPr>
      <w:r>
        <w:rPr>
          <w:rFonts w:ascii="宋体" w:hAnsi="宋体" w:eastAsia="宋体" w:cs="宋体"/>
          <w:color w:val="000"/>
          <w:sz w:val="28"/>
          <w:szCs w:val="28"/>
        </w:rPr>
        <w:t xml:space="preserve">同学们，在你们读过的书当中，让你们印象深刻的书是哪本？要是我，那当然是《红旗飘飘，引我成长》了。</w:t>
      </w:r>
    </w:p>
    <w:p>
      <w:pPr>
        <w:ind w:left="0" w:right="0" w:firstLine="560"/>
        <w:spacing w:before="450" w:after="450" w:line="312" w:lineRule="auto"/>
      </w:pPr>
      <w:r>
        <w:rPr>
          <w:rFonts w:ascii="宋体" w:hAnsi="宋体" w:eastAsia="宋体" w:cs="宋体"/>
          <w:color w:val="000"/>
          <w:sz w:val="28"/>
          <w:szCs w:val="28"/>
        </w:rPr>
        <w:t xml:space="preserve">在书里，我看到了许多战士的战斗经历，也有些战士是新中国刚成立后的事情。我通过这本书知道了哪些英雄的事迹，战斗过程等等……</w:t>
      </w:r>
    </w:p>
    <w:p>
      <w:pPr>
        <w:ind w:left="0" w:right="0" w:firstLine="560"/>
        <w:spacing w:before="450" w:after="450" w:line="312" w:lineRule="auto"/>
      </w:pPr>
      <w:r>
        <w:rPr>
          <w:rFonts w:ascii="宋体" w:hAnsi="宋体" w:eastAsia="宋体" w:cs="宋体"/>
          <w:color w:val="000"/>
          <w:sz w:val="28"/>
          <w:szCs w:val="28"/>
        </w:rPr>
        <w:t xml:space="preserve">这本书不仅记载着许多英雄的伟大事迹，还记载着关于我国地区粮食的情况：83岁的袁隆平创造世界纪录的超级稻。90岁前的心愿是创造亩产1000千克水稻，结果创造了亩产1026。7千克水稻。想到这里，你们一定很惊讶吧！其实这并不夸张，只要想做的事情就一定做到，也许可以尝试一下。只想不可能做到，只要认真对待就可以了。</w:t>
      </w:r>
    </w:p>
    <w:p>
      <w:pPr>
        <w:ind w:left="0" w:right="0" w:firstLine="560"/>
        <w:spacing w:before="450" w:after="450" w:line="312" w:lineRule="auto"/>
      </w:pPr>
      <w:r>
        <w:rPr>
          <w:rFonts w:ascii="宋体" w:hAnsi="宋体" w:eastAsia="宋体" w:cs="宋体"/>
          <w:color w:val="000"/>
          <w:sz w:val="28"/>
          <w:szCs w:val="28"/>
        </w:rPr>
        <w:t xml:space="preserve">还有很多的英雄能为了人民，而牺牲自己的生命。如果他们没有牺牲，而活了下来，那他们现在一定可以快乐的生活了，但是，那些百姓却每天都会被枪口对着。还有的战士却宁愿自己吃树皮，也不宁愿让人民受苦。</w:t>
      </w:r>
    </w:p>
    <w:p>
      <w:pPr>
        <w:ind w:left="0" w:right="0" w:firstLine="560"/>
        <w:spacing w:before="450" w:after="450" w:line="312" w:lineRule="auto"/>
      </w:pPr>
      <w:r>
        <w:rPr>
          <w:rFonts w:ascii="宋体" w:hAnsi="宋体" w:eastAsia="宋体" w:cs="宋体"/>
          <w:color w:val="000"/>
          <w:sz w:val="28"/>
          <w:szCs w:val="28"/>
        </w:rPr>
        <w:t xml:space="preserve">我读了《红旗飘飘，引我成长》之后，我深深地感受到了那些生活在战争年代的战士的艰辛和不容易；没有他们的牺牲，就没有完美当今年代的和平稳定，更没有完美今天的幸福生活，有没有我们现在的义务教育。所以，那些战士是我学习的榜样。时时刻刻激励着我不怕困难，努力奋斗。</w:t>
      </w:r>
    </w:p>
    <w:p>
      <w:pPr>
        <w:ind w:left="0" w:right="0" w:firstLine="560"/>
        <w:spacing w:before="450" w:after="450" w:line="312" w:lineRule="auto"/>
      </w:pPr>
      <w:r>
        <w:rPr>
          <w:rFonts w:ascii="宋体" w:hAnsi="宋体" w:eastAsia="宋体" w:cs="宋体"/>
          <w:color w:val="000"/>
          <w:sz w:val="28"/>
          <w:szCs w:val="28"/>
        </w:rPr>
        <w:t xml:space="preserve">从现在开始，我要好好珍惜现在的生活，好好学习，将来报效祖国。</w:t>
      </w:r>
    </w:p>
    <w:p>
      <w:pPr>
        <w:ind w:left="0" w:right="0" w:firstLine="560"/>
        <w:spacing w:before="450" w:after="450" w:line="312" w:lineRule="auto"/>
      </w:pPr>
      <w:r>
        <w:rPr>
          <w:rFonts w:ascii="黑体" w:hAnsi="黑体" w:eastAsia="黑体" w:cs="黑体"/>
          <w:color w:val="000000"/>
          <w:sz w:val="36"/>
          <w:szCs w:val="36"/>
          <w:b w:val="1"/>
          <w:bCs w:val="1"/>
        </w:rPr>
        <w:t xml:space="preserve">《红旗飘飘引我成长》读后感500字 红旗飘飘伴我成长读后感九</w:t>
      </w:r>
    </w:p>
    <w:p>
      <w:pPr>
        <w:ind w:left="0" w:right="0" w:firstLine="560"/>
        <w:spacing w:before="450" w:after="450" w:line="312" w:lineRule="auto"/>
      </w:pPr>
      <w:r>
        <w:rPr>
          <w:rFonts w:ascii="宋体" w:hAnsi="宋体" w:eastAsia="宋体" w:cs="宋体"/>
          <w:color w:val="000"/>
          <w:sz w:val="28"/>
          <w:szCs w:val="28"/>
        </w:rPr>
        <w:t xml:space="preserve">鲜艳的五星红旗，高高的飘扬在笔直的旗杆上。犹如一团火焰，映红了天空、映红了白云。可知道是多少革命先烈用些血染红了它，让我们过上了丰衣足食的生活。</w:t>
      </w:r>
    </w:p>
    <w:p>
      <w:pPr>
        <w:ind w:left="0" w:right="0" w:firstLine="560"/>
        <w:spacing w:before="450" w:after="450" w:line="312" w:lineRule="auto"/>
      </w:pPr>
      <w:r>
        <w:rPr>
          <w:rFonts w:ascii="宋体" w:hAnsi="宋体" w:eastAsia="宋体" w:cs="宋体"/>
          <w:color w:val="000"/>
          <w:sz w:val="28"/>
          <w:szCs w:val="28"/>
        </w:rPr>
        <w:t xml:space="preserve">寒假里我看了一本《红旗飘飘引我成长》记载着一件件振兴中华的事记，以及为那些事迹所作出贡献的人。</w:t>
      </w:r>
    </w:p>
    <w:p>
      <w:pPr>
        <w:ind w:left="0" w:right="0" w:firstLine="560"/>
        <w:spacing w:before="450" w:after="450" w:line="312" w:lineRule="auto"/>
      </w:pPr>
      <w:r>
        <w:rPr>
          <w:rFonts w:ascii="宋体" w:hAnsi="宋体" w:eastAsia="宋体" w:cs="宋体"/>
          <w:color w:val="000"/>
          <w:sz w:val="28"/>
          <w:szCs w:val="28"/>
        </w:rPr>
        <w:t xml:space="preserve">读了那本书，我知道了在过去我们中国一直饱受欺凌，正是这样的欺凌我们中华民族有了一个个最有品格、最有灵魂、最有骨气的革命英雄。有着“铁血将军”称号的陈树湖。1934年12月12日早晨湖南江华县牯子江渡口红军遭到敌人的袭击。陈树湖腹部中弹，但还是全力掩护他的同志转移与敌人拼死冲杀。可是寡不敌众他们三人被敌人抓获了，面对猖狂的敌人的他依然坚贞不屈，拒食、拒医。趁敌不备，痛狠的大叫一声在自己的伤口处用手将肠子抠出扯断，献出了年仅29的生命。看到这里我不禁身子一颤，那是需要多么大的勇气和力量啊！可是在战争时期我们国家涌现出了多多少少这样的英雄：有英雄的母亲邓玉芬她把几个儿子都送去打鬼子，根本没有想到过害怕，她接二连三收到噩耗但没有打垮她，因为她坚信总有一天能把日本鬼子赶出中国。有抗日民族英雄杨靖宇，当部队只剩下他一个人时，他毅然孤身奋战、决不投降！而残忍的日本鬼子把他的头颅割下，把他的腹部切开。可是他的肠胃里居然只有枯草、树皮、和棉絮，却没有一粒粮食。看到这里，我的心是就像海里的浪花翻滚着。正因为有了这些数不胜数的英雄用他们的生命换来了我们新中国的成立！</w:t>
      </w:r>
    </w:p>
    <w:p>
      <w:pPr>
        <w:ind w:left="0" w:right="0" w:firstLine="560"/>
        <w:spacing w:before="450" w:after="450" w:line="312" w:lineRule="auto"/>
      </w:pPr>
      <w:r>
        <w:rPr>
          <w:rFonts w:ascii="宋体" w:hAnsi="宋体" w:eastAsia="宋体" w:cs="宋体"/>
          <w:color w:val="000"/>
          <w:sz w:val="28"/>
          <w:szCs w:val="28"/>
        </w:rPr>
        <w:t xml:space="preserve">1949年10月1日这一天，我们伟大领袖毛主席在天安门城楼上宣布：“中华人民共和国中央人民政府在今天成立了”！在新中国成立不久，我们接二连三的收到了喜人的消息：铁人王进喜为祖国石油的开发全身心的投入，“有条件要上，没有条件创造条件也要上”，“宁肯少活20年，拼命也要拿下大油田”。这铿锵有力的誓言，让人热血沸腾。身在异乡的华侨、留学生也毅然回到了祖国。于敏、邓稼先他们就是为祖国的“两弹一星”计划做出了巨大的贡献的人。从此以后一发不可收拾。</w:t>
      </w:r>
    </w:p>
    <w:p>
      <w:pPr>
        <w:ind w:left="0" w:right="0" w:firstLine="560"/>
        <w:spacing w:before="450" w:after="450" w:line="312" w:lineRule="auto"/>
      </w:pPr>
      <w:r>
        <w:rPr>
          <w:rFonts w:ascii="宋体" w:hAnsi="宋体" w:eastAsia="宋体" w:cs="宋体"/>
          <w:color w:val="000"/>
          <w:sz w:val="28"/>
          <w:szCs w:val="28"/>
        </w:rPr>
        <w:t xml:space="preserve">改革开放的大潮一涌而来。深圳一个闪亮的光辉点，现代化科技的发源地，一家家企业就像雨后般的春笋拔地而起，甚至享誉国际</w:t>
      </w:r>
    </w:p>
    <w:p>
      <w:pPr>
        <w:ind w:left="0" w:right="0" w:firstLine="560"/>
        <w:spacing w:before="450" w:after="450" w:line="312" w:lineRule="auto"/>
      </w:pPr>
      <w:r>
        <w:rPr>
          <w:rFonts w:ascii="宋体" w:hAnsi="宋体" w:eastAsia="宋体" w:cs="宋体"/>
          <w:color w:val="000"/>
          <w:sz w:val="28"/>
          <w:szCs w:val="28"/>
        </w:rPr>
        <w:t xml:space="preserve">“神舟飞船”、人造卫星、天宫空间实验室让我们有幸目睹外太空的那别样的风景。高铁让我们又是一个神话的诞生，连外国友人也要竖起大拇指称赞。在以前想都不敢想的事情，现在就真真切切的摆在去我们眼前。</w:t>
      </w:r>
    </w:p>
    <w:p>
      <w:pPr>
        <w:ind w:left="0" w:right="0" w:firstLine="560"/>
        <w:spacing w:before="450" w:after="450" w:line="312" w:lineRule="auto"/>
      </w:pPr>
      <w:r>
        <w:rPr>
          <w:rFonts w:ascii="宋体" w:hAnsi="宋体" w:eastAsia="宋体" w:cs="宋体"/>
          <w:color w:val="000"/>
          <w:sz w:val="28"/>
          <w:szCs w:val="28"/>
        </w:rPr>
        <w:t xml:space="preserve">读完了这本书，我最大的感受就是——遇到困难要奋勇向前、不能退缩。只要有恒心、有毅力，事情就一定会办成功！你们看我们的祖国是不是一步一个脚印迈上了新的台阶，我作为一个中国人感到自豪，我要努力学习更为一个社会主义接班人感到无比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2025-04-21T01:24:32+08:00</dcterms:created>
  <dcterms:modified xsi:type="dcterms:W3CDTF">2025-04-21T01:24:32+08:00</dcterms:modified>
</cp:coreProperties>
</file>

<file path=docProps/custom.xml><?xml version="1.0" encoding="utf-8"?>
<Properties xmlns="http://schemas.openxmlformats.org/officeDocument/2006/custom-properties" xmlns:vt="http://schemas.openxmlformats.org/officeDocument/2006/docPropsVTypes"/>
</file>