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最新阿q正传读后感400字 阿q正传读后感800字(十一篇)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阿q正传读后感400字 阿q正传读后感800字一《阿q正传》写的是一个叫阿q的人，他是一个自欺欺人的人，虽然从表面上看，他十分乐观，但他是一个没有身份，没有地位的人，许多人都会瞧不起他，把他看得很卑微。多年后阿q有了自己的工作，赚了许多的钱...</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阿q正传读后感800字一</w:t>
      </w:r>
    </w:p>
    <w:p>
      <w:pPr>
        <w:ind w:left="0" w:right="0" w:firstLine="560"/>
        <w:spacing w:before="450" w:after="450" w:line="312" w:lineRule="auto"/>
      </w:pPr>
      <w:r>
        <w:rPr>
          <w:rFonts w:ascii="宋体" w:hAnsi="宋体" w:eastAsia="宋体" w:cs="宋体"/>
          <w:color w:val="000"/>
          <w:sz w:val="28"/>
          <w:szCs w:val="28"/>
        </w:rPr>
        <w:t xml:space="preserve">《阿q正传》写的是一个叫阿q的人，他是一个自欺欺人的人，虽然从表面上看，他十分乐观，但他是一个没有身份，没有地位的人，许多人都会瞧不起他，把他看得很卑微。多年后阿q有了自己的工作，赚了许多的钱，人们却又对他满着敬畏，这是种不良的社会风气，对穷人唯打是骂。对有权有势的富人却阿谀秦承。鲁迅小时也是在这种环境下成长，家境富裕时被人尊敬，家境贫穷时，又被人唾弃。</w:t>
      </w:r>
    </w:p>
    <w:p>
      <w:pPr>
        <w:ind w:left="0" w:right="0" w:firstLine="560"/>
        <w:spacing w:before="450" w:after="450" w:line="312" w:lineRule="auto"/>
      </w:pPr>
      <w:r>
        <w:rPr>
          <w:rFonts w:ascii="宋体" w:hAnsi="宋体" w:eastAsia="宋体" w:cs="宋体"/>
          <w:color w:val="000"/>
          <w:sz w:val="28"/>
          <w:szCs w:val="28"/>
        </w:rPr>
        <w:t xml:space="preserve">封建社会就是这样。阿q是一个没有身份，但却是一个野心极大的人，他希望能成为大人物，被人们尊重、关注，所以，他也会为此大费周折，甚至不择手段。那些大官员也是为了爬得更高，而乱杀无辜。这样，就影响着社会风气变得以大欺小，人人不平等。</w:t>
      </w:r>
    </w:p>
    <w:p>
      <w:pPr>
        <w:ind w:left="0" w:right="0" w:firstLine="560"/>
        <w:spacing w:before="450" w:after="450" w:line="312" w:lineRule="auto"/>
      </w:pPr>
      <w:r>
        <w:rPr>
          <w:rFonts w:ascii="宋体" w:hAnsi="宋体" w:eastAsia="宋体" w:cs="宋体"/>
          <w:color w:val="000"/>
          <w:sz w:val="28"/>
          <w:szCs w:val="28"/>
        </w:rPr>
        <w:t xml:space="preserve">《阿q正传》告诉我们:我们要用平等的眼光看世界，共享同一片蓝天，共处同一个世界。生活中，会有许许多多的不平等，但我们不该抱怨，应该怀着爱与感激，像对待自己一样对待别人，去发现别人的优点，而不是去嘲笑、侮辱。</w:t>
      </w:r>
    </w:p>
    <w:p>
      <w:pPr>
        <w:ind w:left="0" w:right="0" w:firstLine="560"/>
        <w:spacing w:before="450" w:after="450" w:line="312" w:lineRule="auto"/>
      </w:pPr>
      <w:r>
        <w:rPr>
          <w:rFonts w:ascii="宋体" w:hAnsi="宋体" w:eastAsia="宋体" w:cs="宋体"/>
          <w:color w:val="000"/>
          <w:sz w:val="28"/>
          <w:szCs w:val="28"/>
        </w:rPr>
        <w:t xml:space="preserve">鲁迅先生写《呐喊》，他呐喊的不是就人们心中的善良吗？他想要改变人们的\'内心，他想要拯救人民。世界对我们来说有时是不公平的，但不要灰心沮丧，我们只有试着改变自己平等地对待他人，才能让自己的心灵纯洁善良。</w:t>
      </w:r>
    </w:p>
    <w:p>
      <w:pPr>
        <w:ind w:left="0" w:right="0" w:firstLine="560"/>
        <w:spacing w:before="450" w:after="450" w:line="312" w:lineRule="auto"/>
      </w:pPr>
      <w:r>
        <w:rPr>
          <w:rFonts w:ascii="宋体" w:hAnsi="宋体" w:eastAsia="宋体" w:cs="宋体"/>
          <w:color w:val="000"/>
          <w:sz w:val="28"/>
          <w:szCs w:val="28"/>
        </w:rPr>
        <w:t xml:space="preserve">让我们怀着一颗善良有爱的心，善待他人，发现他人的美。</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阿q正传读后感800字二</w:t>
      </w:r>
    </w:p>
    <w:p>
      <w:pPr>
        <w:ind w:left="0" w:right="0" w:firstLine="560"/>
        <w:spacing w:before="450" w:after="450" w:line="312" w:lineRule="auto"/>
      </w:pPr>
      <w:r>
        <w:rPr>
          <w:rFonts w:ascii="宋体" w:hAnsi="宋体" w:eastAsia="宋体" w:cs="宋体"/>
          <w:color w:val="000"/>
          <w:sz w:val="28"/>
          <w:szCs w:val="28"/>
        </w:rPr>
        <w:t xml:space="preserve">《阿q正传》是鲁迅《呐喊》中的一篇小说，文中他写入了阿q的动作，语言，神态表情以及心理描述，使我身临其境。</w:t>
      </w:r>
    </w:p>
    <w:p>
      <w:pPr>
        <w:ind w:left="0" w:right="0" w:firstLine="560"/>
        <w:spacing w:before="450" w:after="450" w:line="312" w:lineRule="auto"/>
      </w:pPr>
      <w:r>
        <w:rPr>
          <w:rFonts w:ascii="宋体" w:hAnsi="宋体" w:eastAsia="宋体" w:cs="宋体"/>
          <w:color w:val="000"/>
          <w:sz w:val="28"/>
          <w:szCs w:val="28"/>
        </w:rPr>
        <w:t xml:space="preserve">《阿q正传》一共九章，写了阿q的变化。第一章“序”交代了为给阿q作传的原因，概括了阿q的身世和此刻的处境;第二章和第三章重点描述了阿q的精神胜利法，利用别人的痛苦来表现自我的胜利，表现了他妄自尊大，自欺欺人，畏强凌弱和十足的奴相;最后写了辛亥革命波及未庄以后，阿q自发神往革命的愿望和行动，以及假洋鬼子不准他革命已后，他对辛亥革命的极度失望，反动派窃取革命果实，阿q被杀的悲惨结局。</w:t>
      </w:r>
    </w:p>
    <w:p>
      <w:pPr>
        <w:ind w:left="0" w:right="0" w:firstLine="560"/>
        <w:spacing w:before="450" w:after="450" w:line="312" w:lineRule="auto"/>
      </w:pPr>
      <w:r>
        <w:rPr>
          <w:rFonts w:ascii="宋体" w:hAnsi="宋体" w:eastAsia="宋体" w:cs="宋体"/>
          <w:color w:val="000"/>
          <w:sz w:val="28"/>
          <w:szCs w:val="28"/>
        </w:rPr>
        <w:t xml:space="preserve">透过阿q的故事，我能够看出当时中国广大劳动人民深受封建思想的毒害，精神愚昧。阿q的爱国，一心向着革命的心使我深受感动，我要向他学习。</w:t>
      </w:r>
    </w:p>
    <w:p>
      <w:pPr>
        <w:ind w:left="0" w:right="0" w:firstLine="560"/>
        <w:spacing w:before="450" w:after="450" w:line="312" w:lineRule="auto"/>
      </w:pPr>
      <w:r>
        <w:rPr>
          <w:rFonts w:ascii="宋体" w:hAnsi="宋体" w:eastAsia="宋体" w:cs="宋体"/>
          <w:color w:val="000"/>
          <w:sz w:val="28"/>
          <w:szCs w:val="28"/>
        </w:rPr>
        <w:t xml:space="preserve">阿q的生活反映了当时劳动人民的辛劳，痛苦。人们都不爱国，都成了假洋鬼子，里通外国，成了奸细。</w:t>
      </w:r>
    </w:p>
    <w:p>
      <w:pPr>
        <w:ind w:left="0" w:right="0" w:firstLine="560"/>
        <w:spacing w:before="450" w:after="450" w:line="312" w:lineRule="auto"/>
      </w:pPr>
      <w:r>
        <w:rPr>
          <w:rFonts w:ascii="宋体" w:hAnsi="宋体" w:eastAsia="宋体" w:cs="宋体"/>
          <w:color w:val="000"/>
          <w:sz w:val="28"/>
          <w:szCs w:val="28"/>
        </w:rPr>
        <w:t xml:space="preserve">由于阿q的社会地位十分低，他只能靠出卖劳力才能生活，在文章中有写给人家作短工，割麦便割麦，舂米便舂米，撑船便撑船，但是阿q他连基本的人生权利也没有，没有属于自我的土地，连一间栖身的房屋也没有，只好长年在土榖祠里落脚，然后务必强迫理解有钱人的欺负，以及村里人们的戏弄、侮辱，这个现象让我感到十分的无奈，在现今社会似乎也是有类似的现象发生，似乎有钱人在社会里就是老大、而没钱的就只能成为有钱人底下的.玩具一样被玩弄。在没有人权的社会里他的这些做法是否能够给予同情呢?</w:t>
      </w:r>
    </w:p>
    <w:p>
      <w:pPr>
        <w:ind w:left="0" w:right="0" w:firstLine="560"/>
        <w:spacing w:before="450" w:after="450" w:line="312" w:lineRule="auto"/>
      </w:pPr>
      <w:r>
        <w:rPr>
          <w:rFonts w:ascii="宋体" w:hAnsi="宋体" w:eastAsia="宋体" w:cs="宋体"/>
          <w:color w:val="000"/>
          <w:sz w:val="28"/>
          <w:szCs w:val="28"/>
        </w:rPr>
        <w:t xml:space="preserve">这是我看完这本书体会最深和思考的一些地方，对于鲁迅先生笔下的中国人虽然被讽刺的一文不值，但是鲁迅先生想要告诉我们的就应是不要故步自封，不要只活在自我的世界里，也不要对人太过自私，不然永远都不会进步。</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阿q正传读后感800字三</w:t>
      </w:r>
    </w:p>
    <w:p>
      <w:pPr>
        <w:ind w:left="0" w:right="0" w:firstLine="560"/>
        <w:spacing w:before="450" w:after="450" w:line="312" w:lineRule="auto"/>
      </w:pPr>
      <w:r>
        <w:rPr>
          <w:rFonts w:ascii="宋体" w:hAnsi="宋体" w:eastAsia="宋体" w:cs="宋体"/>
          <w:color w:val="000"/>
          <w:sz w:val="28"/>
          <w:szCs w:val="28"/>
        </w:rPr>
        <w:t xml:space="preserve">在暑假中，我阅读了鲁迅先生的唯一一篇中篇小说《阿q正传》，读完后我对中国魂有了更深刻的认识。</w:t>
      </w:r>
    </w:p>
    <w:p>
      <w:pPr>
        <w:ind w:left="0" w:right="0" w:firstLine="560"/>
        <w:spacing w:before="450" w:after="450" w:line="312" w:lineRule="auto"/>
      </w:pPr>
      <w:r>
        <w:rPr>
          <w:rFonts w:ascii="宋体" w:hAnsi="宋体" w:eastAsia="宋体" w:cs="宋体"/>
          <w:color w:val="000"/>
          <w:sz w:val="28"/>
          <w:szCs w:val="28"/>
        </w:rPr>
        <w:t xml:space="preserve">《阿q正传》讲述了阿q在旧中国的社会背景下受到封建思想的侵蚀，在生活中采用“精神胜利法”自欺欺人，最终由中兴走向末路的过程。阿q的“精神胜利法”是鲁迅先生这篇小说重点描述的内容，所谓“精神胜利法”，就是像阿q这样不愿承认自己落后与被奴隶的事实而深醉于自己虚伪的自尊中，或是向更弱者宣泄自己失败的愤怒，以此来寻求那精神世界里的安慰。这样的“精神胜利法”，只会让阿q甘于被奴隶，最后自己害了自己，在幻想中走向了末路。</w:t>
      </w:r>
    </w:p>
    <w:p>
      <w:pPr>
        <w:ind w:left="0" w:right="0" w:firstLine="560"/>
        <w:spacing w:before="450" w:after="450" w:line="312" w:lineRule="auto"/>
      </w:pPr>
      <w:r>
        <w:rPr>
          <w:rFonts w:ascii="宋体" w:hAnsi="宋体" w:eastAsia="宋体" w:cs="宋体"/>
          <w:color w:val="000"/>
          <w:sz w:val="28"/>
          <w:szCs w:val="28"/>
        </w:rPr>
        <w:t xml:space="preserve">阿q的“精神胜利法”鲁迅先生把它具体的表现在了《优胜记略》和《续优胜记略》中。比如阿q被别人打了，他却说是“儿子打老子”;他自己并不是赵家的人，却在赵太爷的儿子进秀才时对别人说自己与赵太爷是本家;他打不过比他强壮的人，就去欺负比他弱小的小尼姑。诸如这些事后，就再也没有人愿找阿q去做工，阿q的生活也就越过越糟，接着因为赵家抢劫事件被审，后就被军队拉到街上游行，最后在一声枪响中全身迸散了。</w:t>
      </w:r>
    </w:p>
    <w:p>
      <w:pPr>
        <w:ind w:left="0" w:right="0" w:firstLine="560"/>
        <w:spacing w:before="450" w:after="450" w:line="312" w:lineRule="auto"/>
      </w:pPr>
      <w:r>
        <w:rPr>
          <w:rFonts w:ascii="宋体" w:hAnsi="宋体" w:eastAsia="宋体" w:cs="宋体"/>
          <w:color w:val="000"/>
          <w:sz w:val="28"/>
          <w:szCs w:val="28"/>
        </w:rPr>
        <w:t xml:space="preserve">阿q的“精神胜利法”，其实代表了在旧中国的背景下那些和阿q一样被奴隶、被压迫的人民受到封建思想的.侵蚀而自暴自弃、自欺欺人的社会风气。他们并不真正的为改变自己没落的生活状态而付出努力，只是在虚拟的精神世界里寻求满足，鲁迅先生也借这篇小说希望唤醒沉睡的民众拯救这个畸形的社会，同时指出了辛亥革命没有真正改变人民的思想的缺陷。在我看来，那时的中国无疑是落后而屈辱的，无数像阿q这样被压迫的人民只能在虚拟的精神世界中寻找满足，但也有许多像鲁迅先生这样的英雄们未曾放弃，一直在努力，努力寻找可以改变中国没落景象的方法，并为此进行了一次又一次的探索。也正是因为有他们，今天的中国才能更自信地屹立于世界之林。那时的中国魂，我认为就是像鲁迅先生这样拥有“政治远见”“斗争精神”“牺牲精神”的民族英雄们永不放弃、敢于牺牲的品质。</w:t>
      </w:r>
    </w:p>
    <w:p>
      <w:pPr>
        <w:ind w:left="0" w:right="0" w:firstLine="560"/>
        <w:spacing w:before="450" w:after="450" w:line="312" w:lineRule="auto"/>
      </w:pPr>
      <w:r>
        <w:rPr>
          <w:rFonts w:ascii="宋体" w:hAnsi="宋体" w:eastAsia="宋体" w:cs="宋体"/>
          <w:color w:val="000"/>
          <w:sz w:val="28"/>
          <w:szCs w:val="28"/>
        </w:rPr>
        <w:t xml:space="preserve">看完《阿q正传》，我想起了近来一部让我感受到了今天的中国强大的中国魂的电影《战狼2》，在这部电影中出现的一些情节无不让我感受到了日益强大的中国力量。比如那些叛军肆意屠杀非洲民众，却不敢杀中国人，就是因为中国是五大常任理事国之一，他们夺取政权要取得中国的允许;在中国同胞卷入到非洲国家的内战中时，总有一群袖章上绣着五星红旗的维和官兵保护着中国群众的安全，中国也第一时间派出了军舰接中国公民回国;当中国人的车经过交战区时，看到了中国国旗立即停止交战，护送中国车队离开交战区。这部电影让我深深的感受到了生于一个强大而和平的国家是一个多么幸运的事，也让我理解了今天的中国的中国魂就是热爱和平、团结统一。</w:t>
      </w:r>
    </w:p>
    <w:p>
      <w:pPr>
        <w:ind w:left="0" w:right="0" w:firstLine="560"/>
        <w:spacing w:before="450" w:after="450" w:line="312" w:lineRule="auto"/>
      </w:pPr>
      <w:r>
        <w:rPr>
          <w:rFonts w:ascii="宋体" w:hAnsi="宋体" w:eastAsia="宋体" w:cs="宋体"/>
          <w:color w:val="000"/>
          <w:sz w:val="28"/>
          <w:szCs w:val="28"/>
        </w:rPr>
        <w:t xml:space="preserve">中国魂是一个国家的最本质的特征，它在不同的时期有着不同的表现形式，作为一个中国人，我为我的国家感到无比的骄傲与自豪!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阿q正传读后感800字四</w:t>
      </w:r>
    </w:p>
    <w:p>
      <w:pPr>
        <w:ind w:left="0" w:right="0" w:firstLine="560"/>
        <w:spacing w:before="450" w:after="450" w:line="312" w:lineRule="auto"/>
      </w:pPr>
      <w:r>
        <w:rPr>
          <w:rFonts w:ascii="宋体" w:hAnsi="宋体" w:eastAsia="宋体" w:cs="宋体"/>
          <w:color w:val="000"/>
          <w:sz w:val="28"/>
          <w:szCs w:val="28"/>
        </w:rPr>
        <w:t xml:space="preserve">阿q是一个名副其实的流浪者，但在全文中他似乎没有得到爱神的眷顾，这作为一个正传人物爱情缺失对阿q来说未免太不公平了。</w:t>
      </w:r>
    </w:p>
    <w:p>
      <w:pPr>
        <w:ind w:left="0" w:right="0" w:firstLine="560"/>
        <w:spacing w:before="450" w:after="450" w:line="312" w:lineRule="auto"/>
      </w:pPr>
      <w:r>
        <w:rPr>
          <w:rFonts w:ascii="宋体" w:hAnsi="宋体" w:eastAsia="宋体" w:cs="宋体"/>
          <w:color w:val="000"/>
          <w:sz w:val="28"/>
          <w:szCs w:val="28"/>
        </w:rPr>
        <w:t xml:space="preserve">可谁又能说流浪者不配有爱情？只要是一个人，总会有七情六欲，阿q也不例外，他想女人想得失眠，他“喜欢”吴妈，而且敢于向吴妈表白，只是“我和你困觉”让人觉得好像在耍流氓，可要让阿q一本正经，引经据典地表达爱意：“如果我只有两天时间来把握，一天用来出生，一天用来死；如果我只有两天时间来把握，一天用来想你，一天用来爱你……例如这样浪漫的话能从他嘴里出现，那么他也就不是我们所了解的阿q了，而是那q大师了。</w:t>
      </w:r>
    </w:p>
    <w:p>
      <w:pPr>
        <w:ind w:left="0" w:right="0" w:firstLine="560"/>
        <w:spacing w:before="450" w:after="450" w:line="312" w:lineRule="auto"/>
      </w:pPr>
      <w:r>
        <w:rPr>
          <w:rFonts w:ascii="宋体" w:hAnsi="宋体" w:eastAsia="宋体" w:cs="宋体"/>
          <w:color w:val="000"/>
          <w:sz w:val="28"/>
          <w:szCs w:val="28"/>
        </w:rPr>
        <w:t xml:space="preserve">但阿q终究还是阿q，他只能说出这样的表白以至于直接得近似流氓的表白。但有一位心理学家说过：“一个人不会无故说出一句话来，即使是在最紧急的情况下说出，那也是经过思考的。”由此可见阿q是经过思考的才说出来的。只是由于语言水平有限，才让人听上去那么不舒服。</w:t>
      </w:r>
    </w:p>
    <w:p>
      <w:pPr>
        <w:ind w:left="0" w:right="0" w:firstLine="560"/>
        <w:spacing w:before="450" w:after="450" w:line="312" w:lineRule="auto"/>
      </w:pPr>
      <w:r>
        <w:rPr>
          <w:rFonts w:ascii="宋体" w:hAnsi="宋体" w:eastAsia="宋体" w:cs="宋体"/>
          <w:color w:val="000"/>
          <w:sz w:val="28"/>
          <w:szCs w:val="28"/>
        </w:rPr>
        <w:t xml:space="preserve">可是吴妈对阿q一点感觉也没吗？那么她为什么要赶到城里看阿q游街？难道只是出于可怜和不忍吗？</w:t>
      </w:r>
    </w:p>
    <w:p>
      <w:pPr>
        <w:ind w:left="0" w:right="0" w:firstLine="560"/>
        <w:spacing w:before="450" w:after="450" w:line="312" w:lineRule="auto"/>
      </w:pPr>
      <w:r>
        <w:rPr>
          <w:rFonts w:ascii="宋体" w:hAnsi="宋体" w:eastAsia="宋体" w:cs="宋体"/>
          <w:color w:val="000"/>
          <w:sz w:val="28"/>
          <w:szCs w:val="28"/>
        </w:rPr>
        <w:t xml:space="preserve">那么是因为阿q流浪者的身份，或是拿不怎么帅气的样子？最重要的原因还是吴妈为了保住自己的名节才不惜加入把阿q送上绝路的行列。</w:t>
      </w:r>
    </w:p>
    <w:p>
      <w:pPr>
        <w:ind w:left="0" w:right="0" w:firstLine="560"/>
        <w:spacing w:before="450" w:after="450" w:line="312" w:lineRule="auto"/>
      </w:pPr>
      <w:r>
        <w:rPr>
          <w:rFonts w:ascii="宋体" w:hAnsi="宋体" w:eastAsia="宋体" w:cs="宋体"/>
          <w:color w:val="000"/>
          <w:sz w:val="28"/>
          <w:szCs w:val="28"/>
        </w:rPr>
        <w:t xml:space="preserve">封建礼教以至束缚着妇女。从“女子无才便是德”到足不出户，再到用又长又臭的裹脚布巴脚里里外外地裹住。于是足不出户，不知天下事，这长长的裹脚布把妇女的思想也严严实实地裹了起来，什么追求自由，爱情，结果只会以悲剧收场，还落下个坏名声。再加上孔夫子雪上加霜，火上浇油的几笔，更是让旧礼教理直气壮，根深蒂固。吴妈正是这遵守封建礼教的模范，名节这东西是更碰不得的。更何况他是阿q呢？这个低人一等的流浪者，即使吴妈有那么一丁点喜欢，那也是名节的.大事。要怪只能怪啊q自己，谁叫他是衣着破烂的流浪者，一个被人当作笑料的人……总之和阿q这样低贱的人在一起，简直是往自己的名节上倒污水，这可是吴妈一万个不愿见到的。于是这样，阿q这个流浪者被这些名节，礼教给断送了前途，还断送了自己的性命，我们阿q就这样去了，这就是流浪者的爱情。</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阿q正传读后感800字五</w:t>
      </w:r>
    </w:p>
    <w:p>
      <w:pPr>
        <w:ind w:left="0" w:right="0" w:firstLine="560"/>
        <w:spacing w:before="450" w:after="450" w:line="312" w:lineRule="auto"/>
      </w:pPr>
      <w:r>
        <w:rPr>
          <w:rFonts w:ascii="宋体" w:hAnsi="宋体" w:eastAsia="宋体" w:cs="宋体"/>
          <w:color w:val="000"/>
          <w:sz w:val="28"/>
          <w:szCs w:val="28"/>
        </w:rPr>
        <w:t xml:space="preserve">《阿q正传》是鲁迅先生小说集《呐喊》中的一部中篇小说，自发表以来受尽追捧与偏爱。中国第一个诺贝尔文学获奖者莫言，曾公开直言：“我所有的作品，都比不上《阿q正传》。”甚至愿意用自己所有小说换一部《阿q正传》。</w:t>
      </w:r>
    </w:p>
    <w:p>
      <w:pPr>
        <w:ind w:left="0" w:right="0" w:firstLine="560"/>
        <w:spacing w:before="450" w:after="450" w:line="312" w:lineRule="auto"/>
      </w:pPr>
      <w:r>
        <w:rPr>
          <w:rFonts w:ascii="宋体" w:hAnsi="宋体" w:eastAsia="宋体" w:cs="宋体"/>
          <w:color w:val="000"/>
          <w:sz w:val="28"/>
          <w:szCs w:val="28"/>
        </w:rPr>
        <w:t xml:space="preserve">小说主人公阿q，是一个卑微到底层的小人物，鲁迅先生用荒诞的语言写尽了他荒诞的一生。连个正经名字都不配拥有的阿q是可怜可憎又可笑的，但笑着笑着就让我们看见了残酷的生活真相。</w:t>
      </w:r>
    </w:p>
    <w:p>
      <w:pPr>
        <w:ind w:left="0" w:right="0" w:firstLine="560"/>
        <w:spacing w:before="450" w:after="450" w:line="312" w:lineRule="auto"/>
      </w:pPr>
      <w:r>
        <w:rPr>
          <w:rFonts w:ascii="宋体" w:hAnsi="宋体" w:eastAsia="宋体" w:cs="宋体"/>
          <w:color w:val="000"/>
          <w:sz w:val="28"/>
          <w:szCs w:val="28"/>
        </w:rPr>
        <w:t xml:space="preserve">阿q何其人？一个来自社会底层彻头彻尾的人生输家。他无姓无名无籍贯，无家无经历无固定职业，这样的人，注定被人轻贱。偏他作为一个“六无”人员，不以为耻，习以为常。</w:t>
      </w:r>
    </w:p>
    <w:p>
      <w:pPr>
        <w:ind w:left="0" w:right="0" w:firstLine="560"/>
        <w:spacing w:before="450" w:after="450" w:line="312" w:lineRule="auto"/>
      </w:pPr>
      <w:r>
        <w:rPr>
          <w:rFonts w:ascii="宋体" w:hAnsi="宋体" w:eastAsia="宋体" w:cs="宋体"/>
          <w:color w:val="000"/>
          <w:sz w:val="28"/>
          <w:szCs w:val="28"/>
        </w:rPr>
        <w:t xml:space="preserve">有一次，阿q喝了两碗黄酒，便手舞足蹈对旁人说，和当地颇受尊重的赵太爷原来是本家，细细地排起来还比他的秀才儿子长三辈呢。赵太爷上去就给了他一个嘴巴：“你怎么会姓赵—你哪里配姓赵！”阿q表面一言不发，甘愿丢掉姓名，但不一会就想通了：我的儿子会阔的多啦！这样的\'自我安慰逐步形成了他特有的“精神胜利法”，即“在假想中克敌制胜”，每一次现实中的挫败都要加倍的“精神胜利”弥补。</w:t>
      </w:r>
    </w:p>
    <w:p>
      <w:pPr>
        <w:ind w:left="0" w:right="0" w:firstLine="560"/>
        <w:spacing w:before="450" w:after="450" w:line="312" w:lineRule="auto"/>
      </w:pPr>
      <w:r>
        <w:rPr>
          <w:rFonts w:ascii="宋体" w:hAnsi="宋体" w:eastAsia="宋体" w:cs="宋体"/>
          <w:color w:val="000"/>
          <w:sz w:val="28"/>
          <w:szCs w:val="28"/>
        </w:rPr>
        <w:t xml:space="preserve">譬如当他被人揍了，毫无还击之力，只是在那人走后，心里想：“我总算被儿子打了，现在的世界真不像样。”把那人视作“儿子”，平白无故地在辈分上抬高了自己，便也能心满意足。哪怕他真的尝到了失败的痛苦的那次，他好不容易赌博赢得很多钱却被抢走了，于是竟自己打自己，觉得好像打了对方一样，又满足地睡去了。</w:t>
      </w:r>
    </w:p>
    <w:p>
      <w:pPr>
        <w:ind w:left="0" w:right="0" w:firstLine="560"/>
        <w:spacing w:before="450" w:after="450" w:line="312" w:lineRule="auto"/>
      </w:pPr>
      <w:r>
        <w:rPr>
          <w:rFonts w:ascii="宋体" w:hAnsi="宋体" w:eastAsia="宋体" w:cs="宋体"/>
          <w:color w:val="000"/>
          <w:sz w:val="28"/>
          <w:szCs w:val="28"/>
        </w:rPr>
        <w:t xml:space="preserve">失败就失败，为何阿q不承认和面对呢？因为他曾“先前阔”、见识高，而且“真能做”，沦落到底层后，却依旧自视甚高。他因好吃懒作的脾性，又丧失了改变现实的动力，他的精神胜利带着三分自傲，三分怨念，加上四分麻木不仁。只能在幻想中完成了一次又一次的自欺欺人。</w:t>
      </w:r>
    </w:p>
    <w:p>
      <w:pPr>
        <w:ind w:left="0" w:right="0" w:firstLine="560"/>
        <w:spacing w:before="450" w:after="450" w:line="312" w:lineRule="auto"/>
      </w:pPr>
      <w:r>
        <w:rPr>
          <w:rFonts w:ascii="宋体" w:hAnsi="宋体" w:eastAsia="宋体" w:cs="宋体"/>
          <w:color w:val="000"/>
          <w:sz w:val="28"/>
          <w:szCs w:val="28"/>
        </w:rPr>
        <w:t xml:space="preserve">现代社会，很多人盲目学着阿q，精神胜利法屡见不鲜：被领导骂了表面微笑心中狠怼几句，看见别人事业成功就腹诽他的家庭不幸，大众质疑某流量鲜肉业务能力也能遭到粉丝的打抱不平：“你知道他有多努力吗？”用精神胜利法将失败归因于外界，而放弃自觉自省，习惯性躺平。</w:t>
      </w:r>
    </w:p>
    <w:p>
      <w:pPr>
        <w:ind w:left="0" w:right="0" w:firstLine="560"/>
        <w:spacing w:before="450" w:after="450" w:line="312" w:lineRule="auto"/>
      </w:pPr>
      <w:r>
        <w:rPr>
          <w:rFonts w:ascii="宋体" w:hAnsi="宋体" w:eastAsia="宋体" w:cs="宋体"/>
          <w:color w:val="000"/>
          <w:sz w:val="28"/>
          <w:szCs w:val="28"/>
        </w:rPr>
        <w:t xml:space="preserve">生活很难，压力很大，心情很焦虑，身处其中之人惟有敢于正视现实，直面自我，才能抵御失败侵袭。这样的勇气和乐观，才是真正的精神胜利，也会带来现实胜利。</w:t>
      </w:r>
    </w:p>
    <w:p>
      <w:pPr>
        <w:ind w:left="0" w:right="0" w:firstLine="560"/>
        <w:spacing w:before="450" w:after="450" w:line="312" w:lineRule="auto"/>
      </w:pPr>
      <w:r>
        <w:rPr>
          <w:rFonts w:ascii="宋体" w:hAnsi="宋体" w:eastAsia="宋体" w:cs="宋体"/>
          <w:color w:val="000"/>
          <w:sz w:val="28"/>
          <w:szCs w:val="28"/>
        </w:rPr>
        <w:t xml:space="preserve">阿q，就像一面多棱镜，让我们看清自我，提醒着我们不要落入他笔下那个歪歪扭扭的圆圈，而且是时刻保持乐观上进、保持奋进自省、保持善良谦虚。</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阿q正传读后感800字六</w:t>
      </w:r>
    </w:p>
    <w:p>
      <w:pPr>
        <w:ind w:left="0" w:right="0" w:firstLine="560"/>
        <w:spacing w:before="450" w:after="450" w:line="312" w:lineRule="auto"/>
      </w:pPr>
      <w:r>
        <w:rPr>
          <w:rFonts w:ascii="宋体" w:hAnsi="宋体" w:eastAsia="宋体" w:cs="宋体"/>
          <w:color w:val="000"/>
          <w:sz w:val="28"/>
          <w:szCs w:val="28"/>
        </w:rPr>
        <w:t xml:space="preserve">影片中的“革命”事件是一出闹剧，也将阿q的“精神胜利法”推向了新的高度。阿q狭隘的小农观点以为革命便是造反，造反便是与他为难，所以一向是深恶痛绝。并在显示自己见过杀革命党时冒出“革命党当然该杀”这种观点。</w:t>
      </w:r>
    </w:p>
    <w:p>
      <w:pPr>
        <w:ind w:left="0" w:right="0" w:firstLine="560"/>
        <w:spacing w:before="450" w:after="450" w:line="312" w:lineRule="auto"/>
      </w:pPr>
      <w:r>
        <w:rPr>
          <w:rFonts w:ascii="宋体" w:hAnsi="宋体" w:eastAsia="宋体" w:cs="宋体"/>
          <w:color w:val="000"/>
          <w:sz w:val="28"/>
          <w:szCs w:val="28"/>
        </w:rPr>
        <w:t xml:space="preserve">但当他看到百里闻名的举人老爷与未庄人对革命党的害怕慌张时，却对革命有些神往了。最终大喊“我革命了！我要什么就有什么，我喜欢谁就是谁”，冲出酒店，一路高唱着戏文，好不得意。</w:t>
      </w:r>
    </w:p>
    <w:p>
      <w:pPr>
        <w:ind w:left="0" w:right="0" w:firstLine="560"/>
        <w:spacing w:before="450" w:after="450" w:line="312" w:lineRule="auto"/>
      </w:pPr>
      <w:r>
        <w:rPr>
          <w:rFonts w:ascii="宋体" w:hAnsi="宋体" w:eastAsia="宋体" w:cs="宋体"/>
          <w:color w:val="000"/>
          <w:sz w:val="28"/>
          <w:szCs w:val="28"/>
        </w:rPr>
        <w:t xml:space="preserve">其中前一句自语揭示了阿q心中革命的目的：要什么就有什么，喜欢谁就是谁。反映了他对革命的不理解；而戏文的吟唱表现出阿q心中的得意和盲目性，也揭示了他对革命的无知和盲目乐观。在他眼里，只要他想革命了，他就能革命。因为他太苦太穷了，所以他一心向往革命，他所想要的只是改变自己的地位。</w:t>
      </w:r>
    </w:p>
    <w:p>
      <w:pPr>
        <w:ind w:left="0" w:right="0" w:firstLine="560"/>
        <w:spacing w:before="450" w:after="450" w:line="312" w:lineRule="auto"/>
      </w:pPr>
      <w:r>
        <w:rPr>
          <w:rFonts w:ascii="宋体" w:hAnsi="宋体" w:eastAsia="宋体" w:cs="宋体"/>
          <w:color w:val="000"/>
          <w:sz w:val="28"/>
          <w:szCs w:val="28"/>
        </w:rPr>
        <w:t xml:space="preserve">从后来他的`美好梦境中不难看出，他对革命的本质，性质以及对象根本不了解，对革命对象也极端混淆，而且留有非常浓厚的封建思想。但后来阿q失望了，因为革命并不如他想象的那样，去尼姑庵革命不成，假洋鬼子也不准他革命，他的“革命”只好就此结束了。我们可以看到阿q性格中的“精神胜利法”是他精神领域的主导，而且这一性格一时一刻也没有离开过他的躯体。</w:t>
      </w:r>
    </w:p>
    <w:p>
      <w:pPr>
        <w:ind w:left="0" w:right="0" w:firstLine="560"/>
        <w:spacing w:before="450" w:after="450" w:line="312" w:lineRule="auto"/>
      </w:pPr>
      <w:r>
        <w:rPr>
          <w:rFonts w:ascii="宋体" w:hAnsi="宋体" w:eastAsia="宋体" w:cs="宋体"/>
          <w:color w:val="000"/>
          <w:sz w:val="28"/>
          <w:szCs w:val="28"/>
        </w:rPr>
        <w:t xml:space="preserve">甚至是后来被当做替死鬼抓进监狱，游街。他竟也能坦然地想成“人生天地间，大约本来有时也未免要抓进抓出的，要游街的”。这种“精神胜利法”此时却让观众有点心生敬意了。</w:t>
      </w:r>
    </w:p>
    <w:p>
      <w:pPr>
        <w:ind w:left="0" w:right="0" w:firstLine="560"/>
        <w:spacing w:before="450" w:after="450" w:line="312" w:lineRule="auto"/>
      </w:pPr>
      <w:r>
        <w:rPr>
          <w:rFonts w:ascii="宋体" w:hAnsi="宋体" w:eastAsia="宋体" w:cs="宋体"/>
          <w:color w:val="000"/>
          <w:sz w:val="28"/>
          <w:szCs w:val="28"/>
        </w:rPr>
        <w:t xml:space="preserve">狱中的阿q认真地画着圈，他不知道自己的人生也将走到尽头，不免让我们心生一丝怜悯。当他真的要枪毙时，他终于恐慌了，颤抖地闭上了双眼，“精神胜利法”在他人生的最后一刻没有奏效了。</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阿q正传读后感800字七</w:t>
      </w:r>
    </w:p>
    <w:p>
      <w:pPr>
        <w:ind w:left="0" w:right="0" w:firstLine="560"/>
        <w:spacing w:before="450" w:after="450" w:line="312" w:lineRule="auto"/>
      </w:pPr>
      <w:r>
        <w:rPr>
          <w:rFonts w:ascii="宋体" w:hAnsi="宋体" w:eastAsia="宋体" w:cs="宋体"/>
          <w:color w:val="000"/>
          <w:sz w:val="28"/>
          <w:szCs w:val="28"/>
        </w:rPr>
        <w:t xml:space="preserve">“反正打人的是自己，被打的是另一个自己，有什么大不了的。”“平日里威风的赵太爷，现在成了自己儿子，哈哈!”这个总是这样自我安慰的阿q，让人想不记住都难。</w:t>
      </w:r>
    </w:p>
    <w:p>
      <w:pPr>
        <w:ind w:left="0" w:right="0" w:firstLine="560"/>
        <w:spacing w:before="450" w:after="450" w:line="312" w:lineRule="auto"/>
      </w:pPr>
      <w:r>
        <w:rPr>
          <w:rFonts w:ascii="宋体" w:hAnsi="宋体" w:eastAsia="宋体" w:cs="宋体"/>
          <w:color w:val="000"/>
          <w:sz w:val="28"/>
          <w:szCs w:val="28"/>
        </w:rPr>
        <w:t xml:space="preserve">他是个流浪汉，一直过着小混混的生活;接着，他又开始“搞革命”——做强盗，结果被抓住了，游街示众枪毙!</w:t>
      </w:r>
    </w:p>
    <w:p>
      <w:pPr>
        <w:ind w:left="0" w:right="0" w:firstLine="560"/>
        <w:spacing w:before="450" w:after="450" w:line="312" w:lineRule="auto"/>
      </w:pPr>
      <w:r>
        <w:rPr>
          <w:rFonts w:ascii="宋体" w:hAnsi="宋体" w:eastAsia="宋体" w:cs="宋体"/>
          <w:color w:val="000"/>
          <w:sz w:val="28"/>
          <w:szCs w:val="28"/>
        </w:rPr>
        <w:t xml:space="preserve">他是可悲的，可笑的，更是可怜的，让后人记住的，是他的“精神胜利法”。</w:t>
      </w:r>
    </w:p>
    <w:p>
      <w:pPr>
        <w:ind w:left="0" w:right="0" w:firstLine="560"/>
        <w:spacing w:before="450" w:after="450" w:line="312" w:lineRule="auto"/>
      </w:pPr>
      <w:r>
        <w:rPr>
          <w:rFonts w:ascii="宋体" w:hAnsi="宋体" w:eastAsia="宋体" w:cs="宋体"/>
          <w:color w:val="000"/>
          <w:sz w:val="28"/>
          <w:szCs w:val="28"/>
        </w:rPr>
        <w:t xml:space="preserve">说实话，其实我曾因为自欺欺人，而失去了一个宝贵的奖项：学奥数的时候，老师总是让我们自己查漏补缺。我知道自己最差的就是图形方面，但复习了几天后，我的耐心就彻底没了：“烦死了!”我一做完作业就跑去玩了，根本没有把它放在心上。后来，老师问：“大家复习好了没有啊?”我心想：反正老师也不知道我会不会，随便蒙过去吧!于是，便大声回答：“好了!”后来倒也做过几次测验，只是侥幸没有出到图形方面的题，我也以无所谓的姿态混了下去。</w:t>
      </w:r>
    </w:p>
    <w:p>
      <w:pPr>
        <w:ind w:left="0" w:right="0" w:firstLine="560"/>
        <w:spacing w:before="450" w:after="450" w:line="312" w:lineRule="auto"/>
      </w:pPr>
      <w:r>
        <w:rPr>
          <w:rFonts w:ascii="宋体" w:hAnsi="宋体" w:eastAsia="宋体" w:cs="宋体"/>
          <w:color w:val="000"/>
          <w:sz w:val="28"/>
          <w:szCs w:val="28"/>
        </w:rPr>
        <w:t xml:space="preserve">到了正式考试，试卷一发下来，我完全蒙了：居然有4题图形方面的题!总共占了31分!我完全不会，迷茫的望着试卷——这下，我是彻底的完了!</w:t>
      </w:r>
    </w:p>
    <w:p>
      <w:pPr>
        <w:ind w:left="0" w:right="0" w:firstLine="560"/>
        <w:spacing w:before="450" w:after="450" w:line="312" w:lineRule="auto"/>
      </w:pPr>
      <w:r>
        <w:rPr>
          <w:rFonts w:ascii="宋体" w:hAnsi="宋体" w:eastAsia="宋体" w:cs="宋体"/>
          <w:color w:val="000"/>
          <w:sz w:val="28"/>
          <w:szCs w:val="28"/>
        </w:rPr>
        <w:t xml:space="preserve">忐忑等到分数后，我无比懊恼：差一分就一等奖了!如果我当时复习了，多做几题练习，就起码能做对一题，就有一等奖了!这下完了，一年多的心血都被自欺欺人给害没了!我再怎么懊恼也没办法了!像我一样的.人还不少：作业没做，就骗老师说“没带”;走路摔跤，就怪地板;考砸了，就说自己没发挥实力……这些没有认识到自己的问题，一昧自我安慰的人，是不会进步的。</w:t>
      </w:r>
    </w:p>
    <w:p>
      <w:pPr>
        <w:ind w:left="0" w:right="0" w:firstLine="560"/>
        <w:spacing w:before="450" w:after="450" w:line="312" w:lineRule="auto"/>
      </w:pPr>
      <w:r>
        <w:rPr>
          <w:rFonts w:ascii="宋体" w:hAnsi="宋体" w:eastAsia="宋体" w:cs="宋体"/>
          <w:color w:val="000"/>
          <w:sz w:val="28"/>
          <w:szCs w:val="28"/>
        </w:rPr>
        <w:t xml:space="preserve">大家都知道nba球星科比，他曾说：“我投了154个三分球，只中了44个，有110个不中。”于是，他给自己定了个目标：每天都要投1000个球。他日复一日地练习，球技越来越精湛。能明白自己的不足，针对自己缺陷来练习，这才是他成功的原因!</w:t>
      </w:r>
    </w:p>
    <w:p>
      <w:pPr>
        <w:ind w:left="0" w:right="0" w:firstLine="560"/>
        <w:spacing w:before="450" w:after="450" w:line="312" w:lineRule="auto"/>
      </w:pPr>
      <w:r>
        <w:rPr>
          <w:rFonts w:ascii="宋体" w:hAnsi="宋体" w:eastAsia="宋体" w:cs="宋体"/>
          <w:color w:val="000"/>
          <w:sz w:val="28"/>
          <w:szCs w:val="28"/>
        </w:rPr>
        <w:t xml:space="preserve">敢于直视自己的缺陷的人，往往都比那些“精神胜利”的人强!因为那些“精神胜利”的人，往往都在自我陶醉，自欺欺人，认识不到自己的错误，不会进步。</w:t>
      </w:r>
    </w:p>
    <w:p>
      <w:pPr>
        <w:ind w:left="0" w:right="0" w:firstLine="560"/>
        <w:spacing w:before="450" w:after="450" w:line="312" w:lineRule="auto"/>
      </w:pPr>
      <w:r>
        <w:rPr>
          <w:rFonts w:ascii="宋体" w:hAnsi="宋体" w:eastAsia="宋体" w:cs="宋体"/>
          <w:color w:val="000"/>
          <w:sz w:val="28"/>
          <w:szCs w:val="28"/>
        </w:rPr>
        <w:t xml:space="preserve">让我们直视自己，不再自欺欺人，不做下一个阿q!</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阿q正传读后感800字八</w:t>
      </w:r>
    </w:p>
    <w:p>
      <w:pPr>
        <w:ind w:left="0" w:right="0" w:firstLine="560"/>
        <w:spacing w:before="450" w:after="450" w:line="312" w:lineRule="auto"/>
      </w:pPr>
      <w:r>
        <w:rPr>
          <w:rFonts w:ascii="宋体" w:hAnsi="宋体" w:eastAsia="宋体" w:cs="宋体"/>
          <w:color w:val="000"/>
          <w:sz w:val="28"/>
          <w:szCs w:val="28"/>
        </w:rPr>
        <w:t xml:space="preserve">在我读《阿q正传》之前，我其实有想象过阿q到底是个什么样子，尽管常常听人提起阿q的精神胜利法，我在读这篇作品之前，始终没有一-个具体的概念。而当我真正接触这篇作品之后，心情有些复杂。</w:t>
      </w:r>
    </w:p>
    <w:p>
      <w:pPr>
        <w:ind w:left="0" w:right="0" w:firstLine="560"/>
        <w:spacing w:before="450" w:after="450" w:line="312" w:lineRule="auto"/>
      </w:pPr>
      <w:r>
        <w:rPr>
          <w:rFonts w:ascii="宋体" w:hAnsi="宋体" w:eastAsia="宋体" w:cs="宋体"/>
          <w:color w:val="000"/>
          <w:sz w:val="28"/>
          <w:szCs w:val="28"/>
        </w:rPr>
        <w:t xml:space="preserve">在作品的第一节里，“我”说明了想要给阿q写传的想法，却不知道他姓甚名谁，籍贯何处。阿q作为文中的主人公，具体的信息显得有些模糊，这其实是很奇怪的一点，既然是传,怎么会连主人公都说不清楚具体信息呢，直到读完之后我才恍然大悟。</w:t>
      </w:r>
    </w:p>
    <w:p>
      <w:pPr>
        <w:ind w:left="0" w:right="0" w:firstLine="560"/>
        <w:spacing w:before="450" w:after="450" w:line="312" w:lineRule="auto"/>
      </w:pPr>
      <w:r>
        <w:rPr>
          <w:rFonts w:ascii="宋体" w:hAnsi="宋体" w:eastAsia="宋体" w:cs="宋体"/>
          <w:color w:val="000"/>
          <w:sz w:val="28"/>
          <w:szCs w:val="28"/>
        </w:rPr>
        <w:t xml:space="preserve">文中，阿q的精神胜利法让我觉得有点讽刺，他好像没有什么尊严，似乎通过这个精神胜利法就能够帮他把尊严找回来，这种安慰法大抵是底层人民面对生活的无力而形成的一种自我激励，又或者说是自我麻痹。这种精神胜利法几乎贯穿了整个故事，从某种程度上,体现了以阿q为代表的这一群人思想上的陈旧，以及当时社会所呈现出来的一-种病态。</w:t>
      </w:r>
    </w:p>
    <w:p>
      <w:pPr>
        <w:ind w:left="0" w:right="0" w:firstLine="560"/>
        <w:spacing w:before="450" w:after="450" w:line="312" w:lineRule="auto"/>
      </w:pPr>
      <w:r>
        <w:rPr>
          <w:rFonts w:ascii="宋体" w:hAnsi="宋体" w:eastAsia="宋体" w:cs="宋体"/>
          <w:color w:val="000"/>
          <w:sz w:val="28"/>
          <w:szCs w:val="28"/>
        </w:rPr>
        <w:t xml:space="preserve">不仅如此，阿q的身上还能看到很多人性的弱点，比如虚荣:赵家出了秀才，阿q便说自己姓赵，尽管从来没有被承认过，但并不影响他将这作为自己炫耀的资本。阿q，我能够从文中看到的，是虚荣、爱面子、欺软怕硬，而在这其中，我也能看到来自于底层人民的`挣扎，他们没有什么文化，对于中国正在发生的变革--知半解，由此也能发现，阿q不是一个人，而是一群人。在读完全文之后，这种感觉越发明显。</w:t>
      </w:r>
    </w:p>
    <w:p>
      <w:pPr>
        <w:ind w:left="0" w:right="0" w:firstLine="560"/>
        <w:spacing w:before="450" w:after="450" w:line="312" w:lineRule="auto"/>
      </w:pPr>
      <w:r>
        <w:rPr>
          <w:rFonts w:ascii="宋体" w:hAnsi="宋体" w:eastAsia="宋体" w:cs="宋体"/>
          <w:color w:val="000"/>
          <w:sz w:val="28"/>
          <w:szCs w:val="28"/>
        </w:rPr>
        <w:t xml:space="preserve">我在想，鲁迅为什么要塑造这样一个人物呢?</w:t>
      </w:r>
    </w:p>
    <w:p>
      <w:pPr>
        <w:ind w:left="0" w:right="0" w:firstLine="560"/>
        <w:spacing w:before="450" w:after="450" w:line="312" w:lineRule="auto"/>
      </w:pPr>
      <w:r>
        <w:rPr>
          <w:rFonts w:ascii="宋体" w:hAnsi="宋体" w:eastAsia="宋体" w:cs="宋体"/>
          <w:color w:val="000"/>
          <w:sz w:val="28"/>
          <w:szCs w:val="28"/>
        </w:rPr>
        <w:t xml:space="preserve">阿q并不是什么大人物，描写中也没有很直接的讽刺，仅仅是将阿q所经历的事情一点点铺开，便把一些黑暗的、沉重而又压抑的现实展现在了读者面前。尤其是在阿q在被欺辱之后依旧用精神胜利法安慰自己，他欺负比自己弱小的人，会故意调戏小尼姑。阿q本身就;是底层中的一员，而正是这样的事实更让人觉得讽刺--鲁迅把血淋淋的事实摊开给读者，你看，这就是人性。我不由得想到鲁迅弃医从文的原因，他目睹了国人看见同胞被列强残忍杀害时的麻木，才使他下定决心，用文字唤醒每-一个国人的民族情感。《阿q正传》是从底层人民入手的,刚开始读的时候，其实我会产生一个疑问阿q到底是谁?我不明白这一个有些模糊的形象到底有什么样的意义。</w:t>
      </w:r>
    </w:p>
    <w:p>
      <w:pPr>
        <w:ind w:left="0" w:right="0" w:firstLine="560"/>
        <w:spacing w:before="450" w:after="450" w:line="312" w:lineRule="auto"/>
      </w:pPr>
      <w:r>
        <w:rPr>
          <w:rFonts w:ascii="宋体" w:hAnsi="宋体" w:eastAsia="宋体" w:cs="宋体"/>
          <w:color w:val="000"/>
          <w:sz w:val="28"/>
          <w:szCs w:val="28"/>
        </w:rPr>
        <w:t xml:space="preserve">读完之后我明白了，阿q更多程度上只是一个代号、在当时的中国，可能会有很多很多阿q,他们正遭受着苦难，却对这些苦难毫无察觉，只是--味地安慰和麻痹自己，同时，他们恃强凌弱、排除异己，这是多么悲哀而又惨痛的事实啊。</w:t>
      </w:r>
    </w:p>
    <w:p>
      <w:pPr>
        <w:ind w:left="0" w:right="0" w:firstLine="560"/>
        <w:spacing w:before="450" w:after="450" w:line="312" w:lineRule="auto"/>
      </w:pPr>
      <w:r>
        <w:rPr>
          <w:rFonts w:ascii="宋体" w:hAnsi="宋体" w:eastAsia="宋体" w:cs="宋体"/>
          <w:color w:val="000"/>
          <w:sz w:val="28"/>
          <w:szCs w:val="28"/>
        </w:rPr>
        <w:t xml:space="preserve">且不谈《阿q正传》在中国文学史上有着多么重要的地位，单从我感受到的内容来说，鲁迅十分犀利地将当时的中国现状描写了出来，或许阿q到死都没有想明白，自己到底为什么死，但是读到这篇小说的人会知道，在中国水深火热的时候，中国人民到底缺少了什么。</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阿q正传读后感800字九</w:t>
      </w:r>
    </w:p>
    <w:p>
      <w:pPr>
        <w:ind w:left="0" w:right="0" w:firstLine="560"/>
        <w:spacing w:before="450" w:after="450" w:line="312" w:lineRule="auto"/>
      </w:pPr>
      <w:r>
        <w:rPr>
          <w:rFonts w:ascii="宋体" w:hAnsi="宋体" w:eastAsia="宋体" w:cs="宋体"/>
          <w:color w:val="000"/>
          <w:sz w:val="28"/>
          <w:szCs w:val="28"/>
        </w:rPr>
        <w:t xml:space="preserve">阅读了鲁迅先生的小说《阿q正传》，我感觉到阿q是一个彻头彻尾的可以说是卑微到尘埃里去的小人物，但造成阿q这个小人物悲惨命运的就是那个麻木不仁的时代。</w:t>
      </w:r>
    </w:p>
    <w:p>
      <w:pPr>
        <w:ind w:left="0" w:right="0" w:firstLine="560"/>
        <w:spacing w:before="450" w:after="450" w:line="312" w:lineRule="auto"/>
      </w:pPr>
      <w:r>
        <w:rPr>
          <w:rFonts w:ascii="宋体" w:hAnsi="宋体" w:eastAsia="宋体" w:cs="宋体"/>
          <w:color w:val="000"/>
          <w:sz w:val="28"/>
          <w:szCs w:val="28"/>
        </w:rPr>
        <w:t xml:space="preserve">阿q是一个被那个时代所遗忘和抛弃的人，他表面的高傲却更秃显出自己内心的卑贱。</w:t>
      </w:r>
    </w:p>
    <w:p>
      <w:pPr>
        <w:ind w:left="0" w:right="0" w:firstLine="560"/>
        <w:spacing w:before="450" w:after="450" w:line="312" w:lineRule="auto"/>
      </w:pPr>
      <w:r>
        <w:rPr>
          <w:rFonts w:ascii="宋体" w:hAnsi="宋体" w:eastAsia="宋体" w:cs="宋体"/>
          <w:color w:val="000"/>
          <w:sz w:val="28"/>
          <w:szCs w:val="28"/>
        </w:rPr>
        <w:t xml:space="preserve">被别人打时，他却因胆小怕事和无还手之力而只有自我安慰：“是儿子打老子。” 可见阿q的精神胜利法让人感觉是那么的可悲，但更可悲的是他却又总要去欺负自认为比自己还低贱的人如王胡、小d等。</w:t>
      </w:r>
    </w:p>
    <w:p>
      <w:pPr>
        <w:ind w:left="0" w:right="0" w:firstLine="560"/>
        <w:spacing w:before="450" w:after="450" w:line="312" w:lineRule="auto"/>
      </w:pPr>
      <w:r>
        <w:rPr>
          <w:rFonts w:ascii="宋体" w:hAnsi="宋体" w:eastAsia="宋体" w:cs="宋体"/>
          <w:color w:val="000"/>
          <w:sz w:val="28"/>
          <w:szCs w:val="28"/>
        </w:rPr>
        <w:t xml:space="preserve">阿q也有梦想，他想有一个女人，有一个家，他不想“断子绝孙”。他和常人一样有七情六欲，他觉得他“喜欢”吴妈，而又虔诚的\'跪下向吴妈告白。只是那句“我和你困觉，我和你困觉。”让人觉得似乎只有调戏和耍流氓的成分，而导致这场“恋爱的悲剧”完完全全剥夺了阿q“靠自己的劳动获得养活自己”的所有权利，同时也剥夺了“人性”而终于把阿q逼迫到了偷窃的道路上去……</w:t>
      </w:r>
    </w:p>
    <w:p>
      <w:pPr>
        <w:ind w:left="0" w:right="0" w:firstLine="560"/>
        <w:spacing w:before="450" w:after="450" w:line="312" w:lineRule="auto"/>
      </w:pPr>
      <w:r>
        <w:rPr>
          <w:rFonts w:ascii="宋体" w:hAnsi="宋体" w:eastAsia="宋体" w:cs="宋体"/>
          <w:color w:val="000"/>
          <w:sz w:val="28"/>
          <w:szCs w:val="28"/>
        </w:rPr>
        <w:t xml:space="preserve">从吴妈和阿q谈闲天：“太太两天没有吃饭哩，因为老爷要买一个小的……”这些话语中可以看出当时妇女的地位是多么低下和不受重视而妇女们却浑然不知。</w:t>
      </w:r>
    </w:p>
    <w:p>
      <w:pPr>
        <w:ind w:left="0" w:right="0" w:firstLine="560"/>
        <w:spacing w:before="450" w:after="450" w:line="312" w:lineRule="auto"/>
      </w:pPr>
      <w:r>
        <w:rPr>
          <w:rFonts w:ascii="宋体" w:hAnsi="宋体" w:eastAsia="宋体" w:cs="宋体"/>
          <w:color w:val="000"/>
          <w:sz w:val="28"/>
          <w:szCs w:val="28"/>
        </w:rPr>
        <w:t xml:space="preserve">从“女子无才便是德”到用又长又臭的裹脚布把脚里三层、外三层地裹住，还美其名曰“三寸金莲”的过程中，妇女的脚骨折断，疼痛难忍是一方面，更重要的是把女人做人的天性和自由完完全全的剥夺了……</w:t>
      </w:r>
    </w:p>
    <w:p>
      <w:pPr>
        <w:ind w:left="0" w:right="0" w:firstLine="560"/>
        <w:spacing w:before="450" w:after="450" w:line="312" w:lineRule="auto"/>
      </w:pPr>
      <w:r>
        <w:rPr>
          <w:rFonts w:ascii="宋体" w:hAnsi="宋体" w:eastAsia="宋体" w:cs="宋体"/>
          <w:color w:val="000"/>
          <w:sz w:val="28"/>
          <w:szCs w:val="28"/>
        </w:rPr>
        <w:t xml:space="preserve">悲剧人物吴妈真的一点也不喜欢阿q吗?从她偷偷赶到城里在人群中看阿q被拉着游大街的一些复杂表情中也许可以看到一些内疚吧。但阿q实在是一个卑微得很的人，在封建的礼教影响下的吴妈为了保住自己比生命还重要的所谓的名节，从而无意中成为了“将阿q送上绝路”的帮凶。</w:t>
      </w:r>
    </w:p>
    <w:p>
      <w:pPr>
        <w:ind w:left="0" w:right="0" w:firstLine="560"/>
        <w:spacing w:before="450" w:after="450" w:line="312" w:lineRule="auto"/>
      </w:pPr>
      <w:r>
        <w:rPr>
          <w:rFonts w:ascii="宋体" w:hAnsi="宋体" w:eastAsia="宋体" w:cs="宋体"/>
          <w:color w:val="000"/>
          <w:sz w:val="28"/>
          <w:szCs w:val="28"/>
        </w:rPr>
        <w:t xml:space="preserve">阿q想觉醒却不知道什么是觉醒，想要革命也不知道什么是革命。阿q的死是令人觉得可悲而扼腕痛心的，更可悲的是当了“替死鬼”的阿q到死只能认为“似乎觉得人生天地间，大约本来有时也未免要杀头的”。</w:t>
      </w:r>
    </w:p>
    <w:p>
      <w:pPr>
        <w:ind w:left="0" w:right="0" w:firstLine="560"/>
        <w:spacing w:before="450" w:after="450" w:line="312" w:lineRule="auto"/>
      </w:pPr>
      <w:r>
        <w:rPr>
          <w:rFonts w:ascii="宋体" w:hAnsi="宋体" w:eastAsia="宋体" w:cs="宋体"/>
          <w:color w:val="000"/>
          <w:sz w:val="28"/>
          <w:szCs w:val="28"/>
        </w:rPr>
        <w:t xml:space="preserve">“至于当时的影响，最大的倒反在举人老爷，因为终于没有追赃，他全家都号啕了。其次是赵府，非特秀才因为上城去报官，被不好的革命党剪了辫子，而且又破费了二十千的赏钱，所以全家也号啕了。”</w:t>
      </w:r>
    </w:p>
    <w:p>
      <w:pPr>
        <w:ind w:left="0" w:right="0" w:firstLine="560"/>
        <w:spacing w:before="450" w:after="450" w:line="312" w:lineRule="auto"/>
      </w:pPr>
      <w:r>
        <w:rPr>
          <w:rFonts w:ascii="宋体" w:hAnsi="宋体" w:eastAsia="宋体" w:cs="宋体"/>
          <w:color w:val="000"/>
          <w:sz w:val="28"/>
          <w:szCs w:val="28"/>
        </w:rPr>
        <w:t xml:space="preserve">一个“钱比命重”，一个“草菅人命”的世界是多么冷酷无情，“至于舆论，在未庄是无异议，自然都说阿q坏，被枪毙便是他的坏的证据：不坏又何至于被枪毙呢?而城里的舆论却不佳，他们多半不满足，以为枪毙并无杀头这般好看;而且那是怎样的一个可笑的死囚呵，游了那么久的街，竟没有唱一句戏：他们白跟一趟了。” 当时的中国社会的衰落，甚至被外国侵略者随意蹂躏，是的人们的思想的严重扭曲、麻木甚至冰冷到了极点是有很大关系的。</w:t>
      </w:r>
    </w:p>
    <w:p>
      <w:pPr>
        <w:ind w:left="0" w:right="0" w:firstLine="560"/>
        <w:spacing w:before="450" w:after="450" w:line="312" w:lineRule="auto"/>
      </w:pPr>
      <w:r>
        <w:rPr>
          <w:rFonts w:ascii="黑体" w:hAnsi="黑体" w:eastAsia="黑体" w:cs="黑体"/>
          <w:color w:val="000000"/>
          <w:sz w:val="36"/>
          <w:szCs w:val="36"/>
          <w:b w:val="1"/>
          <w:bCs w:val="1"/>
        </w:rPr>
        <w:t xml:space="preserve">阿q正传读后感400字 阿q正传读后感800字篇十</w:t>
      </w:r>
    </w:p>
    <w:p>
      <w:pPr>
        <w:ind w:left="0" w:right="0" w:firstLine="560"/>
        <w:spacing w:before="450" w:after="450" w:line="312" w:lineRule="auto"/>
      </w:pPr>
      <w:r>
        <w:rPr>
          <w:rFonts w:ascii="宋体" w:hAnsi="宋体" w:eastAsia="宋体" w:cs="宋体"/>
          <w:color w:val="000"/>
          <w:sz w:val="28"/>
          <w:szCs w:val="28"/>
        </w:rPr>
        <w:t xml:space="preserve">阿q的一生是笑料的，未免可怜，却不值得可怜！</w:t>
      </w:r>
    </w:p>
    <w:p>
      <w:pPr>
        <w:ind w:left="0" w:right="0" w:firstLine="560"/>
        <w:spacing w:before="450" w:after="450" w:line="312" w:lineRule="auto"/>
      </w:pPr>
      <w:r>
        <w:rPr>
          <w:rFonts w:ascii="宋体" w:hAnsi="宋体" w:eastAsia="宋体" w:cs="宋体"/>
          <w:color w:val="000"/>
          <w:sz w:val="28"/>
          <w:szCs w:val="28"/>
        </w:rPr>
        <w:t xml:space="preserve">对于阿q，有太多的说法，其软弱无能，势强凌弱，无不暴露其本质。在那样一个年代中，深处恶劣的环境，阿q先生却更表现出了不争气不警醒的态度。它渐渐形成了阿q风格，即现在人们所说的阿q主义。</w:t>
      </w:r>
    </w:p>
    <w:p>
      <w:pPr>
        <w:ind w:left="0" w:right="0" w:firstLine="560"/>
        <w:spacing w:before="450" w:after="450" w:line="312" w:lineRule="auto"/>
      </w:pPr>
      <w:r>
        <w:rPr>
          <w:rFonts w:ascii="宋体" w:hAnsi="宋体" w:eastAsia="宋体" w:cs="宋体"/>
          <w:color w:val="000"/>
          <w:sz w:val="28"/>
          <w:szCs w:val="28"/>
        </w:rPr>
        <w:t xml:space="preserve">生活环境的恶劣，做人的种种失败，更使我们的\'心感到同情与怜悯，也许同情与怜悯对他来说无所谓，他会感到那些是什么屁东西，走阿q的路，让别人去说吧……屈膝人下，任人欺凌已是一种习惯。阿q先生认为这是天命难违，是人的意志所不能转移的，关键是他连反抗的意识都没有，正所谓可怜之人必有可恨之处！</w:t>
      </w:r>
    </w:p>
    <w:p>
      <w:pPr>
        <w:ind w:left="0" w:right="0" w:firstLine="560"/>
        <w:spacing w:before="450" w:after="450" w:line="312" w:lineRule="auto"/>
      </w:pPr>
      <w:r>
        <w:rPr>
          <w:rFonts w:ascii="宋体" w:hAnsi="宋体" w:eastAsia="宋体" w:cs="宋体"/>
          <w:color w:val="000"/>
          <w:sz w:val="28"/>
          <w:szCs w:val="28"/>
        </w:rPr>
        <w:t xml:space="preserve">虽然有人说他会舂米干活，那只是当时看到他还有一点可用之处才说的风凉话，但事后是过河拆桥，没用了就踢到一边去——奴才到底是奴才，因为没有了尊严，没有了自尊。</w:t>
      </w:r>
    </w:p>
    <w:p>
      <w:pPr>
        <w:ind w:left="0" w:right="0" w:firstLine="560"/>
        <w:spacing w:before="450" w:after="450" w:line="312" w:lineRule="auto"/>
      </w:pPr>
      <w:r>
        <w:rPr>
          <w:rFonts w:ascii="宋体" w:hAnsi="宋体" w:eastAsia="宋体" w:cs="宋体"/>
          <w:color w:val="000"/>
          <w:sz w:val="28"/>
          <w:szCs w:val="28"/>
        </w:rPr>
        <w:t xml:space="preserve">虽说他有奴才的本性，却不乏知道另一个道理——强势的不敢欺负，难道还惹不起弱的，才有了调戏小尼姑的伟大做为。算是长了出息。</w:t>
      </w:r>
    </w:p>
    <w:p>
      <w:pPr>
        <w:ind w:left="0" w:right="0" w:firstLine="560"/>
        <w:spacing w:before="450" w:after="450" w:line="312" w:lineRule="auto"/>
      </w:pPr>
      <w:r>
        <w:rPr>
          <w:rFonts w:ascii="宋体" w:hAnsi="宋体" w:eastAsia="宋体" w:cs="宋体"/>
          <w:color w:val="000"/>
          <w:sz w:val="28"/>
          <w:szCs w:val="28"/>
        </w:rPr>
        <w:t xml:space="preserve">反感革命党，痛恨剪辫子，怀疑在外面走路的女人与别人有勾搭。但为了高人一筹，却想着投靠革命党，在思想上占领高地。结果不选择却被屈成死罪。一向欣赏别人被砍头的阿q却自己尝到了被砍的感觉。难道这是命运的捉弄？</w:t>
      </w:r>
    </w:p>
    <w:p>
      <w:pPr>
        <w:ind w:left="0" w:right="0" w:firstLine="560"/>
        <w:spacing w:before="450" w:after="450" w:line="312" w:lineRule="auto"/>
      </w:pPr>
      <w:r>
        <w:rPr>
          <w:rFonts w:ascii="宋体" w:hAnsi="宋体" w:eastAsia="宋体" w:cs="宋体"/>
          <w:color w:val="000"/>
          <w:sz w:val="28"/>
          <w:szCs w:val="28"/>
        </w:rPr>
        <w:t xml:space="preserve">在那样的年代，不应该有这样的阿q精神，为了生存，在生活中，必须要有自尊，必须要有尊严，必须要有志气。这样的人才不会寄人篱下，民族才更有生机。这种讽刺阿q精神的思想，从侧面激励了我们要有尊严，让我们更加有了勇气，敢于面对困难。</w:t>
      </w:r>
    </w:p>
    <w:p>
      <w:pPr>
        <w:ind w:left="0" w:right="0" w:firstLine="560"/>
        <w:spacing w:before="450" w:after="450" w:line="312" w:lineRule="auto"/>
      </w:pPr>
      <w:r>
        <w:rPr>
          <w:rFonts w:ascii="宋体" w:hAnsi="宋体" w:eastAsia="宋体" w:cs="宋体"/>
          <w:color w:val="000"/>
          <w:sz w:val="28"/>
          <w:szCs w:val="28"/>
        </w:rPr>
        <w:t xml:space="preserve">阿q，是洗涤了我们的心灵的人物！</w:t>
      </w:r>
    </w:p>
    <w:p>
      <w:pPr>
        <w:ind w:left="0" w:right="0" w:firstLine="560"/>
        <w:spacing w:before="450" w:after="450" w:line="312" w:lineRule="auto"/>
      </w:pPr>
      <w:r>
        <w:rPr>
          <w:rFonts w:ascii="黑体" w:hAnsi="黑体" w:eastAsia="黑体" w:cs="黑体"/>
          <w:color w:val="000000"/>
          <w:sz w:val="34"/>
          <w:szCs w:val="34"/>
          <w:b w:val="1"/>
          <w:bCs w:val="1"/>
        </w:rPr>
        <w:t xml:space="preserve">阿q正传读后感400字 阿q正传读后感800字篇十一</w:t>
      </w:r>
    </w:p>
    <w:p>
      <w:pPr>
        <w:ind w:left="0" w:right="0" w:firstLine="560"/>
        <w:spacing w:before="450" w:after="450" w:line="312" w:lineRule="auto"/>
      </w:pPr>
      <w:r>
        <w:rPr>
          <w:rFonts w:ascii="宋体" w:hAnsi="宋体" w:eastAsia="宋体" w:cs="宋体"/>
          <w:color w:val="000"/>
          <w:sz w:val="28"/>
          <w:szCs w:val="28"/>
        </w:rPr>
        <w:t xml:space="preserve">漫长的暑假生活中，有许多“好伙伴”陪伴着我们打发时间，有些同学坐在电脑前，遨游于各式各样的网络游戏;有些同学坐在电视机前，沉醉于剧情曲折的电视剧;还有些同学发奋图强，扑在题海中无法自拔。但不管你大量时间花在什么地方，总有一样东西你是碰过的——书籍。我也不例外，暑假我读了不少书，不少文章令我回味不已，而最令我印象深刻的，却是鲁迅的《阿q正传》。</w:t>
      </w:r>
    </w:p>
    <w:p>
      <w:pPr>
        <w:ind w:left="0" w:right="0" w:firstLine="560"/>
        <w:spacing w:before="450" w:after="450" w:line="312" w:lineRule="auto"/>
      </w:pPr>
      <w:r>
        <w:rPr>
          <w:rFonts w:ascii="宋体" w:hAnsi="宋体" w:eastAsia="宋体" w:cs="宋体"/>
          <w:color w:val="000"/>
          <w:sz w:val="28"/>
          <w:szCs w:val="28"/>
        </w:rPr>
        <w:t xml:space="preserve">《阿q正传》鲁迅以辛亥革命前后的农村未庄为背景，塑造了一个受封建思想迫害的穷苦农民阿q的形象。此文共九章，介绍了阿q的身世、处境，描写了他自己妄自尊大、自欺欺人的精神胜利法，中间部分表现了阿q的精神痛苦和不幸，后面描写了革命波及到阿q所在的村庄后，他向往革命的愿望和行动，和“假洋鬼子”不让他革命后，对革命的失望。最后，反对派窃取革命果实，阿q被杀害。</w:t>
      </w:r>
    </w:p>
    <w:p>
      <w:pPr>
        <w:ind w:left="0" w:right="0" w:firstLine="560"/>
        <w:spacing w:before="450" w:after="450" w:line="312" w:lineRule="auto"/>
      </w:pPr>
      <w:r>
        <w:rPr>
          <w:rFonts w:ascii="宋体" w:hAnsi="宋体" w:eastAsia="宋体" w:cs="宋体"/>
          <w:color w:val="000"/>
          <w:sz w:val="28"/>
          <w:szCs w:val="28"/>
        </w:rPr>
        <w:t xml:space="preserve">在我阅读文章的前半篇时，有好几次忍俊不禁。尤其是在阿q每次受到欺辱后，自我安慰的片段。有人嘲笑他自欺欺人，但我觉得，他这种豁达开朗的性格也并不是没有好处，有许多人在受到了挫折后，内心难以平衡，做了一些偏激的事情。而如若我们在适当的时候有“阿q精神”，这可以让我们从自我安慰中解脱，重拾信心，在跌倒后重新站起来。这样的`性格，或许是我们在某些情况下应该拥有的。</w:t>
      </w:r>
    </w:p>
    <w:p>
      <w:pPr>
        <w:ind w:left="0" w:right="0" w:firstLine="560"/>
        <w:spacing w:before="450" w:after="450" w:line="312" w:lineRule="auto"/>
      </w:pPr>
      <w:r>
        <w:rPr>
          <w:rFonts w:ascii="宋体" w:hAnsi="宋体" w:eastAsia="宋体" w:cs="宋体"/>
          <w:color w:val="000"/>
          <w:sz w:val="28"/>
          <w:szCs w:val="28"/>
        </w:rPr>
        <w:t xml:space="preserve">而到后面的时候，情况便没有那么乐观了。可以看出，当时中国的许多人民深受封建思想的毒害，愚昧无知。其实在那个社会，得势的人和不得势的人又有什么区别呢?历代封建统治者用封建礼教麻痹、毒害人民，这样的做法造成了中国当时社会的部分人的愚昧无知，以及中国在那一阶段所遭受的种种屈辱。</w:t>
      </w:r>
    </w:p>
    <w:p>
      <w:pPr>
        <w:ind w:left="0" w:right="0" w:firstLine="560"/>
        <w:spacing w:before="450" w:after="450" w:line="312" w:lineRule="auto"/>
      </w:pPr>
      <w:r>
        <w:rPr>
          <w:rFonts w:ascii="宋体" w:hAnsi="宋体" w:eastAsia="宋体" w:cs="宋体"/>
          <w:color w:val="000"/>
          <w:sz w:val="28"/>
          <w:szCs w:val="28"/>
        </w:rPr>
        <w:t xml:space="preserve">不管在什么时候，我们一定要学会的，就是把目光放远，不要局限于狭小的空间，做“井底之蛙”。由于清政府的“闭关锁国”,不与外界进行交流，对于外部社会的发展浑然不知，从而导致中国的各个方面远远落后于其他国家，让中国这个曾经令世界各国望尘莫及的国家步步堕落，最后沦为西方国家以及日本掠夺、搜刮的对象。</w:t>
      </w:r>
    </w:p>
    <w:p>
      <w:pPr>
        <w:ind w:left="0" w:right="0" w:firstLine="560"/>
        <w:spacing w:before="450" w:after="450" w:line="312" w:lineRule="auto"/>
      </w:pPr>
      <w:r>
        <w:rPr>
          <w:rFonts w:ascii="宋体" w:hAnsi="宋体" w:eastAsia="宋体" w:cs="宋体"/>
          <w:color w:val="000"/>
          <w:sz w:val="28"/>
          <w:szCs w:val="28"/>
        </w:rPr>
        <w:t xml:space="preserve">“落后就要挨打。”这句话不仅适用于一个国家，也同样适用于我们每个人。你愿意看到这样的场景吗：几十年后，别的同学从名牌大学毕业，不费吹灰之力的进驻了大公司，职位步步高升。而你却只能在旁边的建筑工地，在烈日的曝晒下大汗淋漓的搬运着砖块刷着漆。人家没事还可以去喝喝咖啡，旅旅游，而你，只能每天起早贪黑，就这样还有可能食不果腹。哪怕如此，你们的月薪还是差了几个0。这一定是每个人都不想看到的，但是这就是社会，你的知识落后于别人，你的才能落后于别人，你的技术落后于别人，你与他们的差距就会越来越大。</w:t>
      </w:r>
    </w:p>
    <w:p>
      <w:pPr>
        <w:ind w:left="0" w:right="0" w:firstLine="560"/>
        <w:spacing w:before="450" w:after="450" w:line="312" w:lineRule="auto"/>
      </w:pPr>
      <w:r>
        <w:rPr>
          <w:rFonts w:ascii="宋体" w:hAnsi="宋体" w:eastAsia="宋体" w:cs="宋体"/>
          <w:color w:val="000"/>
          <w:sz w:val="28"/>
          <w:szCs w:val="28"/>
        </w:rPr>
        <w:t xml:space="preserve">所以，让我们从现在开始就一起努力吧，学会放远目光，学会崇尚科学，学会从现在就开始努力，说不定我们，都是将来坐在写字楼里的那个!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