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2025年迟子建散文读后感100字实用(5篇)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100字一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我也迷...</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迟子建散文读后感100字四</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迟子建散文读后感100字五</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