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乌丢丢的奇遇读后感受30字六篇(精选)</w:t>
      </w:r>
      <w:bookmarkEnd w:id="1"/>
    </w:p>
    <w:p>
      <w:pPr>
        <w:jc w:val="center"/>
        <w:spacing w:before="0" w:after="450"/>
      </w:pPr>
      <w:r>
        <w:rPr>
          <w:rFonts w:ascii="Arial" w:hAnsi="Arial" w:eastAsia="Arial" w:cs="Arial"/>
          <w:color w:val="999999"/>
          <w:sz w:val="20"/>
          <w:szCs w:val="20"/>
        </w:rPr>
        <w:t xml:space="preserve">来源：网络  作者：天地有情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乌丢丢的奇遇读后感300字 乌丢丢的奇遇读后感受30字一最初，吟痴老人的收藏品通过一个派对教会乌丢丢感恩套娃七姐妹又让乌丢丢领会了什么是快乐和喜爱，再加上吟痴老人不时的启发令乌丢丢萌生了回到珍儿身边去感恩她的想法，吟痴老人也决定助他一臂之力...</w:t>
      </w:r>
    </w:p>
    <w:p>
      <w:pPr>
        <w:ind w:left="0" w:right="0" w:firstLine="560"/>
        <w:spacing w:before="450" w:after="450" w:line="312" w:lineRule="auto"/>
      </w:pPr>
      <w:r>
        <w:rPr>
          <w:rFonts w:ascii="黑体" w:hAnsi="黑体" w:eastAsia="黑体" w:cs="黑体"/>
          <w:color w:val="000000"/>
          <w:sz w:val="36"/>
          <w:szCs w:val="36"/>
          <w:b w:val="1"/>
          <w:bCs w:val="1"/>
        </w:rPr>
        <w:t xml:space="preserve">乌丢丢的奇遇读后感300字 乌丢丢的奇遇读后感受30字一</w:t>
      </w:r>
    </w:p>
    <w:p>
      <w:pPr>
        <w:ind w:left="0" w:right="0" w:firstLine="560"/>
        <w:spacing w:before="450" w:after="450" w:line="312" w:lineRule="auto"/>
      </w:pPr>
      <w:r>
        <w:rPr>
          <w:rFonts w:ascii="宋体" w:hAnsi="宋体" w:eastAsia="宋体" w:cs="宋体"/>
          <w:color w:val="000"/>
          <w:sz w:val="28"/>
          <w:szCs w:val="28"/>
        </w:rPr>
        <w:t xml:space="preserve">最初，吟痴老人的收藏品通过一个派对教会乌丢丢感恩套娃七姐妹又让乌丢丢领会了什么是快乐和喜爱，再加上吟痴老人不时的启发令乌丢丢萌生了回到珍儿身边去感恩她的想法，吟痴老人也决定助他一臂之力。</w:t>
      </w:r>
    </w:p>
    <w:p>
      <w:pPr>
        <w:ind w:left="0" w:right="0" w:firstLine="560"/>
        <w:spacing w:before="450" w:after="450" w:line="312" w:lineRule="auto"/>
      </w:pPr>
      <w:r>
        <w:rPr>
          <w:rFonts w:ascii="宋体" w:hAnsi="宋体" w:eastAsia="宋体" w:cs="宋体"/>
          <w:color w:val="000"/>
          <w:sz w:val="28"/>
          <w:szCs w:val="28"/>
        </w:rPr>
        <w:t xml:space="preserve">他们出发了，第一天，乌丢丢因为“做”了一首诗变得家喻户晓第二天是个大风天，乌丢丢一行人在途中碰见了一只正在逆风而行的蝴蝶，蝴蝶飞得很艰难，但它不肯放弃，因为它要去看望曾经帮它挡雨，救它一命的花朵。蝴蝶不肯依靠他人的帮助，要自己完成自己许下的诺言，最后蝴蝶以死亡告终，乌丢丢为之震撼。</w:t>
      </w:r>
    </w:p>
    <w:p>
      <w:pPr>
        <w:ind w:left="0" w:right="0" w:firstLine="560"/>
        <w:spacing w:before="450" w:after="450" w:line="312" w:lineRule="auto"/>
      </w:pPr>
      <w:r>
        <w:rPr>
          <w:rFonts w:ascii="宋体" w:hAnsi="宋体" w:eastAsia="宋体" w:cs="宋体"/>
          <w:color w:val="000"/>
          <w:sz w:val="28"/>
          <w:szCs w:val="28"/>
        </w:rPr>
        <w:t xml:space="preserve">他们继续赶路，在一个街心花园里碰到了一个种鸡蛋的小姑娘，乌丢丢和其他大人一样认为她很傻，可是吟痴老人不觉得，他和其他孩子一起帮芸儿想办法：浇水、松土、甚至让芸儿家会说话的老母鸡来催鸡蛋。因为吟痴老人老人要保护一棵即将开花的心灵种子。</w:t>
      </w:r>
    </w:p>
    <w:p>
      <w:pPr>
        <w:ind w:left="0" w:right="0" w:firstLine="560"/>
        <w:spacing w:before="450" w:after="450" w:line="312" w:lineRule="auto"/>
      </w:pPr>
      <w:r>
        <w:rPr>
          <w:rFonts w:ascii="宋体" w:hAnsi="宋体" w:eastAsia="宋体" w:cs="宋体"/>
          <w:color w:val="000"/>
          <w:sz w:val="28"/>
          <w:szCs w:val="28"/>
        </w:rPr>
        <w:t xml:space="preserve">接着，吟痴老人一行人，走进了森林，在森林里他们遇到了一群蘑菇人，这群蘑菇人只有一天的生命，而且也没有一颗心，乌丢丢决定带领蘑菇人去找心。不想，下起了大雨，蘑菇人们为了给小动物们挡雨，蘑菇人们粉身碎骨，但是他们从土下重生，而且拥有了一颗心。]</w:t>
      </w:r>
    </w:p>
    <w:p>
      <w:pPr>
        <w:ind w:left="0" w:right="0" w:firstLine="560"/>
        <w:spacing w:before="450" w:after="450" w:line="312" w:lineRule="auto"/>
      </w:pPr>
      <w:r>
        <w:rPr>
          <w:rFonts w:ascii="宋体" w:hAnsi="宋体" w:eastAsia="宋体" w:cs="宋体"/>
          <w:color w:val="000"/>
          <w:sz w:val="28"/>
          <w:szCs w:val="28"/>
        </w:rPr>
        <w:t xml:space="preserve">当乌丢丢终于到布袋爷爷家时，他得知布袋爷爷已经去世，万分悲痛。伤心之余，他回到珍儿家，发现珍儿的学校着火，乌丢丢赶忙相救，却把身子烧掉，回家时，发现珍儿家里的情况也越来越差，思索过后，乌丢丢决定把他的脚献给这个给他生命的女孩，让她成为一个健康的人。</w:t>
      </w:r>
    </w:p>
    <w:p>
      <w:pPr>
        <w:ind w:left="0" w:right="0" w:firstLine="560"/>
        <w:spacing w:before="450" w:after="450" w:line="312" w:lineRule="auto"/>
      </w:pPr>
      <w:r>
        <w:rPr>
          <w:rFonts w:ascii="宋体" w:hAnsi="宋体" w:eastAsia="宋体" w:cs="宋体"/>
          <w:color w:val="000"/>
          <w:sz w:val="28"/>
          <w:szCs w:val="28"/>
        </w:rPr>
        <w:t xml:space="preserve">乌丢丢的这次旅行，让他受益无穷，懂得了做人的道理，而我又何尝不是呢。</w:t>
      </w:r>
    </w:p>
    <w:p>
      <w:pPr>
        <w:ind w:left="0" w:right="0" w:firstLine="560"/>
        <w:spacing w:before="450" w:after="450" w:line="312" w:lineRule="auto"/>
      </w:pPr>
      <w:r>
        <w:rPr>
          <w:rFonts w:ascii="黑体" w:hAnsi="黑体" w:eastAsia="黑体" w:cs="黑体"/>
          <w:color w:val="000000"/>
          <w:sz w:val="36"/>
          <w:szCs w:val="36"/>
          <w:b w:val="1"/>
          <w:bCs w:val="1"/>
        </w:rPr>
        <w:t xml:space="preserve">乌丢丢的奇遇读后感300字 乌丢丢的奇遇读后感受30字二</w:t>
      </w:r>
    </w:p>
    <w:p>
      <w:pPr>
        <w:ind w:left="0" w:right="0" w:firstLine="560"/>
        <w:spacing w:before="450" w:after="450" w:line="312" w:lineRule="auto"/>
      </w:pPr>
      <w:r>
        <w:rPr>
          <w:rFonts w:ascii="宋体" w:hAnsi="宋体" w:eastAsia="宋体" w:cs="宋体"/>
          <w:color w:val="000"/>
          <w:sz w:val="28"/>
          <w:szCs w:val="28"/>
        </w:rPr>
        <w:t xml:space="preserve">假期里老师给我们推荐了一本书，书名叫《乌丢丢的奇遇》。它是著名作家、诗人金波写的。第一次拿到这本书时我并不喜欢它，这本书既没有好看的封面，也没有吸引人的书名，渐渐的把它遗忘了。我在一次无意间翻开了它，第一眼看到了第一章开头的诗歌，那是多么美妙啊！我接下去看，过了大约两小时，我看完了，才意识到这是一本好书。</w:t>
      </w:r>
    </w:p>
    <w:p>
      <w:pPr>
        <w:ind w:left="0" w:right="0" w:firstLine="560"/>
        <w:spacing w:before="450" w:after="450" w:line="312" w:lineRule="auto"/>
      </w:pPr>
      <w:r>
        <w:rPr>
          <w:rFonts w:ascii="宋体" w:hAnsi="宋体" w:eastAsia="宋体" w:cs="宋体"/>
          <w:color w:val="000"/>
          <w:sz w:val="28"/>
          <w:szCs w:val="28"/>
        </w:rPr>
        <w:t xml:space="preserve">故事的内容是这样的:口袋村有一位耍木偶戏的老爷爷，有一次不小心把小木偶“独脚大侠”的一只脚给弄丢了，没有了脚那小木偶不就成了“无脚大侠”了吗？因此老爷爷一病不起。谁知被残疾小女孩珍儿捡到了，她想还给老爷爷却没找到他，珍儿只好把它安在她的娃娃上，还给它取了个名字乌丢丢。不久后乌丢丢不辞而别，误打误撞来到了吟痴老诗人家。</w:t>
      </w:r>
    </w:p>
    <w:p>
      <w:pPr>
        <w:ind w:left="0" w:right="0" w:firstLine="560"/>
        <w:spacing w:before="450" w:after="450" w:line="312" w:lineRule="auto"/>
      </w:pPr>
      <w:r>
        <w:rPr>
          <w:rFonts w:ascii="宋体" w:hAnsi="宋体" w:eastAsia="宋体" w:cs="宋体"/>
          <w:color w:val="000"/>
          <w:sz w:val="28"/>
          <w:szCs w:val="28"/>
        </w:rPr>
        <w:t xml:space="preserve">在老诗人家中它认识了声音沙哑的诗蒌子、美丽的套娃姐妹、爱看书的樟木老头、样子奇特的人祖猴、可爱的泥泥狗、英姿飒爽的鬃人、独一无二的陀螺、惹人发笑的不倒翁和七嘴八舌的蝌蚪人，它们给乌丢丢和老诗人开了一次重返童年晚会，是因为老诗人准备陪乌丢丢回口袋村寻找布袋爷爷和珍儿。</w:t>
      </w:r>
    </w:p>
    <w:p>
      <w:pPr>
        <w:ind w:left="0" w:right="0" w:firstLine="560"/>
        <w:spacing w:before="450" w:after="450" w:line="312" w:lineRule="auto"/>
      </w:pPr>
      <w:r>
        <w:rPr>
          <w:rFonts w:ascii="宋体" w:hAnsi="宋体" w:eastAsia="宋体" w:cs="宋体"/>
          <w:color w:val="000"/>
          <w:sz w:val="28"/>
          <w:szCs w:val="28"/>
        </w:rPr>
        <w:t xml:space="preserve">乌丢丢和老诗人来到了口袋村，可是老爷爷已经生病去世了，他们非常伤心。第二天，乌丢丢和老诗人去找珍儿，但珍儿所在的学校着火了，珍儿为了救小狗冲进火海里，乌丢丢为了救珍儿也冲进了火海，两个善良的人在大火中重逢了。最终，乌丢丢的身体也烧坏了，只剩下了一只小脚丫，它看见珍儿的脚跛得更厉害了，就把自己和珍儿的脚融合了。</w:t>
      </w:r>
    </w:p>
    <w:p>
      <w:pPr>
        <w:ind w:left="0" w:right="0" w:firstLine="560"/>
        <w:spacing w:before="450" w:after="450" w:line="312" w:lineRule="auto"/>
      </w:pPr>
      <w:r>
        <w:rPr>
          <w:rFonts w:ascii="宋体" w:hAnsi="宋体" w:eastAsia="宋体" w:cs="宋体"/>
          <w:color w:val="000"/>
          <w:sz w:val="28"/>
          <w:szCs w:val="28"/>
        </w:rPr>
        <w:t xml:space="preserve">这让我知道了生命的存在，形式并不重要，无论是“独脚大侠”，还是“乌丢丢”，甚至是失去了躯体的“小脚丫”，他都因为被爱而获得了生命，更因为用爱去回报而使生命美丽。</w:t>
      </w:r>
    </w:p>
    <w:p>
      <w:pPr>
        <w:ind w:left="0" w:right="0" w:firstLine="560"/>
        <w:spacing w:before="450" w:after="450" w:line="312" w:lineRule="auto"/>
      </w:pPr>
      <w:r>
        <w:rPr>
          <w:rFonts w:ascii="黑体" w:hAnsi="黑体" w:eastAsia="黑体" w:cs="黑体"/>
          <w:color w:val="000000"/>
          <w:sz w:val="36"/>
          <w:szCs w:val="36"/>
          <w:b w:val="1"/>
          <w:bCs w:val="1"/>
        </w:rPr>
        <w:t xml:space="preserve">乌丢丢的奇遇读后感300字 乌丢丢的奇遇读后感受30字三</w:t>
      </w:r>
    </w:p>
    <w:p>
      <w:pPr>
        <w:ind w:left="0" w:right="0" w:firstLine="560"/>
        <w:spacing w:before="450" w:after="450" w:line="312" w:lineRule="auto"/>
      </w:pPr>
      <w:r>
        <w:rPr>
          <w:rFonts w:ascii="宋体" w:hAnsi="宋体" w:eastAsia="宋体" w:cs="宋体"/>
          <w:color w:val="000"/>
          <w:sz w:val="28"/>
          <w:szCs w:val="28"/>
        </w:rPr>
        <w:t xml:space="preserve">《乌丢丢的奇遇》这本书是一个优美而忧伤，又充满童话色彩的故事。里面有太多优美的诗句，“我去月亮那里开采银色宝石，我去太阳那里采集金色花朵；在宝石上以花朵镶嵌我的诗，让微风传送去我献给你的歌”真是写的太好了，要是我也能写出这么美的文章、这么富有诗意的句子，该多好呀！</w:t>
      </w:r>
    </w:p>
    <w:p>
      <w:pPr>
        <w:ind w:left="0" w:right="0" w:firstLine="560"/>
        <w:spacing w:before="450" w:after="450" w:line="312" w:lineRule="auto"/>
      </w:pPr>
      <w:r>
        <w:rPr>
          <w:rFonts w:ascii="宋体" w:hAnsi="宋体" w:eastAsia="宋体" w:cs="宋体"/>
          <w:color w:val="000"/>
          <w:sz w:val="28"/>
          <w:szCs w:val="28"/>
        </w:rPr>
        <w:t xml:space="preserve">乌丢丢是一只小脚丫，他是一只有生命的小脚丫。他原来是布袋爷爷的木偶的一只脚，是布袋爷爷给了他生命，珍儿给了他血肉，吟痴老先生给了他智慧。有一天，乌丢丢让老先生带他去看望布袋爷爷和珍儿，就开始了一路的奇遇，当乌丢丢终于找到珍儿，为了使珍儿拥有一双健康的脚，毫不犹豫地把自己生命一点一点地融入珍儿跛脚之中的时候，我情不自禁地流下眼泪。我觉得乌丢丢是一个用爱去回报别人的人，他珍惜生命的可贵，并懂得用爱滋养生命，用爱回报生命。</w:t>
      </w:r>
    </w:p>
    <w:p>
      <w:pPr>
        <w:ind w:left="0" w:right="0" w:firstLine="560"/>
        <w:spacing w:before="450" w:after="450" w:line="312" w:lineRule="auto"/>
      </w:pPr>
      <w:r>
        <w:rPr>
          <w:rFonts w:ascii="宋体" w:hAnsi="宋体" w:eastAsia="宋体" w:cs="宋体"/>
          <w:color w:val="000"/>
          <w:sz w:val="28"/>
          <w:szCs w:val="28"/>
        </w:rPr>
        <w:t xml:space="preserve">当然，这本书让我明白了更多的人生哲理，“我们接受着别人的爱，更不该忘记用爱来回报，就想走上人生之路，你必须迈开左右脚。”这句话，让我深有体会。在人生道路上，如果只知道接受别人的爱，而不知道回报爱，就等于只迈开了左脚，那样是没法走路的；相反，如果只知道付出爱，而不知道接受爱，只等于迈开了右脚，当然也没法走路；但如果我们既接受别人的爱，也付出自己的爱，就是诗中的“迈开左右脚”，那样人生才会丰富多彩，才会一路走好。</w:t>
      </w:r>
    </w:p>
    <w:p>
      <w:pPr>
        <w:ind w:left="0" w:right="0" w:firstLine="560"/>
        <w:spacing w:before="450" w:after="450" w:line="312" w:lineRule="auto"/>
      </w:pPr>
      <w:r>
        <w:rPr>
          <w:rFonts w:ascii="宋体" w:hAnsi="宋体" w:eastAsia="宋体" w:cs="宋体"/>
          <w:color w:val="000"/>
          <w:sz w:val="28"/>
          <w:szCs w:val="28"/>
        </w:rPr>
        <w:t xml:space="preserve">在我们身边，也有许多像乌丢丢一样有爱心的人。我们的父母，</w:t>
      </w:r>
    </w:p>
    <w:p>
      <w:pPr>
        <w:ind w:left="0" w:right="0" w:firstLine="560"/>
        <w:spacing w:before="450" w:after="450" w:line="312" w:lineRule="auto"/>
      </w:pPr>
      <w:r>
        <w:rPr>
          <w:rFonts w:ascii="宋体" w:hAnsi="宋体" w:eastAsia="宋体" w:cs="宋体"/>
          <w:color w:val="000"/>
          <w:sz w:val="28"/>
          <w:szCs w:val="28"/>
        </w:rPr>
        <w:t xml:space="preserve">他们每天都无微不至地关心着我，倾注了全部的爱；我们的老师们，他们认真备课，传授给我们知识；我们的同学们，在我有困难的时候帮助我，在我忧伤的时候安慰我。我一定也要做一个有爱心的人，学会爱，学会用爱回报曾给了我帮助和需要我给予帮助的人们。</w:t>
      </w:r>
    </w:p>
    <w:p>
      <w:pPr>
        <w:ind w:left="0" w:right="0" w:firstLine="560"/>
        <w:spacing w:before="450" w:after="450" w:line="312" w:lineRule="auto"/>
      </w:pPr>
      <w:r>
        <w:rPr>
          <w:rFonts w:ascii="黑体" w:hAnsi="黑体" w:eastAsia="黑体" w:cs="黑体"/>
          <w:color w:val="000000"/>
          <w:sz w:val="36"/>
          <w:szCs w:val="36"/>
          <w:b w:val="1"/>
          <w:bCs w:val="1"/>
        </w:rPr>
        <w:t xml:space="preserve">乌丢丢的奇遇读后感300字 乌丢丢的奇遇读后感受30字四</w:t>
      </w:r>
    </w:p>
    <w:p>
      <w:pPr>
        <w:ind w:left="0" w:right="0" w:firstLine="560"/>
        <w:spacing w:before="450" w:after="450" w:line="312" w:lineRule="auto"/>
      </w:pPr>
      <w:r>
        <w:rPr>
          <w:rFonts w:ascii="宋体" w:hAnsi="宋体" w:eastAsia="宋体" w:cs="宋体"/>
          <w:color w:val="000"/>
          <w:sz w:val="28"/>
          <w:szCs w:val="28"/>
        </w:rPr>
        <w:t xml:space="preserve">我读过五花八门的书，有《伊索寓言》、《一千零一夜》、《查理九世》、《呐喊红宝石》、《笑猫日记》、《乌丢丢的奇遇》......其中，我最喜欢《乌丢丢的奇遇》。今天，我就给大家推荐一下这本书。</w:t>
      </w:r>
    </w:p>
    <w:p>
      <w:pPr>
        <w:ind w:left="0" w:right="0" w:firstLine="560"/>
        <w:spacing w:before="450" w:after="450" w:line="312" w:lineRule="auto"/>
      </w:pPr>
      <w:r>
        <w:rPr>
          <w:rFonts w:ascii="宋体" w:hAnsi="宋体" w:eastAsia="宋体" w:cs="宋体"/>
          <w:color w:val="000"/>
          <w:sz w:val="28"/>
          <w:szCs w:val="28"/>
        </w:rPr>
        <w:t xml:space="preserve">这本书的作者是金波。它是一本童话书。主要讲了乌丢丢（它是一个玩偶）和布袋老爷爷走丢后遇到了珍儿（腿残疾的女孩），然后遇到了吟痴老先生。乌丢丢起初什么都没有，是布袋老爷爷给了它生命，珍儿给了他身体，吟痴老先生给了它智慧。</w:t>
      </w:r>
    </w:p>
    <w:p>
      <w:pPr>
        <w:ind w:left="0" w:right="0" w:firstLine="560"/>
        <w:spacing w:before="450" w:after="450" w:line="312" w:lineRule="auto"/>
      </w:pPr>
      <w:r>
        <w:rPr>
          <w:rFonts w:ascii="宋体" w:hAnsi="宋体" w:eastAsia="宋体" w:cs="宋体"/>
          <w:color w:val="000"/>
          <w:sz w:val="28"/>
          <w:szCs w:val="28"/>
        </w:rPr>
        <w:t xml:space="preserve">这本书让我记忆最深的是乌丢丢在吟痴老先生的教导下，一天一天有了爱心，有了智慧。于是，它去寻找布袋老爷爷和珍儿，报答他们的恩情。他们找呀找，终于找到了 布袋老爷爷的家，可他已经病死了。人们正在他的坟墓上插鲜花，纪念他。于是，吟痴老先生和乌丢丢伤心地离开了。他们又找到了珍儿上的那所学校，发现学校起 火了，真是十万火急，刻不容缓啊！他们奋不顾身地冲进了火海，成功救出了所有人，包括珍儿和她的狗，可善良的乌丢丢，它的身体却再一次离开了它，只剩下一 条腿......</w:t>
      </w:r>
    </w:p>
    <w:p>
      <w:pPr>
        <w:ind w:left="0" w:right="0" w:firstLine="560"/>
        <w:spacing w:before="450" w:after="450" w:line="312" w:lineRule="auto"/>
      </w:pPr>
      <w:r>
        <w:rPr>
          <w:rFonts w:ascii="宋体" w:hAnsi="宋体" w:eastAsia="宋体" w:cs="宋体"/>
          <w:color w:val="000"/>
          <w:sz w:val="28"/>
          <w:szCs w:val="28"/>
        </w:rPr>
        <w:t xml:space="preserve">这本书让我最感动的是乌丢丢，它为了让珍儿的腿好起来，悄无声息地用自己剩下的一条腿和珍儿融合在了一起，让珍儿的脚恢复了，自己却永远的离开了这个世界。</w:t>
      </w:r>
    </w:p>
    <w:p>
      <w:pPr>
        <w:ind w:left="0" w:right="0" w:firstLine="560"/>
        <w:spacing w:before="450" w:after="450" w:line="312" w:lineRule="auto"/>
      </w:pPr>
      <w:r>
        <w:rPr>
          <w:rFonts w:ascii="宋体" w:hAnsi="宋体" w:eastAsia="宋体" w:cs="宋体"/>
          <w:color w:val="000"/>
          <w:sz w:val="28"/>
          <w:szCs w:val="28"/>
        </w:rPr>
        <w:t xml:space="preserve">这本书告诉我们要珍惜生命的可贵，并懂得用爱滋养生命，用爱回报生命......爱，让我们的生命变得更加鲜活、有趣；爱，也让我们的友谊更加神圣！</w:t>
      </w:r>
    </w:p>
    <w:p>
      <w:pPr>
        <w:ind w:left="0" w:right="0" w:firstLine="560"/>
        <w:spacing w:before="450" w:after="450" w:line="312" w:lineRule="auto"/>
      </w:pPr>
      <w:r>
        <w:rPr>
          <w:rFonts w:ascii="宋体" w:hAnsi="宋体" w:eastAsia="宋体" w:cs="宋体"/>
          <w:color w:val="000"/>
          <w:sz w:val="28"/>
          <w:szCs w:val="28"/>
        </w:rPr>
        <w:t xml:space="preserve">这就是我给大家推荐的一本好书——《乌丢丢的奇遇》，希望大家能去看一看。</w:t>
      </w:r>
    </w:p>
    <w:p>
      <w:pPr>
        <w:ind w:left="0" w:right="0" w:firstLine="560"/>
        <w:spacing w:before="450" w:after="450" w:line="312" w:lineRule="auto"/>
      </w:pPr>
      <w:r>
        <w:rPr>
          <w:rFonts w:ascii="黑体" w:hAnsi="黑体" w:eastAsia="黑体" w:cs="黑体"/>
          <w:color w:val="000000"/>
          <w:sz w:val="36"/>
          <w:szCs w:val="36"/>
          <w:b w:val="1"/>
          <w:bCs w:val="1"/>
        </w:rPr>
        <w:t xml:space="preserve">乌丢丢的奇遇读后感300字 乌丢丢的奇遇读后感受30字五</w:t>
      </w:r>
    </w:p>
    <w:p>
      <w:pPr>
        <w:ind w:left="0" w:right="0" w:firstLine="560"/>
        <w:spacing w:before="450" w:after="450" w:line="312" w:lineRule="auto"/>
      </w:pPr>
      <w:r>
        <w:rPr>
          <w:rFonts w:ascii="宋体" w:hAnsi="宋体" w:eastAsia="宋体" w:cs="宋体"/>
          <w:color w:val="000"/>
          <w:sz w:val="28"/>
          <w:szCs w:val="28"/>
        </w:rPr>
        <w:t xml:space="preserve">这本《乌丢丢奇遇记》是金波花费了两年时间完成的作品，这样的作品，如诗如画，迸发出智慧的火花，折射出深邃的道理。那种意境，像那清澈幽深的湖一般，怎能不引得读者遐想翩翩？在我们心中，该留下了怎样的回响与震憾呀。</w:t>
      </w:r>
    </w:p>
    <w:p>
      <w:pPr>
        <w:ind w:left="0" w:right="0" w:firstLine="560"/>
        <w:spacing w:before="450" w:after="450" w:line="312" w:lineRule="auto"/>
      </w:pPr>
      <w:r>
        <w:rPr>
          <w:rFonts w:ascii="宋体" w:hAnsi="宋体" w:eastAsia="宋体" w:cs="宋体"/>
          <w:color w:val="000"/>
          <w:sz w:val="28"/>
          <w:szCs w:val="28"/>
        </w:rPr>
        <w:t xml:space="preserve">故事主要写了一位老诗人——吟痴先生刚起床，一下子就愣在那里。地板上不知什么时候出现了一排小小的脚印。原来，这像刚学会走路般的小脚印是木偶乌丢丢的脚印留下的。在吟痴先生的家里，他听“诗篓子说诗，看可姐姐跳舞，也被吟老和可人的动人事迹深深地感动着。在他沉醉在从未体验过的快乐中，想起了布袋爷爷和珍儿姐姐。终于说服了吟老同他一起去寻找他们。一路上，他们遇到了许多感人而有趣的事：一只蝴蝶寻找去年救过她的那朵蔷薇；一个小姑娘种下鸡蛋，痴想种朵花朵；一群蘑菇人想拥有那叫作”心“的东西等等……慢慢的，乌丢丢长大了，他渴望变成人。一个能够回报爱、付出爱的人。然而，在一次大火中，为了救出珍儿姐姐，他被烧得只剩下了一只孤零零的小脚丫。</w:t>
      </w:r>
    </w:p>
    <w:p>
      <w:pPr>
        <w:ind w:left="0" w:right="0" w:firstLine="560"/>
        <w:spacing w:before="450" w:after="450" w:line="312" w:lineRule="auto"/>
      </w:pPr>
      <w:r>
        <w:rPr>
          <w:rFonts w:ascii="宋体" w:hAnsi="宋体" w:eastAsia="宋体" w:cs="宋体"/>
          <w:color w:val="000"/>
          <w:sz w:val="28"/>
          <w:szCs w:val="28"/>
        </w:rPr>
        <w:t xml:space="preserve">这是一部令人荡气回肠的文学之书；一部充盈着作者感悟与发现、智慧与思想的哲理之书；一部关于生命旋转，穿越了读者心灵的命运之书。《乌丢丢奇遇记》也许算不上跌宕起伏，但却在那些不起眼的一句句话和字眼儿里抒写了生命的变迁。读完全书，让人不由地想到人生的财富是什么？生命的意义又是什么？文中的老诗人、乌丢丢以及每一位主人公都为人生做了怎样的努力。他们用他们的故事为生命做了完美的诠释。</w:t>
      </w:r>
    </w:p>
    <w:p>
      <w:pPr>
        <w:ind w:left="0" w:right="0" w:firstLine="560"/>
        <w:spacing w:before="450" w:after="450" w:line="312" w:lineRule="auto"/>
      </w:pPr>
      <w:r>
        <w:rPr>
          <w:rFonts w:ascii="宋体" w:hAnsi="宋体" w:eastAsia="宋体" w:cs="宋体"/>
          <w:color w:val="000"/>
          <w:sz w:val="28"/>
          <w:szCs w:val="28"/>
        </w:rPr>
        <w:t xml:space="preserve">生活中的点点滴滴都值得我们去品味，去咀嚼。也就是这些小小的事物，让我们的生命更值得惊叹，更加可爱，更加眷恋。乌丢丢曾在文中说过这样的几句话：“你无法控制时间的流逝，无法控制天气的变化，更无法控制身边的任何一个人。你唯一能控制的，就是你的微笑，你的爱。”</w:t>
      </w:r>
    </w:p>
    <w:p>
      <w:pPr>
        <w:ind w:left="0" w:right="0" w:firstLine="560"/>
        <w:spacing w:before="450" w:after="450" w:line="312" w:lineRule="auto"/>
      </w:pPr>
      <w:r>
        <w:rPr>
          <w:rFonts w:ascii="宋体" w:hAnsi="宋体" w:eastAsia="宋体" w:cs="宋体"/>
          <w:color w:val="000"/>
          <w:sz w:val="28"/>
          <w:szCs w:val="28"/>
        </w:rPr>
        <w:t xml:space="preserve">那么现在，就准备好迎接自己的未来，一步一个脚印地走下去吧！</w:t>
      </w:r>
    </w:p>
    <w:p>
      <w:pPr>
        <w:ind w:left="0" w:right="0" w:firstLine="560"/>
        <w:spacing w:before="450" w:after="450" w:line="312" w:lineRule="auto"/>
      </w:pPr>
      <w:r>
        <w:rPr>
          <w:rFonts w:ascii="黑体" w:hAnsi="黑体" w:eastAsia="黑体" w:cs="黑体"/>
          <w:color w:val="000000"/>
          <w:sz w:val="36"/>
          <w:szCs w:val="36"/>
          <w:b w:val="1"/>
          <w:bCs w:val="1"/>
        </w:rPr>
        <w:t xml:space="preserve">乌丢丢的奇遇读后感300字 乌丢丢的奇遇读后感受30字六</w:t>
      </w:r>
    </w:p>
    <w:p>
      <w:pPr>
        <w:ind w:left="0" w:right="0" w:firstLine="560"/>
        <w:spacing w:before="450" w:after="450" w:line="312" w:lineRule="auto"/>
      </w:pPr>
      <w:r>
        <w:rPr>
          <w:rFonts w:ascii="宋体" w:hAnsi="宋体" w:eastAsia="宋体" w:cs="宋体"/>
          <w:color w:val="000"/>
          <w:sz w:val="28"/>
          <w:szCs w:val="28"/>
        </w:rPr>
        <w:t xml:space="preserve">一个宁静的清晨，我打开了金波爷爷的长篇童话——《乌丢丢的奇遇》，也打开了一扇通往童心世界的门。</w:t>
      </w:r>
    </w:p>
    <w:p>
      <w:pPr>
        <w:ind w:left="0" w:right="0" w:firstLine="560"/>
        <w:spacing w:before="450" w:after="450" w:line="312" w:lineRule="auto"/>
      </w:pPr>
      <w:r>
        <w:rPr>
          <w:rFonts w:ascii="宋体" w:hAnsi="宋体" w:eastAsia="宋体" w:cs="宋体"/>
          <w:color w:val="000"/>
          <w:sz w:val="28"/>
          <w:szCs w:val="28"/>
        </w:rPr>
        <w:t xml:space="preserve">故事的主人公乌丢丢，原先是演木偶戏的布袋爷爷造出的独脚木偶，大家都叫他“独脚大侠”。但是一天晚上布袋爷爷不慎丢失了乌丢丢的脚。这只脚被跛足女孩——珍儿拾起。于是，珍儿给了他新的身体和生命。然而，乌丢丢却不辞而别，误打误撞地闯进了老诗人吟老的家。他在老诗人家中度过了快乐的夜晚，最终在吟老的提醒下，毅然踏上了寻找布袋爷爷和珍儿的旅途……</w:t>
      </w:r>
    </w:p>
    <w:p>
      <w:pPr>
        <w:ind w:left="0" w:right="0" w:firstLine="560"/>
        <w:spacing w:before="450" w:after="450" w:line="312" w:lineRule="auto"/>
      </w:pPr>
      <w:r>
        <w:rPr>
          <w:rFonts w:ascii="宋体" w:hAnsi="宋体" w:eastAsia="宋体" w:cs="宋体"/>
          <w:color w:val="000"/>
          <w:sz w:val="28"/>
          <w:szCs w:val="28"/>
        </w:rPr>
        <w:t xml:space="preserve">当乌丢丢与吟老找到珍儿时，珍儿的学校起火了，珍儿为救学校的看家狗，乌丢丢为救珍儿，他们不顾一切地冲进了火堆，两个善良的孩子在火中重逢了。最终乌丢丢还是没能逃离火海，被烧成了灰烬，但为了报答给予他身体的珍儿，他把自己小脚丫的温度、力量，一点点融进了珍儿的腿，让珍儿恢复了健康。乌丢丢接受着别人的爱，同时也懂得了用爱来回报。在关注他成长的同时，我也获得了一次真正意义上的成长。</w:t>
      </w:r>
    </w:p>
    <w:p>
      <w:pPr>
        <w:ind w:left="0" w:right="0" w:firstLine="560"/>
        <w:spacing w:before="450" w:after="450" w:line="312" w:lineRule="auto"/>
      </w:pPr>
      <w:r>
        <w:rPr>
          <w:rFonts w:ascii="宋体" w:hAnsi="宋体" w:eastAsia="宋体" w:cs="宋体"/>
          <w:color w:val="000"/>
          <w:sz w:val="28"/>
          <w:szCs w:val="28"/>
        </w:rPr>
        <w:t xml:space="preserve">从小到大，妈妈给予了我太多太多。生病时，是她不辞辛苦地守护着我；受伤时，是她用宽大的怀抱安慰着我；失败时，是她用满含关切的目光温暖着我……“鸦能反哺，羊知跪乳”，小木偶乌丢丢也懂得了回报，更何况我呢？为疲劳一天的妈妈敲敲背吧，替妈妈洗洗衣服吧，给妈妈做一些好吃的吧……在以后的日子里，我也要让妈妈感受到我的爱！</w:t>
      </w:r>
    </w:p>
    <w:p>
      <w:pPr>
        <w:ind w:left="0" w:right="0" w:firstLine="560"/>
        <w:spacing w:before="450" w:after="450" w:line="312" w:lineRule="auto"/>
      </w:pPr>
      <w:r>
        <w:rPr>
          <w:rFonts w:ascii="宋体" w:hAnsi="宋体" w:eastAsia="宋体" w:cs="宋体"/>
          <w:color w:val="000"/>
          <w:sz w:val="28"/>
          <w:szCs w:val="28"/>
        </w:rPr>
        <w:t xml:space="preserve">乌丢丢，一个小小的木偶，他用大大的爱感动了我，让我体会到了生命的真谛——回报爱，传递爱。看完书的最后一页，我轻轻闭上了双眼……我想：乌丢丢并没有死，他的爱永远传递了下去，他永远活在每一个读者的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2025-04-21T01:29:54+08:00</dcterms:created>
  <dcterms:modified xsi:type="dcterms:W3CDTF">2025-04-21T01:29:54+08:00</dcterms:modified>
</cp:coreProperties>
</file>

<file path=docProps/custom.xml><?xml version="1.0" encoding="utf-8"?>
<Properties xmlns="http://schemas.openxmlformats.org/officeDocument/2006/custom-properties" xmlns:vt="http://schemas.openxmlformats.org/officeDocument/2006/docPropsVTypes"/>
</file>