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神笔马良读后感200字 神笔马良读后感简短(十一篇)</w:t>
      </w:r>
      <w:bookmarkEnd w:id="1"/>
    </w:p>
    <w:p>
      <w:pPr>
        <w:jc w:val="center"/>
        <w:spacing w:before="0" w:after="450"/>
      </w:pPr>
      <w:r>
        <w:rPr>
          <w:rFonts w:ascii="Arial" w:hAnsi="Arial" w:eastAsia="Arial" w:cs="Arial"/>
          <w:color w:val="999999"/>
          <w:sz w:val="20"/>
          <w:szCs w:val="20"/>
        </w:rPr>
        <w:t xml:space="preserve">来源：网络  作者：落霞与孤鹜齐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神笔马良读后感200字 神笔马良读后感简短一马良是一个肯吃苦的孩子。没有画笔，树枝就是他的笔;没有纸，地面就是最好的纸。面对困难，他努力学画，从来没想到放弃。他的发奋与努力，感动了神仙。一天他干完活回到家中，这时家里突然亮起了金色的光芒，从...</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神笔马良读后感简短一</w:t>
      </w:r>
    </w:p>
    <w:p>
      <w:pPr>
        <w:ind w:left="0" w:right="0" w:firstLine="560"/>
        <w:spacing w:before="450" w:after="450" w:line="312" w:lineRule="auto"/>
      </w:pPr>
      <w:r>
        <w:rPr>
          <w:rFonts w:ascii="宋体" w:hAnsi="宋体" w:eastAsia="宋体" w:cs="宋体"/>
          <w:color w:val="000"/>
          <w:sz w:val="28"/>
          <w:szCs w:val="28"/>
        </w:rPr>
        <w:t xml:space="preserve">马良是一个肯吃苦的孩子。没有画笔，树枝就是他的笔;没有纸，地面就是最好的纸。面对困难，他努力学画，从来没想到放弃。他的发奋与努力，感动了神仙。一天他干完活回到家中，这时家里突然亮起了金色的光芒，从中走来的一个白胡子老爷爷给了他一支神笔。从此以后，马良用这支笔专为穷苦人家画他们需要的东西，为穷苦百姓带来了欢乐和财富。不久，神笔的事被官府和皇上知道了，他们把马良抓了起来，马良使用他手中的神笔一次次摆脱了困境，最后还画了大风暴雨，海浪滔天把坏人淹死了。马良又继续用神笔帮助穷人。</w:t>
      </w:r>
    </w:p>
    <w:p>
      <w:pPr>
        <w:ind w:left="0" w:right="0" w:firstLine="560"/>
        <w:spacing w:before="450" w:after="450" w:line="312" w:lineRule="auto"/>
      </w:pPr>
      <w:r>
        <w:rPr>
          <w:rFonts w:ascii="宋体" w:hAnsi="宋体" w:eastAsia="宋体" w:cs="宋体"/>
          <w:color w:val="000"/>
          <w:sz w:val="28"/>
          <w:szCs w:val="28"/>
        </w:rPr>
        <w:t xml:space="preserve">《神笔马良》虽然是神话故事，但从中给了我许多启示。</w:t>
      </w:r>
    </w:p>
    <w:p>
      <w:pPr>
        <w:ind w:left="0" w:right="0" w:firstLine="560"/>
        <w:spacing w:before="450" w:after="450" w:line="312" w:lineRule="auto"/>
      </w:pPr>
      <w:r>
        <w:rPr>
          <w:rFonts w:ascii="宋体" w:hAnsi="宋体" w:eastAsia="宋体" w:cs="宋体"/>
          <w:color w:val="000"/>
          <w:sz w:val="28"/>
          <w:szCs w:val="28"/>
        </w:rPr>
        <w:t xml:space="preserve">如今我们的生活条件越来越好，我们都是家里的娇养宠儿，爸爸妈妈舍不得让我们吃苦。我们都像温室里的花朵一样，经受不起风吹雨打，生活中哪怕遇到一点点小的挫折就开始打退堂鼓。马良他就不一样了，他是那么坚强执着，不怕苦不怕累，为了自己的梦想而努力，每天一有时间就拿木棒或石块在草地上画画，他精神确实值得我学习。马良喜欢画画，但是因为家里穷，被常常有钱人嘲笑乃至唾骂，穷光蛋还学画画?然而马良没有放弃自己学画画的决心，他认为穷人家的孩子也可以学好自己想学的东西。最终，他用实际行动证明了他虽然是穷人也可以学画画，还能画得很好。从他的行动中，我看到了一个非常热爱画画的小男孩，在学习画画的过程中，他是那么努力，随时随地都在学习，因此才有他后来的成就。马良在我心里树起了励志的榜样。</w:t>
      </w:r>
    </w:p>
    <w:p>
      <w:pPr>
        <w:ind w:left="0" w:right="0" w:firstLine="560"/>
        <w:spacing w:before="450" w:after="450" w:line="312" w:lineRule="auto"/>
      </w:pPr>
      <w:r>
        <w:rPr>
          <w:rFonts w:ascii="宋体" w:hAnsi="宋体" w:eastAsia="宋体" w:cs="宋体"/>
          <w:color w:val="000"/>
          <w:sz w:val="28"/>
          <w:szCs w:val="28"/>
        </w:rPr>
        <w:t xml:space="preserve">相比之下，书中那些险恶的人们也给了我反面教育。马良面对他们的时候只是勇敢和永不屈服，这种嫉恶如仇的品质更值得我们去学习。</w:t>
      </w:r>
    </w:p>
    <w:p>
      <w:pPr>
        <w:ind w:left="0" w:right="0" w:firstLine="560"/>
        <w:spacing w:before="450" w:after="450" w:line="312" w:lineRule="auto"/>
      </w:pPr>
      <w:r>
        <w:rPr>
          <w:rFonts w:ascii="宋体" w:hAnsi="宋体" w:eastAsia="宋体" w:cs="宋体"/>
          <w:color w:val="000"/>
          <w:sz w:val="28"/>
          <w:szCs w:val="28"/>
        </w:rPr>
        <w:t xml:space="preserve">学习马良的精神可不能光说嘴巴喊口号，以前在生活上，我是一个有公主病的小女孩，连平时多走一点路都会叫苦，帮助家里干一点活就叫累。今后不管在学习上还是生活上，我要自觉学习马良的追求精神，遇到困难不能轻易放弃，要努力从困境中去寻求答案。人生对于我这个小学生来说，还刚刚启程，在前行的道路上，遇到困难以及嘲讽，我们一定要向马良学习，坚定的走自己的路。</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神笔马良读后感简短二</w:t>
      </w:r>
    </w:p>
    <w:p>
      <w:pPr>
        <w:ind w:left="0" w:right="0" w:firstLine="560"/>
        <w:spacing w:before="450" w:after="450" w:line="312" w:lineRule="auto"/>
      </w:pPr>
      <w:r>
        <w:rPr>
          <w:rFonts w:ascii="宋体" w:hAnsi="宋体" w:eastAsia="宋体" w:cs="宋体"/>
          <w:color w:val="000"/>
          <w:sz w:val="28"/>
          <w:szCs w:val="28"/>
        </w:rPr>
        <w:t xml:space="preserve">今天我读了神笔马良这本书，这本书深深地吸引我。这本书主要写有个男孩名叫马良，他喜欢画画，因为家里穷买不起笔，只能用树枝在泥土画画。一天晚上，马良干完活回家休息，突然一位老爷爷出现在马良前面，老爷爷递给马良一只神笔，让马良给穷人画画。马良以为是梦，醒来后手里真的拿着老爷爷给他的笔。马良每天给穷人画画，人们都很喜欢他。</w:t>
      </w:r>
    </w:p>
    <w:p>
      <w:pPr>
        <w:ind w:left="0" w:right="0" w:firstLine="560"/>
        <w:spacing w:before="450" w:after="450" w:line="312" w:lineRule="auto"/>
      </w:pPr>
      <w:r>
        <w:rPr>
          <w:rFonts w:ascii="宋体" w:hAnsi="宋体" w:eastAsia="宋体" w:cs="宋体"/>
          <w:color w:val="000"/>
          <w:sz w:val="28"/>
          <w:szCs w:val="28"/>
        </w:rPr>
        <w:t xml:space="preserve">不久，大官知道马良有只神笔，就把马良抓过来叫马良画摇钱树，马良不肯。于是他画了一片大海，在海里画了一座金山。大官说：“画一艘船去运金子。”马良画了一艘船，大官上了船，船慢慢地向金山开去。大官嫌太慢，大官对马良说：“画点风。”马良加几笔粗大的风，船被吹得东倒西歪。船翻了，大官被淹死了。马良仍然和以前一样善良、一样勇敢、一样乐于助人。</w:t>
      </w:r>
    </w:p>
    <w:p>
      <w:pPr>
        <w:ind w:left="0" w:right="0" w:firstLine="560"/>
        <w:spacing w:before="450" w:after="450" w:line="312" w:lineRule="auto"/>
      </w:pPr>
      <w:r>
        <w:rPr>
          <w:rFonts w:ascii="宋体" w:hAnsi="宋体" w:eastAsia="宋体" w:cs="宋体"/>
          <w:color w:val="000"/>
          <w:sz w:val="28"/>
          <w:szCs w:val="28"/>
        </w:rPr>
        <w:t xml:space="preserve">我们应该像马良一样善良、一样勇敢、正直，有乐于助人的精神，马良是我们学习的好榜样。假如我有一只马良的神笔，我会给买不起车的穷人画车，让他们不会走路太累。假如我有一只马良的神笔，我会给买不起学习用品的小朋友，画很多学习用品让他们好好学习。假如我有一只马良的神笔，我会给村里的小朋友画很多电视机，让他们看电视。马良是我们学习的好榜样，马良是我们学习的指路灯。</w:t>
      </w:r>
    </w:p>
    <w:p>
      <w:pPr>
        <w:ind w:left="0" w:right="0" w:firstLine="560"/>
        <w:spacing w:before="450" w:after="450" w:line="312" w:lineRule="auto"/>
      </w:pPr>
      <w:r>
        <w:rPr>
          <w:rFonts w:ascii="宋体" w:hAnsi="宋体" w:eastAsia="宋体" w:cs="宋体"/>
          <w:color w:val="000"/>
          <w:sz w:val="28"/>
          <w:szCs w:val="28"/>
        </w:rPr>
        <w:t xml:space="preserve">马良是一个肯吃苦的孩子。没有画笔，树枝就是他的笔；没有纸，地面就是最好的纸。面对困难，他努力学画，从来没想到放弃，所以马良最后得到了神笔，学到了真本领。</w:t>
      </w:r>
    </w:p>
    <w:p>
      <w:pPr>
        <w:ind w:left="0" w:right="0" w:firstLine="560"/>
        <w:spacing w:before="450" w:after="450" w:line="312" w:lineRule="auto"/>
      </w:pPr>
      <w:r>
        <w:rPr>
          <w:rFonts w:ascii="宋体" w:hAnsi="宋体" w:eastAsia="宋体" w:cs="宋体"/>
          <w:color w:val="000"/>
          <w:sz w:val="28"/>
          <w:szCs w:val="28"/>
        </w:rPr>
        <w:t xml:space="preserve">马良是一个善良又是非分明的小孩。他得到神笔后，热心地帮助穷苦农民，给他们画耕牛、水车……，让他们的生活越来越好。马良对有钱人，态度就不一样了。一个大官很贪财，一听说马良有一支神笔，就立即要他画金银财宝，马良不画，就把他关起来，他逃了，又把他抓过来，还要他画金山，画摇钱树……，最后什么也没有捞到。</w:t>
      </w:r>
    </w:p>
    <w:p>
      <w:pPr>
        <w:ind w:left="0" w:right="0" w:firstLine="560"/>
        <w:spacing w:before="450" w:after="450" w:line="312" w:lineRule="auto"/>
      </w:pPr>
      <w:r>
        <w:rPr>
          <w:rFonts w:ascii="宋体" w:hAnsi="宋体" w:eastAsia="宋体" w:cs="宋体"/>
          <w:color w:val="000"/>
          <w:sz w:val="28"/>
          <w:szCs w:val="28"/>
        </w:rPr>
        <w:t xml:space="preserve">在学习中每当遇到困难想放弃的时候，就会想到马良。马良家里虽然很穷，但是他从来没有放弃过学画画。正因为他的努力和不放弃，所以才能得来帮助大家的神笔。马良生活在一个贫穷的家庭，还能坚持做自己的想做的事。那我们生活在现在，难道还不能坚持自己的理想、不能克服一点小小的困难吗？马良告诉我们：只有不断努力、刻苦学习，才能解决困难，取得成功！马良告诉我们：只有善良、是非分明，才能帮助需要帮助的人！</w:t>
      </w:r>
    </w:p>
    <w:p>
      <w:pPr>
        <w:ind w:left="0" w:right="0" w:firstLine="560"/>
        <w:spacing w:before="450" w:after="450" w:line="312" w:lineRule="auto"/>
      </w:pPr>
      <w:r>
        <w:rPr>
          <w:rFonts w:ascii="宋体" w:hAnsi="宋体" w:eastAsia="宋体" w:cs="宋体"/>
          <w:color w:val="000"/>
          <w:sz w:val="28"/>
          <w:szCs w:val="28"/>
        </w:rPr>
        <w:t xml:space="preserve">《神笔马良》真是篇好文章，它让我们学到了很多东西！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神笔马良读后感简短三</w:t>
      </w:r>
    </w:p>
    <w:p>
      <w:pPr>
        <w:ind w:left="0" w:right="0" w:firstLine="560"/>
        <w:spacing w:before="450" w:after="450" w:line="312" w:lineRule="auto"/>
      </w:pPr>
      <w:r>
        <w:rPr>
          <w:rFonts w:ascii="宋体" w:hAnsi="宋体" w:eastAsia="宋体" w:cs="宋体"/>
          <w:color w:val="000"/>
          <w:sz w:val="28"/>
          <w:szCs w:val="28"/>
        </w:rPr>
        <w:t xml:space="preserve">读一本书，要注意力集中，心里不能有任何的杂念。看见了好词佳句最重要的是积累，因为这样写作文脑子里才会有墨水，才会有题材，才会写的更好!</w:t>
      </w:r>
    </w:p>
    <w:p>
      <w:pPr>
        <w:ind w:left="0" w:right="0" w:firstLine="560"/>
        <w:spacing w:before="450" w:after="450" w:line="312" w:lineRule="auto"/>
      </w:pPr>
      <w:r>
        <w:rPr>
          <w:rFonts w:ascii="宋体" w:hAnsi="宋体" w:eastAsia="宋体" w:cs="宋体"/>
          <w:color w:val="000"/>
          <w:sz w:val="28"/>
          <w:szCs w:val="28"/>
        </w:rPr>
        <w:t xml:space="preserve">马良虽然很穷，但是，他的画功了得。可是他没钱，买不起笔。日日夜夜，马良都幻想自己有一支笔，他是多么渴望自己有一支笔啊!终于，功夫不负有心人，在梦中，一位老神仙给了他一支神笔。第二个主角登场!欢迎——神笔!马良用这支神笔，造福了许许多多的人们。马良也遇到过困难，但他没有退后，反而不断地往前进!他这种毅力值得我们学习!经过不断努力，马良最终赢了，他成了大英雄!</w:t>
      </w:r>
    </w:p>
    <w:p>
      <w:pPr>
        <w:ind w:left="0" w:right="0" w:firstLine="560"/>
        <w:spacing w:before="450" w:after="450" w:line="312" w:lineRule="auto"/>
      </w:pPr>
      <w:r>
        <w:rPr>
          <w:rFonts w:ascii="宋体" w:hAnsi="宋体" w:eastAsia="宋体" w:cs="宋体"/>
          <w:color w:val="000"/>
          <w:sz w:val="28"/>
          <w:szCs w:val="28"/>
        </w:rPr>
        <w:t xml:space="preserve">我要学马良的善良。他有了神笔，做出来的每一件事，哪一件不是为了大家?他这种大公无私的精神值得我们学习!马良为大家做了很多好事，但是从来没要一点回报。他有了神笔，生活还是依旧省吃俭用，过着平平淡淡的生活。他从来没有想过为自己画一座金山，画一大把银票，别人问他为什么不用神笔画银子，留着自己花，马良当时就反驳了一句：“如果我用这支神笔做坏事，那么我还要这支笔做什么?还不如把它扔掉算了!”</w:t>
      </w:r>
    </w:p>
    <w:p>
      <w:pPr>
        <w:ind w:left="0" w:right="0" w:firstLine="560"/>
        <w:spacing w:before="450" w:after="450" w:line="312" w:lineRule="auto"/>
      </w:pPr>
      <w:r>
        <w:rPr>
          <w:rFonts w:ascii="宋体" w:hAnsi="宋体" w:eastAsia="宋体" w:cs="宋体"/>
          <w:color w:val="000"/>
          <w:sz w:val="28"/>
          <w:szCs w:val="28"/>
        </w:rPr>
        <w:t xml:space="preserve">六年级:王圣杰</w:t>
      </w:r>
    </w:p>
    <w:p>
      <w:pPr>
        <w:ind w:left="0" w:right="0" w:firstLine="560"/>
        <w:spacing w:before="450" w:after="450" w:line="312" w:lineRule="auto"/>
      </w:pPr>
      <w:r>
        <w:rPr>
          <w:rFonts w:ascii="宋体" w:hAnsi="宋体" w:eastAsia="宋体" w:cs="宋体"/>
          <w:color w:val="000"/>
          <w:sz w:val="28"/>
          <w:szCs w:val="28"/>
        </w:rPr>
        <w:t xml:space="preserve">书是心灵的窗户，打开人的思维;书是永不凋零的鲜花，散发出芬芳香气，让所有人嗅到，让所有人读，让所有人明白其中蕴含的道理!</w:t>
      </w:r>
    </w:p>
    <w:p>
      <w:pPr>
        <w:ind w:left="0" w:right="0" w:firstLine="560"/>
        <w:spacing w:before="450" w:after="450" w:line="312" w:lineRule="auto"/>
      </w:pPr>
      <w:r>
        <w:rPr>
          <w:rFonts w:ascii="宋体" w:hAnsi="宋体" w:eastAsia="宋体" w:cs="宋体"/>
          <w:color w:val="000"/>
          <w:sz w:val="28"/>
          <w:szCs w:val="28"/>
        </w:rPr>
        <w:t xml:space="preserve">《神笔马良》这一本书讽刺了古代政府败坏和老百姓省吃俭用的生活。身份高大的人们，就欺压百姓，今天到东家要税，明天又跑去西家要税。因此，老百姓们被欺压的民不聊生。就在这时，我们的主角登场，就是我们熟悉的不能再熟悉的人——马良!</w:t>
      </w:r>
    </w:p>
    <w:p>
      <w:pPr>
        <w:ind w:left="0" w:right="0" w:firstLine="560"/>
        <w:spacing w:before="450" w:after="450" w:line="312" w:lineRule="auto"/>
      </w:pPr>
      <w:r>
        <w:rPr>
          <w:rFonts w:ascii="宋体" w:hAnsi="宋体" w:eastAsia="宋体" w:cs="宋体"/>
          <w:color w:val="000"/>
          <w:sz w:val="28"/>
          <w:szCs w:val="28"/>
        </w:rPr>
        <w:t xml:space="preserve">马良有志向，他朝他的梦想前进。为了梦想，必须要努力!哪怕是有无数个绊脚石在你前方挡着你的视线，你也要勇敢无畏的前进。谁不曾迷茫过?谁不曾失败过?每个人都迷茫过，每个人都失败过，你见过谁一帆风顺的成功么?我想没有人的人生路上没有绊脚石吧?让我们朝着梦想前进，不能坐飞机前进，也不能开着汽车前进，只能靠自己一步一步的前进!只有你一步一步的前进。你才会坐上飞机，开得起汽车!</w:t>
      </w:r>
    </w:p>
    <w:p>
      <w:pPr>
        <w:ind w:left="0" w:right="0" w:firstLine="560"/>
        <w:spacing w:before="450" w:after="450" w:line="312" w:lineRule="auto"/>
      </w:pPr>
      <w:r>
        <w:rPr>
          <w:rFonts w:ascii="宋体" w:hAnsi="宋体" w:eastAsia="宋体" w:cs="宋体"/>
          <w:color w:val="000"/>
          <w:sz w:val="28"/>
          <w:szCs w:val="28"/>
        </w:rPr>
        <w:t xml:space="preserve">《神笔马良》同时告诉了我们：不要欺负弱小!欺负他人，最终得到报复的将会是你自己!请牢记这句话，它将会让你受益一生!</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神笔马良读后感简短四</w:t>
      </w:r>
    </w:p>
    <w:p>
      <w:pPr>
        <w:ind w:left="0" w:right="0" w:firstLine="560"/>
        <w:spacing w:before="450" w:after="450" w:line="312" w:lineRule="auto"/>
      </w:pPr>
      <w:r>
        <w:rPr>
          <w:rFonts w:ascii="宋体" w:hAnsi="宋体" w:eastAsia="宋体" w:cs="宋体"/>
          <w:color w:val="000"/>
          <w:sz w:val="28"/>
          <w:szCs w:val="28"/>
        </w:rPr>
        <w:t xml:space="preserve">我的小伙伴们给我推荐了一本《神笔马良》的书，于是我就津津有味的看了起来……</w:t>
      </w:r>
    </w:p>
    <w:p>
      <w:pPr>
        <w:ind w:left="0" w:right="0" w:firstLine="560"/>
        <w:spacing w:before="450" w:after="450" w:line="312" w:lineRule="auto"/>
      </w:pPr>
      <w:r>
        <w:rPr>
          <w:rFonts w:ascii="宋体" w:hAnsi="宋体" w:eastAsia="宋体" w:cs="宋体"/>
          <w:color w:val="000"/>
          <w:sz w:val="28"/>
          <w:szCs w:val="28"/>
        </w:rPr>
        <w:t xml:space="preserve">“神笔马良”这个故事我想大家可能都听妈妈讲过，但是“神笔马良”的书大家可能没有听说过。《神笔马良》这本书讲了有一个孩子叫马良，他非常喜欢画画，但是没有一支笔和一张纸，有一天在梦里，马良梦见一个白胡子老爷爷，于是白胡子老爷爷送给了马良一支笔，马良从梦里惊醒过来，发现真的有一支笔，当村民们得知这个消息后，让马良用这支笔画一个不会灭的灯笼，刚画完，红红的大灯笼就成真的了，马良这才知道这支笔是支神笔。于是，一个懒汉听说了，就让马良给他画一个窗帘和褥子，这样可以让他睡的更踏实，谁知道，刚拉上窗帘，就有一大堆苍蝇轰进来，没办法，懒汉只好打开窗子；刚躺上褥子，就有好多的跳蚤，懒汉又只好把家里打扫的干干净净，从此，懒汉就不懒了，而变的勤快多了，这一切都是马良的杰作。</w:t>
      </w:r>
    </w:p>
    <w:p>
      <w:pPr>
        <w:ind w:left="0" w:right="0" w:firstLine="560"/>
        <w:spacing w:before="450" w:after="450" w:line="312" w:lineRule="auto"/>
      </w:pPr>
      <w:r>
        <w:rPr>
          <w:rFonts w:ascii="宋体" w:hAnsi="宋体" w:eastAsia="宋体" w:cs="宋体"/>
          <w:color w:val="000"/>
          <w:sz w:val="28"/>
          <w:szCs w:val="28"/>
        </w:rPr>
        <w:t xml:space="preserve">读了这个故事后，我觉得马良非常的聪明，能分的清是非因果，而且还能不得罪人，我们应该想马良学习才对！而且，我们喜欢一样爱好，就要打心眼儿里的喜欢，这样，不管有多艰难，老天爷都会派“神仙”来帮助你的，就像马良这样，也许不会用这种方式！</w:t>
      </w:r>
    </w:p>
    <w:p>
      <w:pPr>
        <w:ind w:left="0" w:right="0" w:firstLine="560"/>
        <w:spacing w:before="450" w:after="450" w:line="312" w:lineRule="auto"/>
      </w:pPr>
      <w:r>
        <w:rPr>
          <w:rFonts w:ascii="宋体" w:hAnsi="宋体" w:eastAsia="宋体" w:cs="宋体"/>
          <w:color w:val="000"/>
          <w:sz w:val="28"/>
          <w:szCs w:val="28"/>
        </w:rPr>
        <w:t xml:space="preserve">大家抽空可以看看这本书哦——《神笔马良》！</w:t>
      </w:r>
    </w:p>
    <w:p>
      <w:pPr>
        <w:ind w:left="0" w:right="0" w:firstLine="560"/>
        <w:spacing w:before="450" w:after="450" w:line="312" w:lineRule="auto"/>
      </w:pPr>
      <w:r>
        <w:rPr>
          <w:rFonts w:ascii="宋体" w:hAnsi="宋体" w:eastAsia="宋体" w:cs="宋体"/>
          <w:color w:val="000"/>
          <w:sz w:val="28"/>
          <w:szCs w:val="28"/>
        </w:rPr>
        <w:t xml:space="preserve">神笔马良故事的读后感8</w:t>
      </w:r>
    </w:p>
    <w:p>
      <w:pPr>
        <w:ind w:left="0" w:right="0" w:firstLine="560"/>
        <w:spacing w:before="450" w:after="450" w:line="312" w:lineRule="auto"/>
      </w:pPr>
      <w:r>
        <w:rPr>
          <w:rFonts w:ascii="宋体" w:hAnsi="宋体" w:eastAsia="宋体" w:cs="宋体"/>
          <w:color w:val="000"/>
          <w:sz w:val="28"/>
          <w:szCs w:val="28"/>
        </w:rPr>
        <w:t xml:space="preserve">暑假里老师布置读《神笔马良》这本书。这是个感人的故事。马良靠他的善良、执着，得到了神笔，又用神笔造福百姓，惩治坏人。我想，假如我也有一支神笔，那该多好啊！</w:t>
      </w:r>
    </w:p>
    <w:p>
      <w:pPr>
        <w:ind w:left="0" w:right="0" w:firstLine="560"/>
        <w:spacing w:before="450" w:after="450" w:line="312" w:lineRule="auto"/>
      </w:pPr>
      <w:r>
        <w:rPr>
          <w:rFonts w:ascii="宋体" w:hAnsi="宋体" w:eastAsia="宋体" w:cs="宋体"/>
          <w:color w:val="000"/>
          <w:sz w:val="28"/>
          <w:szCs w:val="28"/>
        </w:rPr>
        <w:t xml:space="preserve">假如我有一支神笔，我要飞到被洪水侵袭的村庄，这里正遭遇罕见的洪灾，一片片良田被淹没,一座座桥梁被冲毁,一栋栋房子倒塌,一个个家庭居无定所,看着这样的情景,我的眼睛充满了泪水,我赶快拿出神笔“刷，刷，刷”地画起来。崭新的房屋，宽阔的马路，坚固的桥梁，齐全的家电，一切都变成现实，人们直夸我是个好孩子，哈哈，我的神笔可立了大功。</w:t>
      </w:r>
    </w:p>
    <w:p>
      <w:pPr>
        <w:ind w:left="0" w:right="0" w:firstLine="560"/>
        <w:spacing w:before="450" w:after="450" w:line="312" w:lineRule="auto"/>
      </w:pPr>
      <w:r>
        <w:rPr>
          <w:rFonts w:ascii="宋体" w:hAnsi="宋体" w:eastAsia="宋体" w:cs="宋体"/>
          <w:color w:val="000"/>
          <w:sz w:val="28"/>
          <w:szCs w:val="28"/>
        </w:rPr>
        <w:t xml:space="preserve">假如我有一支神笔，我要直奔祖国的西南灾区。这里刚刚发生百年难遇的旱灾，处处是干裂的土地，一片荒凉，“我要让它恢复往日的美丽”，我大笔一挥：江河、池塘、水库出现了，清凌凌的水，田里长满了金灿灿的稻谷，红通通的高梁，白花花的棉花，果树上结满了果子，人们的脸上露出了满意的笑容。</w:t>
      </w:r>
    </w:p>
    <w:p>
      <w:pPr>
        <w:ind w:left="0" w:right="0" w:firstLine="560"/>
        <w:spacing w:before="450" w:after="450" w:line="312" w:lineRule="auto"/>
      </w:pPr>
      <w:r>
        <w:rPr>
          <w:rFonts w:ascii="宋体" w:hAnsi="宋体" w:eastAsia="宋体" w:cs="宋体"/>
          <w:color w:val="000"/>
          <w:sz w:val="28"/>
          <w:szCs w:val="28"/>
        </w:rPr>
        <w:t xml:space="preserve">假如我有一支神笔那该多好啊!</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神笔马良读后感简短五</w:t>
      </w:r>
    </w:p>
    <w:p>
      <w:pPr>
        <w:ind w:left="0" w:right="0" w:firstLine="560"/>
        <w:spacing w:before="450" w:after="450" w:line="312" w:lineRule="auto"/>
      </w:pPr>
      <w:r>
        <w:rPr>
          <w:rFonts w:ascii="宋体" w:hAnsi="宋体" w:eastAsia="宋体" w:cs="宋体"/>
          <w:color w:val="000"/>
          <w:sz w:val="28"/>
          <w:szCs w:val="28"/>
        </w:rPr>
        <w:t xml:space="preserve">放学了，我急忙开始找寻工作。果然，我在小学三年级上册书中找到了《神笔马良》这篇课文，我认真地读了起来，读了一遍，觉得很有意思，我就又读了一遍，真是一篇好的童话故事啊！下面就将我的所得说给大家一起来分享。</w:t>
      </w:r>
    </w:p>
    <w:p>
      <w:pPr>
        <w:ind w:left="0" w:right="0" w:firstLine="560"/>
        <w:spacing w:before="450" w:after="450" w:line="312" w:lineRule="auto"/>
      </w:pPr>
      <w:r>
        <w:rPr>
          <w:rFonts w:ascii="宋体" w:hAnsi="宋体" w:eastAsia="宋体" w:cs="宋体"/>
          <w:color w:val="000"/>
          <w:sz w:val="28"/>
          <w:szCs w:val="28"/>
        </w:rPr>
        <w:t xml:space="preserve">故事讲的是马良从小非常喜欢画画，可是家里穷，买不起画笔，后来有位老爷爷送给了他一枝神笔，他用这枝神笔给穷人画了许多东西，一位大官听说这件事后，抢了这枝神笔，可是什么也没画成，他将马良找来，结果马良画了大海，又画了摇钱树，大官和他的士兵们都上了大船，还说：“风大些，风大些。”结果淹死在海水里了。</w:t>
      </w:r>
    </w:p>
    <w:p>
      <w:pPr>
        <w:ind w:left="0" w:right="0" w:firstLine="560"/>
        <w:spacing w:before="450" w:after="450" w:line="312" w:lineRule="auto"/>
      </w:pPr>
      <w:r>
        <w:rPr>
          <w:rFonts w:ascii="宋体" w:hAnsi="宋体" w:eastAsia="宋体" w:cs="宋体"/>
          <w:color w:val="000"/>
          <w:sz w:val="28"/>
          <w:szCs w:val="28"/>
        </w:rPr>
        <w:t xml:space="preserve">读了这个故事以后我的心情久久不能平静。马良是多么善良啊，他看见穷人没有牛耕地，就给人家画了一头耕牛，帮助人家耕地，看见人家没有水车，就给人家画水车，帮助穷人浇地。这件事，让一个大官知道了，他派人将马良抓到了监牢里，马良看到那里还关着乡亲们，就在牢房的墙上画了一扇门，帮助乡亲们逃出了监牢。你看马良多么懂事啊，当大官将他抓回来，要他画摇钱树时，他没有拒绝，可是后来他画了很大的风，结果贪财的大官和他的随从们都没有回来，马良和乡亲们过上了幸福的生活。</w:t>
      </w:r>
    </w:p>
    <w:p>
      <w:pPr>
        <w:ind w:left="0" w:right="0" w:firstLine="560"/>
        <w:spacing w:before="450" w:after="450" w:line="312" w:lineRule="auto"/>
      </w:pPr>
      <w:r>
        <w:rPr>
          <w:rFonts w:ascii="宋体" w:hAnsi="宋体" w:eastAsia="宋体" w:cs="宋体"/>
          <w:color w:val="000"/>
          <w:sz w:val="28"/>
          <w:szCs w:val="28"/>
        </w:rPr>
        <w:t xml:space="preserve">我要是像马良一样有一枝神笔，画什么就变成什么就好了，我也可以帮助别人啊！告诉你，我要帮助谁，我要帮助的是我的邻居张奶奶，她的年纪大了，腿脚也不灵便了，眼睛也看不清东西，常常对我说：“奶奶的眼睛花了，看不见了。”她的孩子一个也不在身边，她的生活很不方便。我要是有了这样的神笔，就可以给她一个惊喜：我要给她画一种恢复光明的眼药水，还要给她画一双健康鞋。眼药水一用就可以让她的眼睛更明亮，穿上鞋就可以轻松走路，一点也不费劲。那样，张奶奶就可以开开心心地和咱们一起过大年了，而且她以后的生活每天都像是在过大年，多好啊！作文</w:t>
      </w:r>
    </w:p>
    <w:p>
      <w:pPr>
        <w:ind w:left="0" w:right="0" w:firstLine="560"/>
        <w:spacing w:before="450" w:after="450" w:line="312" w:lineRule="auto"/>
      </w:pPr>
      <w:r>
        <w:rPr>
          <w:rFonts w:ascii="宋体" w:hAnsi="宋体" w:eastAsia="宋体" w:cs="宋体"/>
          <w:color w:val="000"/>
          <w:sz w:val="28"/>
          <w:szCs w:val="28"/>
        </w:rPr>
        <w:t xml:space="preserve">我也要像马良一样做一个懂事的孩子，做一个正直的人。比如市场上有些人卖货，总是缺斤少两，这样你就会上当，我要给大家画一副眼镜，大家一戴上它，就什么都可以看清楚了，不让商贩再那么贪财，赚昧心的钱。</w:t>
      </w:r>
    </w:p>
    <w:p>
      <w:pPr>
        <w:ind w:left="0" w:right="0" w:firstLine="560"/>
        <w:spacing w:before="450" w:after="450" w:line="312" w:lineRule="auto"/>
      </w:pPr>
      <w:r>
        <w:rPr>
          <w:rFonts w:ascii="宋体" w:hAnsi="宋体" w:eastAsia="宋体" w:cs="宋体"/>
          <w:color w:val="000"/>
          <w:sz w:val="28"/>
          <w:szCs w:val="28"/>
        </w:rPr>
        <w:t xml:space="preserve">你们说我的愿望会实现吗？</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神笔马良读后感简短六</w:t>
      </w:r>
    </w:p>
    <w:p>
      <w:pPr>
        <w:ind w:left="0" w:right="0" w:firstLine="560"/>
        <w:spacing w:before="450" w:after="450" w:line="312" w:lineRule="auto"/>
      </w:pPr>
      <w:r>
        <w:rPr>
          <w:rFonts w:ascii="宋体" w:hAnsi="宋体" w:eastAsia="宋体" w:cs="宋体"/>
          <w:color w:val="000"/>
          <w:sz w:val="28"/>
          <w:szCs w:val="28"/>
        </w:rPr>
        <w:t xml:space="preserve">放学了，我急忙开始找寻工作。果然，我在小学三年级上册书中找到了《神笔马良》这篇课文，我认真地读了起来，读了一遍，觉得很有意思，我就又读了一遍，真是一篇好的童话故事啊！下面就把我的所得说给大家一起来分享。</w:t>
      </w:r>
    </w:p>
    <w:p>
      <w:pPr>
        <w:ind w:left="0" w:right="0" w:firstLine="560"/>
        <w:spacing w:before="450" w:after="450" w:line="312" w:lineRule="auto"/>
      </w:pPr>
      <w:r>
        <w:rPr>
          <w:rFonts w:ascii="宋体" w:hAnsi="宋体" w:eastAsia="宋体" w:cs="宋体"/>
          <w:color w:val="000"/>
          <w:sz w:val="28"/>
          <w:szCs w:val="28"/>
        </w:rPr>
        <w:t xml:space="preserve">故事讲的是马良从小非常喜欢画画，可是家里穷，买不起画笔，后来有位老爷爷送给了他一枝神笔，他用这枝神笔给穷人画了许多东西，一位大官听说这件事后，抢了这枝神笔，可是什么也没画成，他把马良找来，结果马良画了大海，又画了摇钱树，大官和他的士兵们都上了大船，还说：风大些，风大些。结果淹死在海水里了。</w:t>
      </w:r>
    </w:p>
    <w:p>
      <w:pPr>
        <w:ind w:left="0" w:right="0" w:firstLine="560"/>
        <w:spacing w:before="450" w:after="450" w:line="312" w:lineRule="auto"/>
      </w:pPr>
      <w:r>
        <w:rPr>
          <w:rFonts w:ascii="宋体" w:hAnsi="宋体" w:eastAsia="宋体" w:cs="宋体"/>
          <w:color w:val="000"/>
          <w:sz w:val="28"/>
          <w:szCs w:val="28"/>
        </w:rPr>
        <w:t xml:space="preserve">读了这个故事以后我的心情久久不能平静。马良是多么善良啊，他看见穷人没有牛耕地，就给人家画了一头耕牛，帮助人家耕地，看见人家没有水车，就给人家画水车，帮助穷人浇地。这件事，让一个大官知道了，他派人把马良抓到了监牢里，马良看到那里还关着乡亲们，就在牢房的墙上画了一扇门，帮助乡亲们逃出了监牢。你看马良多么懂事啊，当大官把他抓回来，要他画摇钱树时，他没有拒绝，可是后来他画了很大的风，结果贪财的大官和他的随从们都没有回来，马良和乡亲们过上了幸福的生活。</w:t>
      </w:r>
    </w:p>
    <w:p>
      <w:pPr>
        <w:ind w:left="0" w:right="0" w:firstLine="560"/>
        <w:spacing w:before="450" w:after="450" w:line="312" w:lineRule="auto"/>
      </w:pPr>
      <w:r>
        <w:rPr>
          <w:rFonts w:ascii="宋体" w:hAnsi="宋体" w:eastAsia="宋体" w:cs="宋体"/>
          <w:color w:val="000"/>
          <w:sz w:val="28"/>
          <w:szCs w:val="28"/>
        </w:rPr>
        <w:t xml:space="preserve">我要是像马良一样有一枝神笔，画什么就变成什么就好了，我也可以帮助别人啊！告诉你，我要帮助谁，我要帮助的是我的邻居张奶奶，她的年纪大了，腿脚也不灵便了，眼睛也看不清东西，常常对我说：奶奶的眼睛花了，看不见了。她的孩子一个也不在身边，她的生活很不方便。我要是有了这样的神笔，就可以给她一个惊喜：我要给她画一种恢复光明的眼药水，还要给她画一双健康鞋。眼药水一用就可以让她的眼睛更明亮，穿上鞋就可以轻松走路，一点也不费劲。那样，张奶奶就可以开开心心地和我们一起过大年了，而且她以后的生活每天都像是在过大年，多好啊！作文</w:t>
      </w:r>
    </w:p>
    <w:p>
      <w:pPr>
        <w:ind w:left="0" w:right="0" w:firstLine="560"/>
        <w:spacing w:before="450" w:after="450" w:line="312" w:lineRule="auto"/>
      </w:pPr>
      <w:r>
        <w:rPr>
          <w:rFonts w:ascii="宋体" w:hAnsi="宋体" w:eastAsia="宋体" w:cs="宋体"/>
          <w:color w:val="000"/>
          <w:sz w:val="28"/>
          <w:szCs w:val="28"/>
        </w:rPr>
        <w:t xml:space="preserve">我也要像马良一样做一个懂事的孩子，做一个正直的人。比如市场上有些人卖货，总是缺斤少两，这样你就会上当，我要给大家画一副眼镜，大家一戴上它，就什么都可以看清楚了，不让商贩再那么贪财，赚昧心的钱。</w:t>
      </w:r>
    </w:p>
    <w:p>
      <w:pPr>
        <w:ind w:left="0" w:right="0" w:firstLine="560"/>
        <w:spacing w:before="450" w:after="450" w:line="312" w:lineRule="auto"/>
      </w:pPr>
      <w:r>
        <w:rPr>
          <w:rFonts w:ascii="宋体" w:hAnsi="宋体" w:eastAsia="宋体" w:cs="宋体"/>
          <w:color w:val="000"/>
          <w:sz w:val="28"/>
          <w:szCs w:val="28"/>
        </w:rPr>
        <w:t xml:space="preserve">你们说我的愿望会实现吗？</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神笔马良读后感简短七</w:t>
      </w:r>
    </w:p>
    <w:p>
      <w:pPr>
        <w:ind w:left="0" w:right="0" w:firstLine="560"/>
        <w:spacing w:before="450" w:after="450" w:line="312" w:lineRule="auto"/>
      </w:pPr>
      <w:r>
        <w:rPr>
          <w:rFonts w:ascii="宋体" w:hAnsi="宋体" w:eastAsia="宋体" w:cs="宋体"/>
          <w:color w:val="000"/>
          <w:sz w:val="28"/>
          <w:szCs w:val="28"/>
        </w:rPr>
        <w:t xml:space="preserve">寒假里，我读了《神笔马良》这本书，它讲了一个名叫马良的小男孩为穷人画画的故事。</w:t>
      </w:r>
    </w:p>
    <w:p>
      <w:pPr>
        <w:ind w:left="0" w:right="0" w:firstLine="560"/>
        <w:spacing w:before="450" w:after="450" w:line="312" w:lineRule="auto"/>
      </w:pPr>
      <w:r>
        <w:rPr>
          <w:rFonts w:ascii="宋体" w:hAnsi="宋体" w:eastAsia="宋体" w:cs="宋体"/>
          <w:color w:val="000"/>
          <w:sz w:val="28"/>
          <w:szCs w:val="28"/>
        </w:rPr>
        <w:t xml:space="preserve">故事里的马良是一个贫穷的孩子，可是他非常热爱画画。因为穷，他没有画笔，只能眼睁睁的看着别人在画馆里画画，可是他并没有放弃自己的理想，也没有为了得到画笔去伤害别的小动物，他还是坚持用草根，树棍画画。最终他的诚心打动了神仙，给他送来了一支神奇的画笔。马良用这支神奇的画笔去帮助穷苦的农民，谁家没有爬犁，谁家没有渔网，谁家没有石磨，他都给他们画。可是这也遭到了贪心的皇帝和画师的觊觎，他们想把这支神奇的画笔占为己有，于是他们把善良的马良抓起来，逼迫他画元宝，画金山银山，但是勇敢的马良通过他的智慧，最终战胜了敌人，回到了朋友身边，继续为大家画画。</w:t>
      </w:r>
    </w:p>
    <w:p>
      <w:pPr>
        <w:ind w:left="0" w:right="0" w:firstLine="560"/>
        <w:spacing w:before="450" w:after="450" w:line="312" w:lineRule="auto"/>
      </w:pPr>
      <w:r>
        <w:rPr>
          <w:rFonts w:ascii="宋体" w:hAnsi="宋体" w:eastAsia="宋体" w:cs="宋体"/>
          <w:color w:val="000"/>
          <w:sz w:val="28"/>
          <w:szCs w:val="28"/>
        </w:rPr>
        <w:t xml:space="preserve">这个故事告诉我做人要有一颗善良的心，对于自己的理想和热爱的事业要坚持到底，不懈努力。在困难和敌人面前要勇敢面对，用自己的知识和智慧战胜敌人。</w:t>
      </w:r>
    </w:p>
    <w:p>
      <w:pPr>
        <w:ind w:left="0" w:right="0" w:firstLine="560"/>
        <w:spacing w:before="450" w:after="450" w:line="312" w:lineRule="auto"/>
      </w:pPr>
      <w:r>
        <w:rPr>
          <w:rFonts w:ascii="宋体" w:hAnsi="宋体" w:eastAsia="宋体" w:cs="宋体"/>
          <w:color w:val="000"/>
          <w:sz w:val="28"/>
          <w:szCs w:val="28"/>
        </w:rPr>
        <w:t xml:space="preserve">我现在要努力学习知识，长大用这些知识发明一种飞行汽车，像马良一样帮助别人，让上下班路上的人们开开心心的出门，平平安安的回家。</w:t>
      </w:r>
    </w:p>
    <w:p>
      <w:pPr>
        <w:ind w:left="0" w:right="0" w:firstLine="560"/>
        <w:spacing w:before="450" w:after="450" w:line="312" w:lineRule="auto"/>
      </w:pPr>
      <w:r>
        <w:rPr>
          <w:rFonts w:ascii="宋体" w:hAnsi="宋体" w:eastAsia="宋体" w:cs="宋体"/>
          <w:color w:val="000"/>
          <w:sz w:val="28"/>
          <w:szCs w:val="28"/>
        </w:rPr>
        <w:t xml:space="preserve">《神笔马良》读后感7</w:t>
      </w:r>
    </w:p>
    <w:p>
      <w:pPr>
        <w:ind w:left="0" w:right="0" w:firstLine="560"/>
        <w:spacing w:before="450" w:after="450" w:line="312" w:lineRule="auto"/>
      </w:pPr>
      <w:r>
        <w:rPr>
          <w:rFonts w:ascii="宋体" w:hAnsi="宋体" w:eastAsia="宋体" w:cs="宋体"/>
          <w:color w:val="000"/>
          <w:sz w:val="28"/>
          <w:szCs w:val="28"/>
        </w:rPr>
        <w:t xml:space="preserve">我读了一本故事书，是洪汛涛爷爷的《神笔马良》，读完之后，给我很多启示。</w:t>
      </w:r>
    </w:p>
    <w:p>
      <w:pPr>
        <w:ind w:left="0" w:right="0" w:firstLine="560"/>
        <w:spacing w:before="450" w:after="450" w:line="312" w:lineRule="auto"/>
      </w:pPr>
      <w:r>
        <w:rPr>
          <w:rFonts w:ascii="宋体" w:hAnsi="宋体" w:eastAsia="宋体" w:cs="宋体"/>
          <w:color w:val="000"/>
          <w:sz w:val="28"/>
          <w:szCs w:val="28"/>
        </w:rPr>
        <w:t xml:space="preserve">从前有个小男孩叫马良，他希望有一支画笔。有一天，有一位老爷爷走进他的房间,给他了一支神笔，让他画什么就有什么的笔。于是马良开始给穷人画了很多吃的喝的，变成真的，帮助他们度过难关。有一位大官知道了这件事，就派人把他抓了起来，就让他给自己画了一棵摇钱树，可马良给他画了大海，海上有一个岛，在岛上画了一棵摇钱树，这位大官很想得到这棵摇钱树，叫马良给他画了一条船，他坐上船想尽快去岛上摇钱，嫌船行驶的慢，就在船头上叫:“风大些!风大些!”于是马良加了几笔粗粗的风，风吹来了，很快就电闪雷鸣，下起了暴雨。浪大了就打在了船上，把船打翻了。那位大官沉到海底了，他什么都没有得到。</w:t>
      </w:r>
    </w:p>
    <w:p>
      <w:pPr>
        <w:ind w:left="0" w:right="0" w:firstLine="560"/>
        <w:spacing w:before="450" w:after="450" w:line="312" w:lineRule="auto"/>
      </w:pPr>
      <w:r>
        <w:rPr>
          <w:rFonts w:ascii="宋体" w:hAnsi="宋体" w:eastAsia="宋体" w:cs="宋体"/>
          <w:color w:val="000"/>
          <w:sz w:val="28"/>
          <w:szCs w:val="28"/>
        </w:rPr>
        <w:t xml:space="preserve">《神笔马良》这本故事书，使我明白了做人一定要善良，用自己的能力去帮助他人，同时我也从马良身上学到了一种不怕困难，迎难而上的精神，他的爱心善良值得我们去学习。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神笔马良读后感简短八</w:t>
      </w:r>
    </w:p>
    <w:p>
      <w:pPr>
        <w:ind w:left="0" w:right="0" w:firstLine="560"/>
        <w:spacing w:before="450" w:after="450" w:line="312" w:lineRule="auto"/>
      </w:pPr>
      <w:r>
        <w:rPr>
          <w:rFonts w:ascii="宋体" w:hAnsi="宋体" w:eastAsia="宋体" w:cs="宋体"/>
          <w:color w:val="000"/>
          <w:sz w:val="28"/>
          <w:szCs w:val="28"/>
        </w:rPr>
        <w:t xml:space="preserve">《神笔马良》这个故事我想大家并不陌生吧？这个脍炙人口的故事，在中国可以说是家喻户晓，因为它非常美好。文中讲述了善良、勇敢、执着、正直、乐于助人的马良，用他的神笔帮助穷苦的人们画画，让他们过上了好日子，并且和邪恶势力作斗争，惩罚了贪婪的皇帝和画师的故事。</w:t>
      </w:r>
    </w:p>
    <w:p>
      <w:pPr>
        <w:ind w:left="0" w:right="0" w:firstLine="560"/>
        <w:spacing w:before="450" w:after="450" w:line="312" w:lineRule="auto"/>
      </w:pPr>
      <w:r>
        <w:rPr>
          <w:rFonts w:ascii="宋体" w:hAnsi="宋体" w:eastAsia="宋体" w:cs="宋体"/>
          <w:color w:val="000"/>
          <w:sz w:val="28"/>
          <w:szCs w:val="28"/>
        </w:rPr>
        <w:t xml:space="preserve">老师把《神笔马良》这本故事书介绍给我之后，我简直爱不释手，捧在手里一口气把它读完。读后令我深深感动了。故事中讲 马良自从得了神笔以后，就给穷苦的人画画。只要是乡亲们需要的他都画。</w:t>
      </w:r>
    </w:p>
    <w:p>
      <w:pPr>
        <w:ind w:left="0" w:right="0" w:firstLine="560"/>
        <w:spacing w:before="450" w:after="450" w:line="312" w:lineRule="auto"/>
      </w:pPr>
      <w:r>
        <w:rPr>
          <w:rFonts w:ascii="宋体" w:hAnsi="宋体" w:eastAsia="宋体" w:cs="宋体"/>
          <w:color w:val="000"/>
          <w:sz w:val="28"/>
          <w:szCs w:val="28"/>
        </w:rPr>
        <w:t xml:space="preserve">一次，他上山去砍柴，回来时，他看见一个老人在田中晕倒了，便急忙跑过去问原因，一问才知道原来这老人有病，不能下田干活。马良知道后，便用神笔画了一头牛，让牛来耕地。还有一次，他去河边打水，看见旁边有个老人秋眉苦脸的，原来，他的鱼网破了，捕来的鱼全部跑了，马良立刻画了一张鱼网，让老人用这张新鱼网捕鱼。读到这里，我感受到马良的淳朴、正直与善良。</w:t>
      </w:r>
    </w:p>
    <w:p>
      <w:pPr>
        <w:ind w:left="0" w:right="0" w:firstLine="560"/>
        <w:spacing w:before="450" w:after="450" w:line="312" w:lineRule="auto"/>
      </w:pPr>
      <w:r>
        <w:rPr>
          <w:rFonts w:ascii="宋体" w:hAnsi="宋体" w:eastAsia="宋体" w:cs="宋体"/>
          <w:color w:val="000"/>
          <w:sz w:val="28"/>
          <w:szCs w:val="28"/>
        </w:rPr>
        <w:t xml:space="preserve">正因为马良拥有一颗正直善良的心，全心全意为穷苦的人们做好事，所以它能够得到大家的拥护和帮助，正所谓恶有恶报，善有善报。这给予我极大的启示，明白做人要与人为善、乐于给予的道理。\"赠人玫瑰，手有余香\"啊！《神笔马良》这个故事让我知道助人为乐的精神就是中华民族的传统美德，自古有之。古时有善良、乐于助人的马良；当代有乐于助人的雷锋、白芳礼老人、和无数志愿者们……雷锋作为一名战士，他把有限的生命，投入到了无限的为人民服务之中去。他们想他人所想，急他人所急，毫不利己，助人为乐的精神，永远值得我学习并且传承下去。</w:t>
      </w:r>
    </w:p>
    <w:p>
      <w:pPr>
        <w:ind w:left="0" w:right="0" w:firstLine="560"/>
        <w:spacing w:before="450" w:after="450" w:line="312" w:lineRule="auto"/>
      </w:pPr>
      <w:r>
        <w:rPr>
          <w:rFonts w:ascii="宋体" w:hAnsi="宋体" w:eastAsia="宋体" w:cs="宋体"/>
          <w:color w:val="000"/>
          <w:sz w:val="28"/>
          <w:szCs w:val="28"/>
        </w:rPr>
        <w:t xml:space="preserve">我们，是新时代的少年，是时代的先锋，不更应该具备助人为乐的精神吗？在生活中，可以扶老奶奶过马路；在学习上，我们可以帮助一些学习上有困难的同学。所以，我们要从小养成良好的道德行为习惯，学习扎实的科学本领，掌握生存的技能，长大后才能力去更好地为社会服务，为人民服务，助人为乐，为我们的祖国更加美好和谐做贡献。</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神笔马良读后感简短九</w:t>
      </w:r>
    </w:p>
    <w:p>
      <w:pPr>
        <w:ind w:left="0" w:right="0" w:firstLine="560"/>
        <w:spacing w:before="450" w:after="450" w:line="312" w:lineRule="auto"/>
      </w:pPr>
      <w:r>
        <w:rPr>
          <w:rFonts w:ascii="宋体" w:hAnsi="宋体" w:eastAsia="宋体" w:cs="宋体"/>
          <w:color w:val="000"/>
          <w:sz w:val="28"/>
          <w:szCs w:val="28"/>
        </w:rPr>
        <w:t xml:space="preserve">马良他自幼父母双亡，只靠自己砍柴割草过日子。他个性喜爱画画，有一次他经过学馆，想向里面的.老师借一支笔来画画，可里面的老师非但不借还吐了马良一脸口水。但是马良是个有志气的孩子，从此他就每一天用树枝在地上画画。之后他的画功有了相当大的进步，在地上画了一只小母鸡，老鹰就成天在上方打转。</w:t>
      </w:r>
    </w:p>
    <w:p>
      <w:pPr>
        <w:ind w:left="0" w:right="0" w:firstLine="560"/>
        <w:spacing w:before="450" w:after="450" w:line="312" w:lineRule="auto"/>
      </w:pPr>
      <w:r>
        <w:rPr>
          <w:rFonts w:ascii="宋体" w:hAnsi="宋体" w:eastAsia="宋体" w:cs="宋体"/>
          <w:color w:val="000"/>
          <w:sz w:val="28"/>
          <w:szCs w:val="28"/>
        </w:rPr>
        <w:t xml:space="preserve">最后，有天晚上马良遇到了一位白胡子的老爷爷，那位老爷爷给了马良一只神笔，这只神笔是无论画什么都会成真。他就专门帮穷人画画，谁家没犁耙就给别人画犁耙，没水牛就画水牛。可世上没不透风的墙，这事让贪心的财主知道了，就要马良画金元宝，可马良看透了有钱人的坏心肠因此就是不画，财主就把马良关进了马厩里。但马良毕竟是有神笔的马厩是关不住他的。</w:t>
      </w:r>
    </w:p>
    <w:p>
      <w:pPr>
        <w:ind w:left="0" w:right="0" w:firstLine="560"/>
        <w:spacing w:before="450" w:after="450" w:line="312" w:lineRule="auto"/>
      </w:pPr>
      <w:r>
        <w:rPr>
          <w:rFonts w:ascii="宋体" w:hAnsi="宋体" w:eastAsia="宋体" w:cs="宋体"/>
          <w:color w:val="000"/>
          <w:sz w:val="28"/>
          <w:szCs w:val="28"/>
        </w:rPr>
        <w:t xml:space="preserve">之后他又来到了另一个城市，但是马良不留意把一只白鹤画活了。这事传到了皇帝耳朵里，皇帝就要马良画摇钱树，马良答应了，正因他想借此机会把欺压百姓的坏皇帝干掉。马良他先画了一片茫茫大海，再在大海中央画了一座小岛，小岛上有一颗摇钱树，皇帝叫马良赶快画船，画完船后皇帝把娘娘、太子、公主和许多大臣、将军都带上了船，马良开始画风，风越来越大，皇帝都叫停了可马良还是装作没听见继续画风，海浪向船扑了过去，船翻了。</w:t>
      </w:r>
    </w:p>
    <w:p>
      <w:pPr>
        <w:ind w:left="0" w:right="0" w:firstLine="560"/>
        <w:spacing w:before="450" w:after="450" w:line="312" w:lineRule="auto"/>
      </w:pPr>
      <w:r>
        <w:rPr>
          <w:rFonts w:ascii="宋体" w:hAnsi="宋体" w:eastAsia="宋体" w:cs="宋体"/>
          <w:color w:val="000"/>
          <w:sz w:val="28"/>
          <w:szCs w:val="28"/>
        </w:rPr>
        <w:t xml:space="preserve">皇帝死后这个故事就传开了，但马良到哪里去了大家都不清楚，但是他永远留在人们心中。</w:t>
      </w:r>
    </w:p>
    <w:p>
      <w:pPr>
        <w:ind w:left="0" w:right="0" w:firstLine="560"/>
        <w:spacing w:before="450" w:after="450" w:line="312" w:lineRule="auto"/>
      </w:pPr>
      <w:r>
        <w:rPr>
          <w:rFonts w:ascii="宋体" w:hAnsi="宋体" w:eastAsia="宋体" w:cs="宋体"/>
          <w:color w:val="000"/>
          <w:sz w:val="28"/>
          <w:szCs w:val="28"/>
        </w:rPr>
        <w:t xml:space="preserve">这故事正是告诉了我们要做一个正直的人，而且学习要下决心，还要乐于助人，不好被坏人所利用。</w:t>
      </w:r>
    </w:p>
    <w:p>
      <w:pPr>
        <w:ind w:left="0" w:right="0" w:firstLine="560"/>
        <w:spacing w:before="450" w:after="450" w:line="312" w:lineRule="auto"/>
      </w:pPr>
      <w:r>
        <w:rPr>
          <w:rFonts w:ascii="宋体" w:hAnsi="宋体" w:eastAsia="宋体" w:cs="宋体"/>
          <w:color w:val="000"/>
          <w:sz w:val="28"/>
          <w:szCs w:val="28"/>
        </w:rPr>
        <w:t xml:space="preserve">神笔马良故事读后感</w:t>
      </w:r>
    </w:p>
    <w:p>
      <w:pPr>
        <w:ind w:left="0" w:right="0" w:firstLine="560"/>
        <w:spacing w:before="450" w:after="450" w:line="312" w:lineRule="auto"/>
      </w:pPr>
      <w:r>
        <w:rPr>
          <w:rFonts w:ascii="宋体" w:hAnsi="宋体" w:eastAsia="宋体" w:cs="宋体"/>
          <w:color w:val="000"/>
          <w:sz w:val="28"/>
          <w:szCs w:val="28"/>
        </w:rPr>
        <w:t xml:space="preserve">我用八天时间读完了《神笔马良》这本书。</w:t>
      </w:r>
    </w:p>
    <w:p>
      <w:pPr>
        <w:ind w:left="0" w:right="0" w:firstLine="560"/>
        <w:spacing w:before="450" w:after="450" w:line="312" w:lineRule="auto"/>
      </w:pPr>
      <w:r>
        <w:rPr>
          <w:rFonts w:ascii="宋体" w:hAnsi="宋体" w:eastAsia="宋体" w:cs="宋体"/>
          <w:color w:val="000"/>
          <w:sz w:val="28"/>
          <w:szCs w:val="28"/>
        </w:rPr>
        <w:t xml:space="preserve">这本书主要讲的是马良以前特别穷，他非常喜欢画画，可是他连一支笔都买不起。有一天，他去一位画师那里借一枝笔画画，可是画师说：“穷孩子还想拿笔。”马良还是没有笔。有一次，他在梦里见到了一位白胡子老爷爷，老爷爷送他了一枝神笔。马良自从有了这枝神笔，他开始帮助和他一样的穷人了。可是，官府的人去抓马良，想得到他的神笔。在每一次困难面前，马良在神笔和周围好人的帮助下打败了坏蛋。</w:t>
      </w:r>
    </w:p>
    <w:p>
      <w:pPr>
        <w:ind w:left="0" w:right="0" w:firstLine="560"/>
        <w:spacing w:before="450" w:after="450" w:line="312" w:lineRule="auto"/>
      </w:pPr>
      <w:r>
        <w:rPr>
          <w:rFonts w:ascii="宋体" w:hAnsi="宋体" w:eastAsia="宋体" w:cs="宋体"/>
          <w:color w:val="000"/>
          <w:sz w:val="28"/>
          <w:szCs w:val="28"/>
        </w:rPr>
        <w:t xml:space="preserve">我读了这本书想：我应该像马良一样在困难面前勇敢、坚强，不要讥笑别人，和小朋友们友好团结、互相帮助。</w:t>
      </w:r>
    </w:p>
    <w:p>
      <w:pPr>
        <w:ind w:left="0" w:right="0" w:firstLine="560"/>
        <w:spacing w:before="450" w:after="450" w:line="312" w:lineRule="auto"/>
      </w:pPr>
      <w:r>
        <w:rPr>
          <w:rFonts w:ascii="黑体" w:hAnsi="黑体" w:eastAsia="黑体" w:cs="黑体"/>
          <w:color w:val="000000"/>
          <w:sz w:val="36"/>
          <w:szCs w:val="36"/>
          <w:b w:val="1"/>
          <w:bCs w:val="1"/>
        </w:rPr>
        <w:t xml:space="preserve">神笔马良读后感200字 神笔马良读后感简短篇十</w:t>
      </w:r>
    </w:p>
    <w:p>
      <w:pPr>
        <w:ind w:left="0" w:right="0" w:firstLine="560"/>
        <w:spacing w:before="450" w:after="450" w:line="312" w:lineRule="auto"/>
      </w:pPr>
      <w:r>
        <w:rPr>
          <w:rFonts w:ascii="宋体" w:hAnsi="宋体" w:eastAsia="宋体" w:cs="宋体"/>
          <w:color w:val="000"/>
          <w:sz w:val="28"/>
          <w:szCs w:val="28"/>
        </w:rPr>
        <w:t xml:space="preserve">合上洪汛涛爷爷的《神笔马良》，我的心情久久不能平静，马良学习绘画刻苦勤奋的精神和他不畏豪强坚持帮助穷人的奉献精神，深深地打动了我。</w:t>
      </w:r>
    </w:p>
    <w:p>
      <w:pPr>
        <w:ind w:left="0" w:right="0" w:firstLine="560"/>
        <w:spacing w:before="450" w:after="450" w:line="312" w:lineRule="auto"/>
      </w:pPr>
      <w:r>
        <w:rPr>
          <w:rFonts w:ascii="宋体" w:hAnsi="宋体" w:eastAsia="宋体" w:cs="宋体"/>
          <w:color w:val="000"/>
          <w:sz w:val="28"/>
          <w:szCs w:val="28"/>
        </w:rPr>
        <w:t xml:space="preserve">这本书主要讲述了：一个叫马良的穷苦小孩，通过刻苦学画，练就了非凡的画艺。他做梦都想有一只属于自己的笔。终于，一位白胡子老神仙送给马良了一只笔，这是一只神笔，画什么都能变成真的。马良用这只笔，为穷人们画了耕牛、篱笆、家畜等等。这招来了笔庄老板的嫉恨，从笔庄的老板到钻营的画师，再至达官贵人，皇帝老儿，没有一人不想因为神笔发大财。马良与这些坏人斗智斗勇的故事由此展开。最终正义战胜了邪恶，马良夺回了神笔，继续为百姓造福。</w:t>
      </w:r>
    </w:p>
    <w:p>
      <w:pPr>
        <w:ind w:left="0" w:right="0" w:firstLine="560"/>
        <w:spacing w:before="450" w:after="450" w:line="312" w:lineRule="auto"/>
      </w:pPr>
      <w:r>
        <w:rPr>
          <w:rFonts w:ascii="宋体" w:hAnsi="宋体" w:eastAsia="宋体" w:cs="宋体"/>
          <w:color w:val="000"/>
          <w:sz w:val="28"/>
          <w:szCs w:val="28"/>
        </w:rPr>
        <w:t xml:space="preserve">由马良学画刻苦钻研的精神使我想到了自己的学习，在学习上我不够认真，缺乏刻苦。马良虽然贫穷，却利用一切机会练习画画，爸爸妈妈给我们创造了良好的学习条件，我们更要认真努力。不仅如此，马良用神笔帮助可怜的贫民百姓，我不由得想到，如果我有一只神笔那该多好啊!我会用神笔画出蔚蓝的天空和洁白的云朵，让雾霾消失得无影无踪，让人们尽情呼吸新鲜的空气。我会画出茂密的森林，让小动物拥有一个温暖的家，成为人类最亲密的伙伴。我会用神笔给山区上学不方便的孩子们画出一所所美丽的学校，让它们上学不再困难。</w:t>
      </w:r>
    </w:p>
    <w:p>
      <w:pPr>
        <w:ind w:left="0" w:right="0" w:firstLine="560"/>
        <w:spacing w:before="450" w:after="450" w:line="312" w:lineRule="auto"/>
      </w:pPr>
      <w:r>
        <w:rPr>
          <w:rFonts w:ascii="宋体" w:hAnsi="宋体" w:eastAsia="宋体" w:cs="宋体"/>
          <w:color w:val="000"/>
          <w:sz w:val="28"/>
          <w:szCs w:val="28"/>
        </w:rPr>
        <w:t xml:space="preserve">马良是一个心地善良、纯正、不畏强暴、智慧过人，勇于与邪恶势力抗争的人，从他身上我找到了学习的动力和方向，而且我懂得了我们要帮助那些需要帮助的人，做一个对社会有用的人。</w:t>
      </w:r>
    </w:p>
    <w:p>
      <w:pPr>
        <w:ind w:left="0" w:right="0" w:firstLine="560"/>
        <w:spacing w:before="450" w:after="450" w:line="312" w:lineRule="auto"/>
      </w:pPr>
      <w:r>
        <w:rPr>
          <w:rFonts w:ascii="宋体" w:hAnsi="宋体" w:eastAsia="宋体" w:cs="宋体"/>
          <w:color w:val="000"/>
          <w:sz w:val="28"/>
          <w:szCs w:val="28"/>
        </w:rPr>
        <w:t xml:space="preserve">读完这本书后，我也想有一只神笔，帮助大家。我想画美丽的花朵，美化我们生活的环境;我想画先进的火箭、设施，去遨游太空;我想画一个时空洞，去探索各个时代。</w:t>
      </w:r>
    </w:p>
    <w:p>
      <w:pPr>
        <w:ind w:left="0" w:right="0" w:firstLine="560"/>
        <w:spacing w:before="450" w:after="450" w:line="312" w:lineRule="auto"/>
      </w:pPr>
      <w:r>
        <w:rPr>
          <w:rFonts w:ascii="宋体" w:hAnsi="宋体" w:eastAsia="宋体" w:cs="宋体"/>
          <w:color w:val="000"/>
          <w:sz w:val="28"/>
          <w:szCs w:val="28"/>
        </w:rPr>
        <w:t xml:space="preserve">这本故事里有三个小故事有：神笔马良、小刺猬烫头发、老虎学艺。其中我最喜欢《神笔马良》故事里面讲有一个小孩叫马良，他特别喜欢画画，有一天的晚上马良梦到了一个奇怪的梦，梦到有一位白发苍苍的老爷爷给他了一个神笔，马良醒来看见床边果然有一个画笔，马良就试着画了几个东西，马良画什么东西都会变成真的，这让县官知道了。</w:t>
      </w:r>
    </w:p>
    <w:p>
      <w:pPr>
        <w:ind w:left="0" w:right="0" w:firstLine="560"/>
        <w:spacing w:before="450" w:after="450" w:line="312" w:lineRule="auto"/>
      </w:pPr>
      <w:r>
        <w:rPr>
          <w:rFonts w:ascii="宋体" w:hAnsi="宋体" w:eastAsia="宋体" w:cs="宋体"/>
          <w:color w:val="000"/>
          <w:sz w:val="28"/>
          <w:szCs w:val="28"/>
        </w:rPr>
        <w:t xml:space="preserve">就派兵把马良抓了，县官说什么马良就为他画什么，县官说话一艘精美无比的大船，马良就立刻画了一艘精美无比的大船，线管看见了穿就立刻跑上了这艘大船，马良重重的画了几笔风，船就翻了，县官被淹死了。</w:t>
      </w:r>
    </w:p>
    <w:p>
      <w:pPr>
        <w:ind w:left="0" w:right="0" w:firstLine="560"/>
        <w:spacing w:before="450" w:after="450" w:line="312" w:lineRule="auto"/>
      </w:pPr>
      <w:r>
        <w:rPr>
          <w:rFonts w:ascii="宋体" w:hAnsi="宋体" w:eastAsia="宋体" w:cs="宋体"/>
          <w:color w:val="000"/>
          <w:sz w:val="28"/>
          <w:szCs w:val="28"/>
        </w:rPr>
        <w:t xml:space="preserve">读完这个故事，我也希望我也有马良那样的神笔，能画出五彩的世界。</w:t>
      </w:r>
    </w:p>
    <w:p>
      <w:pPr>
        <w:ind w:left="0" w:right="0" w:firstLine="560"/>
        <w:spacing w:before="450" w:after="450" w:line="312" w:lineRule="auto"/>
      </w:pPr>
      <w:r>
        <w:rPr>
          <w:rFonts w:ascii="黑体" w:hAnsi="黑体" w:eastAsia="黑体" w:cs="黑体"/>
          <w:color w:val="000000"/>
          <w:sz w:val="34"/>
          <w:szCs w:val="34"/>
          <w:b w:val="1"/>
          <w:bCs w:val="1"/>
        </w:rPr>
        <w:t xml:space="preserve">神笔马良读后感200字 神笔马良读后感简短篇十一</w:t>
      </w:r>
    </w:p>
    <w:p>
      <w:pPr>
        <w:ind w:left="0" w:right="0" w:firstLine="560"/>
        <w:spacing w:before="450" w:after="450" w:line="312" w:lineRule="auto"/>
      </w:pPr>
      <w:r>
        <w:rPr>
          <w:rFonts w:ascii="宋体" w:hAnsi="宋体" w:eastAsia="宋体" w:cs="宋体"/>
          <w:color w:val="000"/>
          <w:sz w:val="28"/>
          <w:szCs w:val="28"/>
        </w:rPr>
        <w:t xml:space="preserve">读了《神笔马良》这本书。让我感觉到穷人的可怜与不幸；富人的狡猾和贪婪；马良的善良、刻苦和恒心。都让我铭记于心！</w:t>
      </w:r>
    </w:p>
    <w:p>
      <w:pPr>
        <w:ind w:left="0" w:right="0" w:firstLine="560"/>
        <w:spacing w:before="450" w:after="450" w:line="312" w:lineRule="auto"/>
      </w:pPr>
      <w:r>
        <w:rPr>
          <w:rFonts w:ascii="宋体" w:hAnsi="宋体" w:eastAsia="宋体" w:cs="宋体"/>
          <w:color w:val="000"/>
          <w:sz w:val="28"/>
          <w:szCs w:val="28"/>
        </w:rPr>
        <w:t xml:space="preserve">自从马良有了神笔，他就帮穷苦人画画。可是好景不长，财主听说马良有神笔一事，就想发财的机会来了。立即命令奴才们去抢夺马良的神笔。但是他们每次使用神笔的时候，总是画出了一些凶猛的野兽。这时财主又逼迫、诱惑马良替他们画画，马良死活也不同意。财主气急了，把马良送进了马厩。</w:t>
      </w:r>
    </w:p>
    <w:p>
      <w:pPr>
        <w:ind w:left="0" w:right="0" w:firstLine="560"/>
        <w:spacing w:before="450" w:after="450" w:line="312" w:lineRule="auto"/>
      </w:pPr>
      <w:r>
        <w:rPr>
          <w:rFonts w:ascii="宋体" w:hAnsi="宋体" w:eastAsia="宋体" w:cs="宋体"/>
          <w:color w:val="000"/>
          <w:sz w:val="28"/>
          <w:szCs w:val="28"/>
        </w:rPr>
        <w:t xml:space="preserve">聪明的马良用神笔画了一把钥匙，打开了马厩的门，又画了架梯子，爬出了财主的院子。接着他又画了匹大马，向着他的家奔去……马良不畏权贵、不为金钱所动，坚持为穷人画画的恒心，值得我们学习。如果我们学习和工作都有这样的恒心，我们的祖国就会日益壮大！</w:t>
      </w:r>
    </w:p>
    <w:p>
      <w:pPr>
        <w:ind w:left="0" w:right="0" w:firstLine="560"/>
        <w:spacing w:before="450" w:after="450" w:line="312" w:lineRule="auto"/>
      </w:pPr>
      <w:r>
        <w:rPr>
          <w:rFonts w:ascii="宋体" w:hAnsi="宋体" w:eastAsia="宋体" w:cs="宋体"/>
          <w:color w:val="000"/>
          <w:sz w:val="28"/>
          <w:szCs w:val="28"/>
        </w:rPr>
        <w:t xml:space="preserve">途中马良迷路了，只好骑着马随便走。不久马良就来到了一个城市，那个城市很热闹。可是城门上还贴着：如遇马良，请立即报官,押去大牢，赏银万两！没办法，马良只好改名：“冯郎”以画画为生。虽然生活很清苦，但是马良依旧为穷人画画。可是有一天，一个顾客让马良画一只凤凰，马良就赶紧动笔画了起来，可是在画的过程中，笔上墨水滴进了凤凰的眼睛，这只凤凰就神灵活现地飞走了。好事不出门，坏事传千里。不久，这个城市就轰动了。他们都说这个冯郎就是马良，他有一枝妖笔。福无双至，祸不单行。一场暴雨把冯字冲去了两点，又把郎冲去了耳朵，顿时变成了马良。这下该如何是好，马良在这里实在待不下去，只好向京城皇都奔去。可是有个可恶的画师一直跟在马良的背后，准备偷取神笔。虽然马良被人们误会，但是他并没有责怪人们。这样的心胸令人佩服。如果我们在家庭或在社会上，也能互相容忍，人与人之间会更加和谐，我们的生活也会更加美好。</w:t>
      </w:r>
    </w:p>
    <w:p>
      <w:pPr>
        <w:ind w:left="0" w:right="0" w:firstLine="560"/>
        <w:spacing w:before="450" w:after="450" w:line="312" w:lineRule="auto"/>
      </w:pPr>
      <w:r>
        <w:rPr>
          <w:rFonts w:ascii="宋体" w:hAnsi="宋体" w:eastAsia="宋体" w:cs="宋体"/>
          <w:color w:val="000"/>
          <w:sz w:val="28"/>
          <w:szCs w:val="28"/>
        </w:rPr>
        <w:t xml:space="preserve">因为马良的年少气盛，不久神笔就被偷了，献给了皇上。马良用自己的智慧拿回了神笔，铲除了恶人，使天下太平。但是他还继续为穷人画画、画画......我们也要像马良一样，在任何危急的情况下，都要保持冷静，运用智慧，去勇敢面对，这样事情就能一一解决。</w:t>
      </w:r>
    </w:p>
    <w:p>
      <w:pPr>
        <w:ind w:left="0" w:right="0" w:firstLine="560"/>
        <w:spacing w:before="450" w:after="450" w:line="312" w:lineRule="auto"/>
      </w:pPr>
      <w:r>
        <w:rPr>
          <w:rFonts w:ascii="宋体" w:hAnsi="宋体" w:eastAsia="宋体" w:cs="宋体"/>
          <w:color w:val="000"/>
          <w:sz w:val="28"/>
          <w:szCs w:val="28"/>
        </w:rPr>
        <w:t xml:space="preserve">我们一定要做像马良一样善良、刻苦、不畏权贵所迫、不被利益驱使、坚持自己信念的人！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