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巴黎圣母院1000字读后感高中7篇(通用)</w:t>
      </w:r>
      <w:bookmarkEnd w:id="1"/>
    </w:p>
    <w:p>
      <w:pPr>
        <w:jc w:val="center"/>
        <w:spacing w:before="0" w:after="450"/>
      </w:pPr>
      <w:r>
        <w:rPr>
          <w:rFonts w:ascii="Arial" w:hAnsi="Arial" w:eastAsia="Arial" w:cs="Arial"/>
          <w:color w:val="999999"/>
          <w:sz w:val="20"/>
          <w:szCs w:val="20"/>
        </w:rPr>
        <w:t xml:space="preserve">来源：网络  作者：春暖花香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巴黎圣母院200读后感 巴黎圣母院1000字读后感高中一维多克·雨果，是19世纪浪漫主义文学运动领袖，人道主义的代表人物，被人们称为“法兰西的莎士比亚”。《巴黎圣母院》是他第一部大型浪漫主义小说。巴黎圣母院》是雨果最著名的浪漫主义典范作品。...</w:t>
      </w:r>
    </w:p>
    <w:p>
      <w:pPr>
        <w:ind w:left="0" w:right="0" w:firstLine="560"/>
        <w:spacing w:before="450" w:after="450" w:line="312" w:lineRule="auto"/>
      </w:pPr>
      <w:r>
        <w:rPr>
          <w:rFonts w:ascii="黑体" w:hAnsi="黑体" w:eastAsia="黑体" w:cs="黑体"/>
          <w:color w:val="000000"/>
          <w:sz w:val="36"/>
          <w:szCs w:val="36"/>
          <w:b w:val="1"/>
          <w:bCs w:val="1"/>
        </w:rPr>
        <w:t xml:space="preserve">巴黎圣母院200读后感 巴黎圣母院1000字读后感高中一</w:t>
      </w:r>
    </w:p>
    <w:p>
      <w:pPr>
        <w:ind w:left="0" w:right="0" w:firstLine="560"/>
        <w:spacing w:before="450" w:after="450" w:line="312" w:lineRule="auto"/>
      </w:pPr>
      <w:r>
        <w:rPr>
          <w:rFonts w:ascii="宋体" w:hAnsi="宋体" w:eastAsia="宋体" w:cs="宋体"/>
          <w:color w:val="000"/>
          <w:sz w:val="28"/>
          <w:szCs w:val="28"/>
        </w:rPr>
        <w:t xml:space="preserve">维多克·雨果，是19世纪浪漫主义文学运动领袖，人道主义的代表人物，被人们称为“法兰西的莎士比亚”。《巴黎圣母院》是他第一部大型浪漫主义小说。巴黎圣母院》是雨果最著名的浪漫主义典范作品。纯洁善良的爱斯梅拉达、阴险刻毒的克洛德、放荡无情的弗比斯……当然，还有你所提到的巴黎圣母院的敲钟人——卡西莫多。同时，雨果对卡西莫多的塑造也反映出了《巴黎圣母院》一书的写作特色。它以离奇和对比手法写了一个发生在15世纪法国的故事：巴黎圣母院副主教克洛德道貌岸然、蛇蝎心肠，先爱后恨，迫害吉普赛女郎爱丝美拉达。面目丑陋、心地善良的敲钟人卡西莫多为救女郎舍身。小说揭露了宗教的虚伪，宣告禁欲主义的破产，歌颂了下层劳动人民的善良、友爱、舍己为人，反映了雨果的人道主义思想。这部书的遭禁是在沙皇尼古拉一世统治时期的俄国，因为雨果思想活跃，既有资产阶级自由主义倾向，又同情刚刚兴起的无产阶级的革命，因此保守顽固的沙皇下令在俄国禁止出版雨果的所有的作品。</w:t>
      </w:r>
    </w:p>
    <w:p>
      <w:pPr>
        <w:ind w:left="0" w:right="0" w:firstLine="560"/>
        <w:spacing w:before="450" w:after="450" w:line="312" w:lineRule="auto"/>
      </w:pPr>
      <w:r>
        <w:rPr>
          <w:rFonts w:ascii="宋体" w:hAnsi="宋体" w:eastAsia="宋体" w:cs="宋体"/>
          <w:color w:val="000"/>
          <w:sz w:val="28"/>
          <w:szCs w:val="28"/>
        </w:rPr>
        <w:t xml:space="preserve">小说《巴黎圣母院》艺术地再现了四百多年前法王路易十一统治时期的真实历史，宫廷与教会如何狼狈为奸压迫人民群众，人民群众怎样同两股势力英勇斗争。小说中的反叛者吉普赛女郎爱斯美拉达和面容丑陋的残疾人卡西莫多是作为真正的美的化身展现在读者面前的，而人们在副主教弗罗洛和贵族军人弗比思身上看到的则是残酷、空虚的心灵和罪恶的情欲。作者将可歌可泣的故事和生动丰富的戏剧性场面有机地连缀起来，使这部小说具有很强的可读性。小说浪漫主义色彩浓烈，且运用了对比的写作手法，它是运用浪漫主义对照原则的艺术范本。小说的发表，使雨果的名声更加远扬。</w:t>
      </w:r>
    </w:p>
    <w:p>
      <w:pPr>
        <w:ind w:left="0" w:right="0" w:firstLine="560"/>
        <w:spacing w:before="450" w:after="450" w:line="312" w:lineRule="auto"/>
      </w:pPr>
      <w:r>
        <w:rPr>
          <w:rFonts w:ascii="宋体" w:hAnsi="宋体" w:eastAsia="宋体" w:cs="宋体"/>
          <w:color w:val="000"/>
          <w:sz w:val="28"/>
          <w:szCs w:val="28"/>
        </w:rPr>
        <w:t xml:space="preserve">雨果的《巴黎圣母院》至今已被诠译为电影、音乐剧，电影还被译为许多个版本，可见《巴黎圣母院》的知名度有多高。</w:t>
      </w:r>
    </w:p>
    <w:p>
      <w:pPr>
        <w:ind w:left="0" w:right="0" w:firstLine="560"/>
        <w:spacing w:before="450" w:after="450" w:line="312" w:lineRule="auto"/>
      </w:pPr>
      <w:r>
        <w:rPr>
          <w:rFonts w:ascii="宋体" w:hAnsi="宋体" w:eastAsia="宋体" w:cs="宋体"/>
          <w:color w:val="000"/>
          <w:sz w:val="28"/>
          <w:szCs w:val="28"/>
        </w:rPr>
        <w:t xml:space="preserve">《巴黎圣母院》写了这样一个故事：丑聋人卡西莫多被巴黎圣母院的神父克罗德收养，做撞钟人，外貌正经的克罗德神父自从遇见美丽的吉普赛少女埃斯美拉达后，被其美色所诱而神魂颠倒，指使卡西莫多强行掳走埃斯梅拉达，途中被福比斯骑兵上尉队长所救，埃斯美拉达因而爱上了福比斯。但福比斯生性风流，被怀恨在心的克罗德刺杀，但没有死。并嫁祸于埃斯梅拉达，令她被判死刑，行刑时，卡西莫多将埃斯美拉达救走并藏身于圣母院中，乞丐群众为救埃斯梅拉达而冲入教堂，误与卡西莫多大战，埃斯美拉达被由克罗德带领的军队绞杀在广场上，卡西莫多愤然将克罗德从教堂顶楼摔落地下，最后卡西莫多抚着埃斯美拉达的尸体殉情。</w:t>
      </w:r>
    </w:p>
    <w:p>
      <w:pPr>
        <w:ind w:left="0" w:right="0" w:firstLine="560"/>
        <w:spacing w:before="450" w:after="450" w:line="312" w:lineRule="auto"/>
      </w:pPr>
      <w:r>
        <w:rPr>
          <w:rFonts w:ascii="宋体" w:hAnsi="宋体" w:eastAsia="宋体" w:cs="宋体"/>
          <w:color w:val="000"/>
          <w:sz w:val="28"/>
          <w:szCs w:val="28"/>
        </w:rPr>
        <w:t xml:space="preserve">爱斯梅拉达美貌绝伦，纯真善良，能歌善舞，也许是天使的化身了吧。但在当时社会，这样一朵鲜花般的生命却在保守腐朽的教会势力顶峰被毁灭。卡西莫多外貌很丑，遭到了全社会的歧视，但他却有着一颗美丽纯洁的心灵，守护着爱斯梅拉达。显然，在强大的社会歧视和邪恶势力面前，个人的力量微不足道，勇敢的他最后也只得选择殉情结局。两位主人公外貌上的巨大反差也无法掩盖他们所共有的纯真善良本性。</w:t>
      </w:r>
    </w:p>
    <w:p>
      <w:pPr>
        <w:ind w:left="0" w:right="0" w:firstLine="560"/>
        <w:spacing w:before="450" w:after="450" w:line="312" w:lineRule="auto"/>
      </w:pPr>
      <w:r>
        <w:rPr>
          <w:rFonts w:ascii="宋体" w:hAnsi="宋体" w:eastAsia="宋体" w:cs="宋体"/>
          <w:color w:val="000"/>
          <w:sz w:val="28"/>
          <w:szCs w:val="28"/>
        </w:rPr>
        <w:t xml:space="preserve">相反，弗罗落披着神职教员的神圣面纱，道貌岸然，内心却因冲突无法自拔，直至灵魂扭曲，最后毁灭了爱斯梅拉达，也毁灭了自己。一个魔鬼即使戴上天使的面具，骨子里还是魔鬼。</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社会的黑暗本质，更告诉了我们深刻的人生道理：一个人的外表并不代表一切。内心才扮演着比外表更重要的角色。灵魂才是生命的主角。人不能过分地追求外表美，更不允许忽略内心的真正美丽，心灵的纯洁真诚才是我们一生需要具备的。同样，衡量一个人也要从他的内心，品质出发，不能以貌取人。因为丑陋的外表下，可能藏着一颗火热真挚的心;但在俊美的皮囊下，也有可能深埋了可耻的，卑鄙扭曲的人心。这一点，小说中的栩栩如生的人物就活活地做了例证。他们的结果，难道不是给我们的警示吗?</w:t>
      </w:r>
    </w:p>
    <w:p>
      <w:pPr>
        <w:ind w:left="0" w:right="0" w:firstLine="560"/>
        <w:spacing w:before="450" w:after="450" w:line="312" w:lineRule="auto"/>
      </w:pPr>
      <w:r>
        <w:rPr>
          <w:rFonts w:ascii="宋体" w:hAnsi="宋体" w:eastAsia="宋体" w:cs="宋体"/>
          <w:color w:val="000"/>
          <w:sz w:val="28"/>
          <w:szCs w:val="28"/>
        </w:rPr>
        <w:t xml:space="preserve">《巴黎圣母院》中的爱情故事是那么的凄美而惨烈，读罢令人心碎神伤。我们由此了解了一幕中世纪时代真情被扭曲、被桎梏、被封闭的爱情悲剧的内幕，没有心与心相互碰撞产生的亮丽的爱情火花，有的只是邪恶的肉欲，没有感情基础的单相思，双方相差天壤之别的畸型之恋。我为这部伟大著作“大地白茫茫一片真干净”的悲剧性爱情故事打动了。</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看过《巴黎圣母院》后，我感受到了强烈的“美丑对比”。剧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巴黎圣母院读后感1500字(二)[_TAG_h2]巴黎圣母院200读后感 巴黎圣母院1000字读后感高中二</w:t>
      </w:r>
    </w:p>
    <w:p>
      <w:pPr>
        <w:ind w:left="0" w:right="0" w:firstLine="560"/>
        <w:spacing w:before="450" w:after="450" w:line="312" w:lineRule="auto"/>
      </w:pPr>
      <w:r>
        <w:rPr>
          <w:rFonts w:ascii="宋体" w:hAnsi="宋体" w:eastAsia="宋体" w:cs="宋体"/>
          <w:color w:val="000"/>
          <w:sz w:val="28"/>
          <w:szCs w:val="28"/>
        </w:rPr>
        <w:t xml:space="preserve">名著，总是以淡淡的文字敲打开读者的内心深处，文作者以心灵去接受了名着和洗礼。本文作者从《巴黎圣母院》中读出了坚强，读出了真善美，作者致力于收获每一份感动，这就是读名着所得到的收获。小小的收获，我们得到的正是名着给予我们的最好的奖赏。作者由此及彼，想到了现实生活的美好，告诉我们珍惜这幸福的生活，珍惜生命中的幸福瞬间。</w:t>
      </w:r>
    </w:p>
    <w:p>
      <w:pPr>
        <w:ind w:left="0" w:right="0" w:firstLine="560"/>
        <w:spacing w:before="450" w:after="450" w:line="312" w:lineRule="auto"/>
      </w:pPr>
      <w:r>
        <w:rPr>
          <w:rFonts w:ascii="宋体" w:hAnsi="宋体" w:eastAsia="宋体" w:cs="宋体"/>
          <w:color w:val="000"/>
          <w:sz w:val="28"/>
          <w:szCs w:val="28"/>
        </w:rPr>
        <w:t xml:space="preserve">《巴黎圣母院》，它教会我要学会坚强。</w:t>
      </w:r>
    </w:p>
    <w:p>
      <w:pPr>
        <w:ind w:left="0" w:right="0" w:firstLine="560"/>
        <w:spacing w:before="450" w:after="450" w:line="312" w:lineRule="auto"/>
      </w:pPr>
      <w:r>
        <w:rPr>
          <w:rFonts w:ascii="宋体" w:hAnsi="宋体" w:eastAsia="宋体" w:cs="宋体"/>
          <w:color w:val="000"/>
          <w:sz w:val="28"/>
          <w:szCs w:val="28"/>
        </w:rPr>
        <w:t xml:space="preserve">《巴黎圣母院》，它教会了我要有一颗纯真善良的心。</w:t>
      </w:r>
    </w:p>
    <w:p>
      <w:pPr>
        <w:ind w:left="0" w:right="0" w:firstLine="560"/>
        <w:spacing w:before="450" w:after="450" w:line="312" w:lineRule="auto"/>
      </w:pPr>
      <w:r>
        <w:rPr>
          <w:rFonts w:ascii="宋体" w:hAnsi="宋体" w:eastAsia="宋体" w:cs="宋体"/>
          <w:color w:val="000"/>
          <w:sz w:val="28"/>
          <w:szCs w:val="28"/>
        </w:rPr>
        <w:t xml:space="preserve">最近，我读了法国大作家雨果作品《巴黎圣母院》，作品中描写了15世纪光怪陆离的巴黎生活。用对比的手法描绘了一群性格鲜明生动、极富感染力的人物形象，人物之间错综复杂的矛盾纠葛和悲惨命运扣人心弦。</w:t>
      </w:r>
    </w:p>
    <w:p>
      <w:pPr>
        <w:ind w:left="0" w:right="0" w:firstLine="560"/>
        <w:spacing w:before="450" w:after="450" w:line="312" w:lineRule="auto"/>
      </w:pPr>
      <w:r>
        <w:rPr>
          <w:rFonts w:ascii="宋体" w:hAnsi="宋体" w:eastAsia="宋体" w:cs="宋体"/>
          <w:color w:val="000"/>
          <w:sz w:val="28"/>
          <w:szCs w:val="28"/>
        </w:rPr>
        <w:t xml:space="preserve">我感触最深的是小说中的两个主人公：爱斯梅拉达和卡西莫多。这两个人物形成了鲜明的对比，使人触目惊心。</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她们是美丽的化身。但这颗年轻火热的心却被腐朽的社会所禁锢了。原本她应有美好的未来，但最后她却以 16岁的热情在这个世界消失了。</w:t>
      </w:r>
    </w:p>
    <w:p>
      <w:pPr>
        <w:ind w:left="0" w:right="0" w:firstLine="560"/>
        <w:spacing w:before="450" w:after="450" w:line="312" w:lineRule="auto"/>
      </w:pPr>
      <w:r>
        <w:rPr>
          <w:rFonts w:ascii="宋体" w:hAnsi="宋体" w:eastAsia="宋体" w:cs="宋体"/>
          <w:color w:val="000"/>
          <w:sz w:val="28"/>
          <w:szCs w:val="28"/>
        </w:rPr>
        <w:t xml:space="preserve">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形貌异常的丑陋的卡西莫多却是一个十足的好人。文中对他的外貌描写综合起来看，简直真是一位恐怖的野蛮人，我认为这世上不会有这么残缺的人吧。但人不可貌相。卡西莫多却有着一颗美丽、纯洁、善良的心灵。他喜爱爱斯梅拉达;如同守玉般保护她。对爱斯梅拉达的种种厌恶，他毫不在乎。</w:t>
      </w:r>
    </w:p>
    <w:p>
      <w:pPr>
        <w:ind w:left="0" w:right="0" w:firstLine="560"/>
        <w:spacing w:before="450" w:after="450" w:line="312" w:lineRule="auto"/>
      </w:pPr>
      <w:r>
        <w:rPr>
          <w:rFonts w:ascii="宋体" w:hAnsi="宋体" w:eastAsia="宋体" w:cs="宋体"/>
          <w:color w:val="000"/>
          <w:sz w:val="28"/>
          <w:szCs w:val="28"/>
        </w:rPr>
        <w:t xml:space="preserve">我认为这是他最大的弱点，这也是由于社会的制度所造成的。她试图使爱斯梅拉达远离一切伤害()。但个人的实力是很有限的，最终他还是不能保护好她，也只好选择殉情。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这两个人的悲惨命运使我触目惊心。看到这两位相继被社会所遗忘，我的同情心又升起来了。我讨厌社会偏见邪恶势力。同时又联想到了我们当今社会。</w:t>
      </w:r>
    </w:p>
    <w:p>
      <w:pPr>
        <w:ind w:left="0" w:right="0" w:firstLine="560"/>
        <w:spacing w:before="450" w:after="450" w:line="312" w:lineRule="auto"/>
      </w:pPr>
      <w:r>
        <w:rPr>
          <w:rFonts w:ascii="宋体" w:hAnsi="宋体" w:eastAsia="宋体" w:cs="宋体"/>
          <w:color w:val="000"/>
          <w:sz w:val="28"/>
          <w:szCs w:val="28"/>
        </w:rPr>
        <w:t xml:space="preserve">我国是社会主义社会，消除了压迫与剥削，各族人民互帮互助，促使我国更加繁荣昌盛。我觉得我们这个社会是美好的，今天的幸福生活是来之不易的。上天对待我们每个人都是公平的。但更大的成就需要我们的勤劳与创造。</w:t>
      </w:r>
    </w:p>
    <w:p>
      <w:pPr>
        <w:ind w:left="0" w:right="0" w:firstLine="560"/>
        <w:spacing w:before="450" w:after="450" w:line="312" w:lineRule="auto"/>
      </w:pPr>
      <w:r>
        <w:rPr>
          <w:rFonts w:ascii="宋体" w:hAnsi="宋体" w:eastAsia="宋体" w:cs="宋体"/>
          <w:color w:val="000"/>
          <w:sz w:val="28"/>
          <w:szCs w:val="28"/>
        </w:rPr>
        <w:t xml:space="preserve">从爱斯梅拉达和卡西莫多的爱情悲剧，我也看到了世间的悲剧。他们两个共同拥有了纯真善良的性格。但外貌上的巨大差距使他们格格不入。这就是人与人之间最大的悲哀，我为他们两个的殉情怀有太多的感慨。</w:t>
      </w:r>
    </w:p>
    <w:p>
      <w:pPr>
        <w:ind w:left="0" w:right="0" w:firstLine="560"/>
        <w:spacing w:before="450" w:after="450" w:line="312" w:lineRule="auto"/>
      </w:pPr>
      <w:r>
        <w:rPr>
          <w:rFonts w:ascii="宋体" w:hAnsi="宋体" w:eastAsia="宋体" w:cs="宋体"/>
          <w:color w:val="000"/>
          <w:sz w:val="28"/>
          <w:szCs w:val="28"/>
        </w:rPr>
        <w:t xml:space="preserve">巴黎圣母院读后感1500字(三)[_TAG_h2]巴黎圣母院200读后感 巴黎圣母院1000字读后感高中三</w:t>
      </w:r>
    </w:p>
    <w:p>
      <w:pPr>
        <w:ind w:left="0" w:right="0" w:firstLine="560"/>
        <w:spacing w:before="450" w:after="450" w:line="312" w:lineRule="auto"/>
      </w:pPr>
      <w:r>
        <w:rPr>
          <w:rFonts w:ascii="宋体" w:hAnsi="宋体" w:eastAsia="宋体" w:cs="宋体"/>
          <w:color w:val="000"/>
          <w:sz w:val="28"/>
          <w:szCs w:val="28"/>
        </w:rPr>
        <w:t xml:space="preserve">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另两个特色人物，一个是徒有华丽外表、内心却一包烂瓤的弗比斯队长——一个粗野、浅薄的花花公子，他以极其恶劣的手段玩弄了一片痴情的爱斯梅拉达;另一个人是落魄诗人格郎古沃，一个在夹缝中苟且偷生的家伙，为了生存可以抛弃爱情、抛弃尊严、抛弃责任，作者对这两个人物的描写同样充满了鄙夷和嘲讽。</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同样，衡量一个人也要从他的内在品质出发，不能以貌取人。因为丑陋的外表下，可能藏着一颗火热纯真的心灵;英俊美丽的面容下，也可能深埋了龌龊可耻、卑鄙扭曲的人心。这一点，小说中的人物已活活地做了例证。他们的结果，也是给我们的警示。其次，人活在世界上，要有积极的人生理想、奋斗目标，不能随波逐流、浪荡荒废，在任何时刻，都要有人格尊严，能明确自己的任务。不能因为放纵自己而被污浊了有责任的心灵。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宋体" w:hAnsi="宋体" w:eastAsia="宋体" w:cs="宋体"/>
          <w:color w:val="000"/>
          <w:sz w:val="28"/>
          <w:szCs w:val="28"/>
        </w:rPr>
        <w:t xml:space="preserve">最后，雨果对场景下笔的恢弘气势，对人物描写的细腻到位，精妙的比喻、精彩的描述、细节的捕捉，都给小说增色不少，另人读之后称快。这些手法，也可借鉴到我们平时的写作中来，使文章更精彩!</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巴黎圣母院读后感1500字(六)[_TAG_h2]巴黎圣母院200读后感 巴黎圣母院1000字读后感高中四</w:t>
      </w:r>
    </w:p>
    <w:p>
      <w:pPr>
        <w:ind w:left="0" w:right="0" w:firstLine="560"/>
        <w:spacing w:before="450" w:after="450" w:line="312" w:lineRule="auto"/>
      </w:pPr>
      <w:r>
        <w:rPr>
          <w:rFonts w:ascii="宋体" w:hAnsi="宋体" w:eastAsia="宋体" w:cs="宋体"/>
          <w:color w:val="000"/>
          <w:sz w:val="28"/>
          <w:szCs w:val="28"/>
        </w:rPr>
        <w:t xml:space="preserve">那是巴黎圣母院的钟塔的屋檐下传来的歌声，凄凉古怪又有一种不可名状的无奈和悲哀。对，这就是又驼、又瞎、又跛、又聋的卡西莫多的叹息，这位默默守护在自己心上人门外的敲钟人在好几晚上，倾诉着又像是在给她催眠。</w:t>
      </w:r>
    </w:p>
    <w:p>
      <w:pPr>
        <w:ind w:left="0" w:right="0" w:firstLine="560"/>
        <w:spacing w:before="450" w:after="450" w:line="312" w:lineRule="auto"/>
      </w:pPr>
      <w:r>
        <w:rPr>
          <w:rFonts w:ascii="宋体" w:hAnsi="宋体" w:eastAsia="宋体" w:cs="宋体"/>
          <w:color w:val="000"/>
          <w:sz w:val="28"/>
          <w:szCs w:val="28"/>
        </w:rPr>
        <w:t xml:space="preserve">故事发生在欧洲中世纪的巴黎。这是一场正义和邪恶，美丽和丑陋，纯洁和肮脏的较量，是一幅光怪陆离又鲜血淋林的爱情悲剧画卷，又是一部上至法王路易十一下至乞丐贱民的史书。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她，爱斯美拉达，一位能歌善舞的十六岁美女，由于从小被吉普塞人从家中偷走，在流浪艺人中长大，所以不被当时等级森严的上流社会所认同和接受。当她在深夜被人打劫时，被英俊潇洒的皇家卫队队长弗比斯英雄救美，便一见钟情地陷入爱河，而他也被她的美貌所俘虏。她对这场虚幻的爱情的忠贞不渝，最终也使她被伤害得太深太深。她不但有一个完美无缺的躯体，也有一颗高尚纯洁善良的心灵。当诗人格兰古瓦即将被乞丐王国绞死的关键时刻，她毫不犹豫地以愿意和他结婚的方式救下了诗人。当副主教克洛德利用种种卑劣手段想强迫爱斯美拉达接受他的爱情时，爱斯美拉达宁死不从。当克洛德最后一次在绞刑架前让她选择时，尽管这时候她已经知道她所爱的人弗比斯还活着，她也找到了失散十五年的亲生母亲，非常想活下去，但面对克洛德的求爱，她的回答是：“绞刑架让我厌恶的程度还远远不如你呢。”</w:t>
      </w:r>
    </w:p>
    <w:p>
      <w:pPr>
        <w:ind w:left="0" w:right="0" w:firstLine="560"/>
        <w:spacing w:before="450" w:after="450" w:line="312" w:lineRule="auto"/>
      </w:pPr>
      <w:r>
        <w:rPr>
          <w:rFonts w:ascii="宋体" w:hAnsi="宋体" w:eastAsia="宋体" w:cs="宋体"/>
          <w:color w:val="000"/>
          <w:sz w:val="28"/>
          <w:szCs w:val="28"/>
        </w:rPr>
        <w:t xml:space="preserve">他，卡西莫多，一个又驼、又瞎、又跛、又聋的丑八怪，先是遭到了亲人，继而是整个社会遗弃的弃儿，却有着一颗美丽纯洁的心灵，他以纯真得不掺一丝杂质的爱情守护着爱斯美拉达，试图使她远离一切伤害。可在强大的社会偏见、邪恶势力和命运捉弄面前，强悍的卡西莫多，最终被撞的头破血流，拥抱着爱斯美拉达的冰冷的尸体走进了另一个世界。卡西莫多是以爱斯美拉达的迫害者的身份，最初出现在爱斯美拉达的面前的，他奉命在深夜去抢劫爱斯美拉达。当卡西莫多因为抢劫失败，被皇家卫队逮捕，被绑在烈日下的耻辱柱上受鞭打示众时，他渴求围观的人群给他一点水喝，却无人理睬。眼见着他快要晕死过去的时候，让他没有想到的是，在众目睽睽之下勇敢地给他水喝的人，正是那位曾经想要抢劫的爱斯美拉达。爱斯美拉达的以德报怨深深震撼了外表畸形丑陋的卡西莫多，因为在他的内心也有和其他人一样的强烈爱心和感情。后来他冒着生命危险将爱斯美拉达从死刑架上抢救了出来，但是，他的丑陋畸形的外表，始终是横贯在他和爱斯美拉达之间永远无法跨越的鸿沟。最后只能通过死亡的方式跨越了这条鸿沟，我想那可能就是唯一的方法了。</w:t>
      </w:r>
    </w:p>
    <w:p>
      <w:pPr>
        <w:ind w:left="0" w:right="0" w:firstLine="560"/>
        <w:spacing w:before="450" w:after="450" w:line="312" w:lineRule="auto"/>
      </w:pPr>
      <w:r>
        <w:rPr>
          <w:rFonts w:ascii="宋体" w:hAnsi="宋体" w:eastAsia="宋体" w:cs="宋体"/>
          <w:color w:val="000"/>
          <w:sz w:val="28"/>
          <w:szCs w:val="28"/>
        </w:rPr>
        <w:t xml:space="preserve">圣母院副主教克洛德也爱上了美丽的爱斯梅拉达，但是他与卡西莫多的爱却有着天壤之别，克洛德披着神职人员的神圣光环，道貌岸然，内心却因冲突无法自拔，直至灵魂扭曲、充满了邪恶的毁灭欲，最终毁灭了爱斯美拉达，也毁灭了自己。另两个特色人物，一个是徒有华丽外表、内心却一包烂瓤的弗比斯队长，他外表英俊文雅，骨子里却粗鄙龌龊，酗酒说粗话是他的爱好，拈花惹草玩弄女性是他“自豪”和“自信”的特长;另一个人是落魄诗人格兰古瓦，一个为了生存可以抛弃爱情、尊严、责任的家伙。</w:t>
      </w:r>
    </w:p>
    <w:p>
      <w:pPr>
        <w:ind w:left="0" w:right="0" w:firstLine="560"/>
        <w:spacing w:before="450" w:after="450" w:line="312" w:lineRule="auto"/>
      </w:pPr>
      <w:r>
        <w:rPr>
          <w:rFonts w:ascii="宋体" w:hAnsi="宋体" w:eastAsia="宋体" w:cs="宋体"/>
          <w:color w:val="000"/>
          <w:sz w:val="28"/>
          <w:szCs w:val="28"/>
        </w:rPr>
        <w:t xml:space="preserve">雨果用他辛辣又浑厚的笔，表达了对在教会压榨下苦苦挣扎的圣母院副主教克洛德的悲天悯人，对金玉其外，败絮其中的弗比斯队长的嘲讽，对苟且偷生的潦倒诗人格兰古瓦的鄙夷，对虚伪狡猾又残酷的路易十一的憎恶，和对卡西莫多和爱斯美拉达，这一对外表有天壤之别，内心却如一善良纯洁的悲剧人物的褒扬与惋惜，把美与丑的对比推倒了及至。让我们重新审视究竟什么是美，什么是丑?丑陋的外表下，可能藏着一颗火热纯真的心灵;英俊美丽的面容下，也可能深埋了龌龊可耻、卑鄙扭曲的心。所以，人不必为了自己先天的不足而自暴自弃，更不要过分地追求外表美，拥有一颗善待他人、无私奉献、珍惜生命、热爱生活、充满责任的心灵才是每一个人应该具备的。同时，我们要学会珍惜人与人之间的感情：亲情、友情、爱情……尊重身边每个人，不要等这些让生命精彩的亮点逝去后才后悔不已。</w:t>
      </w:r>
    </w:p>
    <w:p>
      <w:pPr>
        <w:ind w:left="0" w:right="0" w:firstLine="560"/>
        <w:spacing w:before="450" w:after="450" w:line="312" w:lineRule="auto"/>
      </w:pPr>
      <w:r>
        <w:rPr>
          <w:rFonts w:ascii="宋体" w:hAnsi="宋体" w:eastAsia="宋体" w:cs="宋体"/>
          <w:color w:val="000"/>
          <w:sz w:val="28"/>
          <w:szCs w:val="28"/>
        </w:rPr>
        <w:t xml:space="preserve">读完这本书，我反复回想着那壮丽的场面，我要把卡西莫多的美永远印在脑海中，以填补我那时对美肤浅的认识。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巴黎圣母院读后感1500字(四)[_TAG_h2]巴黎圣母院200读后感 巴黎圣母院1000字读后感高中五</w:t>
      </w:r>
    </w:p>
    <w:p>
      <w:pPr>
        <w:ind w:left="0" w:right="0" w:firstLine="560"/>
        <w:spacing w:before="450" w:after="450" w:line="312" w:lineRule="auto"/>
      </w:pPr>
      <w:r>
        <w:rPr>
          <w:rFonts w:ascii="宋体" w:hAnsi="宋体" w:eastAsia="宋体" w:cs="宋体"/>
          <w:color w:val="000"/>
          <w:sz w:val="28"/>
          <w:szCs w:val="28"/>
        </w:rPr>
        <w:t xml:space="preserve">在我看过的书中，给我印象的不多，但是《巴黎圣母院》这本书却给我留下了深刻的印象，原因无它，因为它让我看到了不仅是当时的历史，而是世间最深沉的灵魂，最深沉的呼唤……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是雨果第一部大型浪漫主义小说。它以离奇和对比的手法写了一个发生在15世纪法国的故事：巴黎圣母院副主教克洛德道貌岸然、蛇蝎心肠，先爱后恨，迫害吉卜赛女郎爱斯梅拉达，而面目丑陋、心地善良的敲钟人伽西莫多却舍身救助爱斯梅拉达。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牺牲品的黑暗现实。</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的气氛中。巴黎圣母院前面的广场上，来自埃及的吉卜赛少女埃斯梅拉达以动人的美貌和婀娜的舞姿博得了人们热烈地喝彩。她把人们给她的赏钱，分给穷苦的孩子们，并对他们说：“把这些钱全部拿去，你们去过节吧!”孩子们问她：“那你怎么办?”她说：“别管我，我天天都在过节。”——是的，这就是她埃斯梅拉达……</w:t>
      </w:r>
    </w:p>
    <w:p>
      <w:pPr>
        <w:ind w:left="0" w:right="0" w:firstLine="560"/>
        <w:spacing w:before="450" w:after="450" w:line="312" w:lineRule="auto"/>
      </w:pPr>
      <w:r>
        <w:rPr>
          <w:rFonts w:ascii="宋体" w:hAnsi="宋体" w:eastAsia="宋体" w:cs="宋体"/>
          <w:color w:val="000"/>
          <w:sz w:val="28"/>
          <w:szCs w:val="28"/>
        </w:rPr>
        <w:t xml:space="preserve">但是，命运之神却在这个时候把一切都定格了。在众多的观众中，一个面色苍白的中年人，穿着黑色的教袍，躲在玻璃窗后面，也在偷看埃斯梅拉达翩翩起舞。他就是巴黎圣母院的副主教、炼金术士克洛德·富洛娄。当他看到色艺双全的吉卜赛女郎边唱边跳，她那轻快的舞步，绝妙的舞姿，把他埋藏在心底十多年的欲念突然唤醒了。他无法自控，无法把俘虏了他的灵魂的魔鬼赶走。为了排遣心中的烦闷，他到广场上驱赶正在叫卖的摊贩，声言不准在教堂前面胡闹。而这一切只为了他那无私的心理……这些小贩哪里把他放在眼里，群起而攻之。</w:t>
      </w:r>
    </w:p>
    <w:p>
      <w:pPr>
        <w:ind w:left="0" w:right="0" w:firstLine="560"/>
        <w:spacing w:before="450" w:after="450" w:line="312" w:lineRule="auto"/>
      </w:pPr>
      <w:r>
        <w:rPr>
          <w:rFonts w:ascii="宋体" w:hAnsi="宋体" w:eastAsia="宋体" w:cs="宋体"/>
          <w:color w:val="000"/>
          <w:sz w:val="28"/>
          <w:szCs w:val="28"/>
        </w:rPr>
        <w:t xml:space="preserve">正在这时，从教堂内冲出来一个相貌齐丑、身材高大、力大无比的男子，他推开众人，救回了神甫。他就是加西莫多。原来他是一个被父母遗弃在巴黎圣母院门前的畸形儿，富洛娄出于怜悯把他抚养成人，因终日敲钟而震聋了耳朵。为了(奉献)，这不是他的错。欢乐的人们正在物色“愚人教皇”，埃斯梅拉达一眼看中了又聋又丑的钟楼怪人加西莫多。人们给他戴上王冠，披上袍子，还给了他一支口哨，让他坐在高高的轿子上沿街游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她长得那么美，难道是我的过错?她舞跳得那么好，难道是我的过错?她能够使人发疯，难道是我的过错?”他实在无法自制，“去!”然而这一声的命令却改变了她的命运。加西莫多，“去把她抓来!”钟楼怪人快步跑向埃斯梅拉达，把她抱起来就向圣母院跑去……无法摆脱的宿命……</w:t>
      </w:r>
    </w:p>
    <w:p>
      <w:pPr>
        <w:ind w:left="0" w:right="0" w:firstLine="560"/>
        <w:spacing w:before="450" w:after="450" w:line="312" w:lineRule="auto"/>
      </w:pPr>
      <w:r>
        <w:rPr>
          <w:rFonts w:ascii="宋体" w:hAnsi="宋体" w:eastAsia="宋体" w:cs="宋体"/>
          <w:color w:val="000"/>
          <w:sz w:val="28"/>
          <w:szCs w:val="28"/>
        </w:rPr>
        <w:t xml:space="preserve">为了什么?加西莫多把姑娘藏在自己的住房里，像守护神一样睡在房门口?而当突然醒来的埃斯梅拉达看到加西莫多的脸时，她被吓坏了。加西莫多急忙逃走，跑到钟楼上用自己的头拼命地撞击着大钟，低沉的钟鸣如泣如诉。埃斯梅拉达来到他身边，加西莫多用手蒙住脸，喃喃地说：“我的脸很丑，总让人害怕。”为了安慰他，姑娘为他跳起了节奏欢快的舞蹈。兴奋异常的加西莫多，像打秋千一样，用身体的重量为姑娘敲响了圣母院的大钟。他爽朗的笑声充满整个钟楼。加西莫多在钟楼上牵着绳子飞来飞去，为埃斯梅拉达采摘盛开的鲜花。爱在冰封的季节。</w:t>
      </w:r>
    </w:p>
    <w:p>
      <w:pPr>
        <w:ind w:left="0" w:right="0" w:firstLine="560"/>
        <w:spacing w:before="450" w:after="450" w:line="312" w:lineRule="auto"/>
      </w:pPr>
      <w:r>
        <w:rPr>
          <w:rFonts w:ascii="宋体" w:hAnsi="宋体" w:eastAsia="宋体" w:cs="宋体"/>
          <w:color w:val="000"/>
          <w:sz w:val="28"/>
          <w:szCs w:val="28"/>
        </w:rPr>
        <w:t xml:space="preserve">突然姑娘发现了在广场上的卫队长，她叫他的名字，但他头也不抬看她一眼。她让加西莫多去找他，可是他为了得到公主丰厚的陪嫁和位于圣保罗的领地，对姑娘的请求不屑一听，策马而去。善良的加西莫多发觉自己辱没了姑娘的使命。而深深的自责……</w:t>
      </w:r>
    </w:p>
    <w:p>
      <w:pPr>
        <w:ind w:left="0" w:right="0" w:firstLine="560"/>
        <w:spacing w:before="450" w:after="450" w:line="312" w:lineRule="auto"/>
      </w:pPr>
      <w:r>
        <w:rPr>
          <w:rFonts w:ascii="宋体" w:hAnsi="宋体" w:eastAsia="宋体" w:cs="宋体"/>
          <w:color w:val="000"/>
          <w:sz w:val="28"/>
          <w:szCs w:val="28"/>
        </w:rPr>
        <w:t xml:space="preserve">对姑娘强占未成的富洛娄怀恨在心，跪到国王那里，请示如何解决教堂避难权问题。国王请教了一位尚在狱中的老学者，终于决定可以不顾避难权，强入圣母院捉拿女巫。加西莫多趁富洛娄外出时，把教堂的大门紧紧关住。那种超越的爱恋冲破了黑暗的束缚，却又深锁自己的门房非。</w:t>
      </w:r>
    </w:p>
    <w:p>
      <w:pPr>
        <w:ind w:left="0" w:right="0" w:firstLine="560"/>
        <w:spacing w:before="450" w:after="450" w:line="312" w:lineRule="auto"/>
      </w:pPr>
      <w:r>
        <w:rPr>
          <w:rFonts w:ascii="宋体" w:hAnsi="宋体" w:eastAsia="宋体" w:cs="宋体"/>
          <w:color w:val="000"/>
          <w:sz w:val="28"/>
          <w:szCs w:val="28"/>
        </w:rPr>
        <w:t xml:space="preserve">乞丐王克劳班听说教堂避难权将要结束，率领成千上万的巴黎流浪人和乞丐，前来攻打巴黎圣母院，营救大难临头的姐妹，可见她是多么的美丽和善良!否则谁会去救她?而不明真相的加西莫多怎容这些人冲入教堂，他从楼顶上仍下巨大的石条石块，翻倒灼热的金属液体，企图驱散众人。那种超越自我的保护另人不得不折服!勇敢的乞丐终于攻破大门，救走了埃斯梅拉达。不料严阵以待的国王士兵已从后门进入教堂，雨点般的箭刺向埃斯梅拉达和流浪汗们。乞丐王也在混战中被人杀死。血在流，仿佛是血染的天堂……加西莫多站在楼顶上，看着心爱的姑娘又被吊在绞刑架上，痛不欲生。当他发现富洛娄正在钟楼上对着埃斯梅拉达狞笑，他把这个道貌岸然的野兽举过头顶仍了下去。一种疯狂的举动，一种超越的爱，划下永恒……</w:t>
      </w:r>
    </w:p>
    <w:p>
      <w:pPr>
        <w:ind w:left="0" w:right="0" w:firstLine="560"/>
        <w:spacing w:before="450" w:after="450" w:line="312" w:lineRule="auto"/>
      </w:pPr>
      <w:r>
        <w:rPr>
          <w:rFonts w:ascii="宋体" w:hAnsi="宋体" w:eastAsia="宋体" w:cs="宋体"/>
          <w:color w:val="000"/>
          <w:sz w:val="28"/>
          <w:szCs w:val="28"/>
        </w:rPr>
        <w:t xml:space="preserve">从绞刑架上解下来的埃斯梅拉达的尸体，被人们放在蒙孚贡大坟窟里，加西莫多找到她之后，静静地躺在她身旁。天空为什么不下一场暴雨……。?为什么?为什么?为什么?</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埃斯梅拉达，不但有着惊人的美丽，而且拥有一颗高尚纯洁的心灵，美与善在她身上结合得那么完美，使她拥有了一种令人目眩神迷的魅力。因为她惊人的魅力，引来了邪恶者的欲望，因为她的纯洁天真，使她陷入了灾难的爱情悲剧。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克洛德·富洛娄，身为神甫的他必须压抑自己的欲望，正是这种压抑扭曲了他的人性，情欲和嫉妒最终造成了他的理智失控，成为自己欲望的奴隶，由神甫变成了魔鬼。这难道不正是封建的灭亡?</w:t>
      </w:r>
    </w:p>
    <w:p>
      <w:pPr>
        <w:ind w:left="0" w:right="0" w:firstLine="560"/>
        <w:spacing w:before="450" w:after="450" w:line="312" w:lineRule="auto"/>
      </w:pPr>
      <w:r>
        <w:rPr>
          <w:rFonts w:ascii="宋体" w:hAnsi="宋体" w:eastAsia="宋体" w:cs="宋体"/>
          <w:color w:val="000"/>
          <w:sz w:val="28"/>
          <w:szCs w:val="28"/>
        </w:rPr>
        <w:t xml:space="preserve">侍卫队长菲比斯，外表英俊却是个势力小人，薄情寡义，为了权与财不惜欺骗、亵渎一个纯真少女的爱情。他让我感到可耻、可恶、可憎、可恨……</w:t>
      </w:r>
    </w:p>
    <w:p>
      <w:pPr>
        <w:ind w:left="0" w:right="0" w:firstLine="560"/>
        <w:spacing w:before="450" w:after="450" w:line="312" w:lineRule="auto"/>
      </w:pPr>
      <w:r>
        <w:rPr>
          <w:rFonts w:ascii="宋体" w:hAnsi="宋体" w:eastAsia="宋体" w:cs="宋体"/>
          <w:color w:val="000"/>
          <w:sz w:val="28"/>
          <w:szCs w:val="28"/>
        </w:rPr>
        <w:t xml:space="preserve">美与丑，善与恶，已无须我们再去争辩……而唯一的是我们?</w:t>
      </w:r>
    </w:p>
    <w:p>
      <w:pPr>
        <w:ind w:left="0" w:right="0" w:firstLine="560"/>
        <w:spacing w:before="450" w:after="450" w:line="312" w:lineRule="auto"/>
      </w:pPr>
      <w:r>
        <w:rPr>
          <w:rFonts w:ascii="宋体" w:hAnsi="宋体" w:eastAsia="宋体" w:cs="宋体"/>
          <w:color w:val="000"/>
          <w:sz w:val="28"/>
          <w:szCs w:val="28"/>
        </w:rPr>
        <w:t xml:space="preserve">巴黎圣母院读后感1500字(五)[_TAG_h2]巴黎圣母院200读后感 巴黎圣母院1000字读后感高中六</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着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巴黎圣母院读后感1500字(七)[_TAG_h2]巴黎圣母院200读后感 巴黎圣母院1000字读后感高中七</w:t>
      </w:r>
    </w:p>
    <w:p>
      <w:pPr>
        <w:ind w:left="0" w:right="0" w:firstLine="560"/>
        <w:spacing w:before="450" w:after="450" w:line="312" w:lineRule="auto"/>
      </w:pPr>
      <w:r>
        <w:rPr>
          <w:rFonts w:ascii="宋体" w:hAnsi="宋体" w:eastAsia="宋体" w:cs="宋体"/>
          <w:color w:val="000"/>
          <w:sz w:val="28"/>
          <w:szCs w:val="28"/>
        </w:rPr>
        <w:t xml:space="preserve">静静地，自己独自一人走在霜天红叶的世界。迎着瑟瑟秋风，踏着一片片槐树叶，沿着弯弯小路，我沉痛地苦闷地默默地走着。涉猎雨果的《巴黎圣母院》，当那位身穿白色衣裙的天使在绞死台上香销玉殒时，我的心碎了。爱丝美拉达，一位美丽纯真的女孩。</w:t>
      </w:r>
    </w:p>
    <w:p>
      <w:pPr>
        <w:ind w:left="0" w:right="0" w:firstLine="560"/>
        <w:spacing w:before="450" w:after="450" w:line="312" w:lineRule="auto"/>
      </w:pPr>
      <w:r>
        <w:rPr>
          <w:rFonts w:ascii="宋体" w:hAnsi="宋体" w:eastAsia="宋体" w:cs="宋体"/>
          <w:color w:val="000"/>
          <w:sz w:val="28"/>
          <w:szCs w:val="28"/>
        </w:rPr>
        <w:t xml:space="preserve">你能想象一只美艳绝伦的蝴蝶飘落于喧嚣的城市中吗?</w:t>
      </w:r>
    </w:p>
    <w:p>
      <w:pPr>
        <w:ind w:left="0" w:right="0" w:firstLine="560"/>
        <w:spacing w:before="450" w:after="450" w:line="312" w:lineRule="auto"/>
      </w:pPr>
      <w:r>
        <w:rPr>
          <w:rFonts w:ascii="宋体" w:hAnsi="宋体" w:eastAsia="宋体" w:cs="宋体"/>
          <w:color w:val="000"/>
          <w:sz w:val="28"/>
          <w:szCs w:val="28"/>
        </w:rPr>
        <w:t xml:space="preserve">你能想象一张白晢无瑕的绸子掉进在乌黑的泥坑里吗?</w:t>
      </w:r>
    </w:p>
    <w:p>
      <w:pPr>
        <w:ind w:left="0" w:right="0" w:firstLine="560"/>
        <w:spacing w:before="450" w:after="450" w:line="312" w:lineRule="auto"/>
      </w:pPr>
      <w:r>
        <w:rPr>
          <w:rFonts w:ascii="宋体" w:hAnsi="宋体" w:eastAsia="宋体" w:cs="宋体"/>
          <w:color w:val="000"/>
          <w:sz w:val="28"/>
          <w:szCs w:val="28"/>
        </w:rPr>
        <w:t xml:space="preserve">风温柔地撩拨着希望的火花，落叶起舞，搭建成一座承载着神话的楼梯。我，小心翼翼地往前迈步。狼嚎的哭叫声在耳边响过，梯，仿佛刹那间断了。而我，则掉落在无底的黑暗洞穴内，不断下降，不断下降……</w:t>
      </w:r>
    </w:p>
    <w:p>
      <w:pPr>
        <w:ind w:left="0" w:right="0" w:firstLine="560"/>
        <w:spacing w:before="450" w:after="450" w:line="312" w:lineRule="auto"/>
      </w:pPr>
      <w:r>
        <w:rPr>
          <w:rFonts w:ascii="宋体" w:hAnsi="宋体" w:eastAsia="宋体" w:cs="宋体"/>
          <w:color w:val="000"/>
          <w:sz w:val="28"/>
          <w:szCs w:val="28"/>
        </w:rPr>
        <w:t xml:space="preserve">那是来自内心的呐喊，是对美的逝去的同情与遗憾，更是对未来的美的向往与呼唤……惆怅还是惆怅，叹息依然叹息。悄悄地走过这蜿蜒的山路。光，开始闪烁了，照在了我那涕泗滂沱的脸上。晴朗的天空像一匹柔美光滑的蓝色绸缎。我，循着光的痕迹，走过去，走过去……</w:t>
      </w:r>
    </w:p>
    <w:p>
      <w:pPr>
        <w:ind w:left="0" w:right="0" w:firstLine="560"/>
        <w:spacing w:before="450" w:after="450" w:line="312" w:lineRule="auto"/>
      </w:pPr>
      <w:r>
        <w:rPr>
          <w:rFonts w:ascii="宋体" w:hAnsi="宋体" w:eastAsia="宋体" w:cs="宋体"/>
          <w:color w:val="000"/>
          <w:sz w:val="28"/>
          <w:szCs w:val="28"/>
        </w:rPr>
        <w:t xml:space="preserve">顿时，心，豁然开朗。</w:t>
      </w:r>
    </w:p>
    <w:p>
      <w:pPr>
        <w:ind w:left="0" w:right="0" w:firstLine="560"/>
        <w:spacing w:before="450" w:after="450" w:line="312" w:lineRule="auto"/>
      </w:pPr>
      <w:r>
        <w:rPr>
          <w:rFonts w:ascii="宋体" w:hAnsi="宋体" w:eastAsia="宋体" w:cs="宋体"/>
          <w:color w:val="000"/>
          <w:sz w:val="28"/>
          <w:szCs w:val="28"/>
        </w:rPr>
        <w:t xml:space="preserve">在树林的尽头，那蜿蜒于树旁的小溪，仿佛一条透明的玉带，缠缠绵绵，戏弄着小鱼、水草和那光滑的鹅卵石。水清清的，浅浅的，挪动脚尖，溪底那柔软的沙石轻扰着我的小脚丫，轻轻荡起了几圈淡淡的涟漪。</w:t>
      </w:r>
    </w:p>
    <w:p>
      <w:pPr>
        <w:ind w:left="0" w:right="0" w:firstLine="560"/>
        <w:spacing w:before="450" w:after="450" w:line="312" w:lineRule="auto"/>
      </w:pPr>
      <w:r>
        <w:rPr>
          <w:rFonts w:ascii="宋体" w:hAnsi="宋体" w:eastAsia="宋体" w:cs="宋体"/>
          <w:color w:val="000"/>
          <w:sz w:val="28"/>
          <w:szCs w:val="28"/>
        </w:rPr>
        <w:t xml:space="preserve">心中，无故涌起了一阵阵感慨。同样的清丽，同样的秀美。妩媚的爱丝美拉达，眼睛湖水般的明亮，气质玫瑰般优雅。她是大自然中杰出的作品。可是，这朵花，却凋零了。</w:t>
      </w:r>
    </w:p>
    <w:p>
      <w:pPr>
        <w:ind w:left="0" w:right="0" w:firstLine="560"/>
        <w:spacing w:before="450" w:after="450" w:line="312" w:lineRule="auto"/>
      </w:pPr>
      <w:r>
        <w:rPr>
          <w:rFonts w:ascii="宋体" w:hAnsi="宋体" w:eastAsia="宋体" w:cs="宋体"/>
          <w:color w:val="000"/>
          <w:sz w:val="28"/>
          <w:szCs w:val="28"/>
        </w:rPr>
        <w:t xml:space="preserve">逝去的已逝去了，我们又是否应化悲愤为行动呢?</w:t>
      </w:r>
    </w:p>
    <w:p>
      <w:pPr>
        <w:ind w:left="0" w:right="0" w:firstLine="560"/>
        <w:spacing w:before="450" w:after="450" w:line="312" w:lineRule="auto"/>
      </w:pPr>
      <w:r>
        <w:rPr>
          <w:rFonts w:ascii="宋体" w:hAnsi="宋体" w:eastAsia="宋体" w:cs="宋体"/>
          <w:color w:val="000"/>
          <w:sz w:val="28"/>
          <w:szCs w:val="28"/>
        </w:rPr>
        <w:t xml:space="preserve">你记得吗?阳春三月之际，青松吮吸着春天赐予的甘露，在微风的吹拂下，在阳光的沐浴下，茁壮成长。路边的花，不娇艳，却很美——一种朴素、淡雅的美，淡淡的香味，似有似无;翡翠般狭长的绿叶上几颗浑圆、硕大的露珠，明晃晃的，闪着晶莹的光。</w:t>
      </w:r>
    </w:p>
    <w:p>
      <w:pPr>
        <w:ind w:left="0" w:right="0" w:firstLine="560"/>
        <w:spacing w:before="450" w:after="450" w:line="312" w:lineRule="auto"/>
      </w:pPr>
      <w:r>
        <w:rPr>
          <w:rFonts w:ascii="宋体" w:hAnsi="宋体" w:eastAsia="宋体" w:cs="宋体"/>
          <w:color w:val="000"/>
          <w:sz w:val="28"/>
          <w:szCs w:val="28"/>
        </w:rPr>
        <w:t xml:space="preserve">你记得了吗?满塘的荷叶亭亭玉立，像碧玉盆子，美艳而别致。秋云遮蔽着夏日之时，富于诗意的松鼠好象对这种天气生了气，忽然摇动树顶，树林里就象响起了轻柔的飒飒声……</w:t>
      </w:r>
    </w:p>
    <w:p>
      <w:pPr>
        <w:ind w:left="0" w:right="0" w:firstLine="560"/>
        <w:spacing w:before="450" w:after="450" w:line="312" w:lineRule="auto"/>
      </w:pPr>
      <w:r>
        <w:rPr>
          <w:rFonts w:ascii="宋体" w:hAnsi="宋体" w:eastAsia="宋体" w:cs="宋体"/>
          <w:color w:val="000"/>
          <w:sz w:val="28"/>
          <w:szCs w:val="28"/>
        </w:rPr>
        <w:t xml:space="preserve">可，现在呢?</w:t>
      </w:r>
    </w:p>
    <w:p>
      <w:pPr>
        <w:ind w:left="0" w:right="0" w:firstLine="560"/>
        <w:spacing w:before="450" w:after="450" w:line="312" w:lineRule="auto"/>
      </w:pPr>
      <w:r>
        <w:rPr>
          <w:rFonts w:ascii="宋体" w:hAnsi="宋体" w:eastAsia="宋体" w:cs="宋体"/>
          <w:color w:val="000"/>
          <w:sz w:val="28"/>
          <w:szCs w:val="28"/>
        </w:rPr>
        <w:t xml:space="preserve">在那隐隐约约的远处，阡陌交通繁华如初。但，在它们的背后，却并不是所谓的蓓蕾满枝，馥郁芬芳。枯枝败叶无奈地耷拉着身子，昔日娇艳的百花黯然失色，它们所迎接的，则是那一股股催人呕吐的废气……</w:t>
      </w:r>
    </w:p>
    <w:p>
      <w:pPr>
        <w:ind w:left="0" w:right="0" w:firstLine="560"/>
        <w:spacing w:before="450" w:after="450" w:line="312" w:lineRule="auto"/>
      </w:pPr>
      <w:r>
        <w:rPr>
          <w:rFonts w:ascii="宋体" w:hAnsi="宋体" w:eastAsia="宋体" w:cs="宋体"/>
          <w:color w:val="000"/>
          <w:sz w:val="28"/>
          <w:szCs w:val="28"/>
        </w:rPr>
        <w:t xml:space="preserve">柳树木然呆立，婀娜已失，微风轻拂，片片枯叶颤然飘落，叶上的水珠，凄然而下，掉落于树脚处的电锯上。尔后，响起了一阵阵惨绝人寰的电锯声……</w:t>
      </w:r>
    </w:p>
    <w:p>
      <w:pPr>
        <w:ind w:left="0" w:right="0" w:firstLine="560"/>
        <w:spacing w:before="450" w:after="450" w:line="312" w:lineRule="auto"/>
      </w:pPr>
      <w:r>
        <w:rPr>
          <w:rFonts w:ascii="宋体" w:hAnsi="宋体" w:eastAsia="宋体" w:cs="宋体"/>
          <w:color w:val="000"/>
          <w:sz w:val="28"/>
          <w:szCs w:val="28"/>
        </w:rPr>
        <w:t xml:space="preserve">我，不敢再想下去了。</w:t>
      </w:r>
    </w:p>
    <w:p>
      <w:pPr>
        <w:ind w:left="0" w:right="0" w:firstLine="560"/>
        <w:spacing w:before="450" w:after="450" w:line="312" w:lineRule="auto"/>
      </w:pPr>
      <w:r>
        <w:rPr>
          <w:rFonts w:ascii="宋体" w:hAnsi="宋体" w:eastAsia="宋体" w:cs="宋体"/>
          <w:color w:val="000"/>
          <w:sz w:val="28"/>
          <w:szCs w:val="28"/>
        </w:rPr>
        <w:t xml:space="preserve">人类这么做，与书中残杀陷害爱丝美拉达的角色又有何分别呢?大自然又有什么错呢?心，开始被恐惧的枷锁紧紧地勒住了。面前的这溪，这鱼，这石，好象要转瞬即逝了。我，仿佛走进了一个不属于我的世界……</w:t>
      </w:r>
    </w:p>
    <w:p>
      <w:pPr>
        <w:ind w:left="0" w:right="0" w:firstLine="560"/>
        <w:spacing w:before="450" w:after="450" w:line="312" w:lineRule="auto"/>
      </w:pPr>
      <w:r>
        <w:rPr>
          <w:rFonts w:ascii="宋体" w:hAnsi="宋体" w:eastAsia="宋体" w:cs="宋体"/>
          <w:color w:val="000"/>
          <w:sz w:val="28"/>
          <w:szCs w:val="28"/>
        </w:rPr>
        <w:t xml:space="preserve">我紧紧地握住那本世纪巨著，刻不容缓地跑出了树林，回到了我所居住的地方。路，依然宽敞;人群，依然络绎不断。但，我激动的心情，却久久无法平伏下来。因为，我知道，爱丝美拉达寄托了希望于我——一个平凡中学生的身上……</w:t>
      </w:r>
    </w:p>
    <w:p>
      <w:pPr>
        <w:ind w:left="0" w:right="0" w:firstLine="560"/>
        <w:spacing w:before="450" w:after="450" w:line="312" w:lineRule="auto"/>
      </w:pPr>
      <w:r>
        <w:rPr>
          <w:rFonts w:ascii="宋体" w:hAnsi="宋体" w:eastAsia="宋体" w:cs="宋体"/>
          <w:color w:val="000"/>
          <w:sz w:val="28"/>
          <w:szCs w:val="28"/>
        </w:rPr>
        <w:t xml:space="preserve">悄悄地，把那本书放在我的床前。我相信，在那遥远的一方，爱丝美拉达将会获得重生，继续地为你、为我，不断地舞蹈，不断地歌唱那永恒的神话……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2025-04-05T01:51:05+08:00</dcterms:created>
  <dcterms:modified xsi:type="dcterms:W3CDTF">2025-04-05T01:51:05+08:00</dcterms:modified>
</cp:coreProperties>
</file>

<file path=docProps/custom.xml><?xml version="1.0" encoding="utf-8"?>
<Properties xmlns="http://schemas.openxmlformats.org/officeDocument/2006/custom-properties" xmlns:vt="http://schemas.openxmlformats.org/officeDocument/2006/docPropsVTypes"/>
</file>