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汤姆索亚历险记读后感350字(模板6篇)</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汤姆索亚历险记读后感50字 汤姆索亚历险记读后感350字一当我读到海盗们遇到了暴风雨这一章的时候，仿佛我就是小海盗汤姆·索亚，我亲身经历着那一场暴风雨，和两个小伙伴凭借着勇气战胜了暴风雨。我觉得汤姆·索亚是最勇敢的，是最值得我敬佩的。他喜爱...</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汤姆索亚历险记读后感350字一</w:t>
      </w:r>
    </w:p>
    <w:p>
      <w:pPr>
        <w:ind w:left="0" w:right="0" w:firstLine="560"/>
        <w:spacing w:before="450" w:after="450" w:line="312" w:lineRule="auto"/>
      </w:pPr>
      <w:r>
        <w:rPr>
          <w:rFonts w:ascii="宋体" w:hAnsi="宋体" w:eastAsia="宋体" w:cs="宋体"/>
          <w:color w:val="000"/>
          <w:sz w:val="28"/>
          <w:szCs w:val="28"/>
        </w:rPr>
        <w:t xml:space="preserve">当我读到海盗们遇到了暴风雨这一章的时候，仿佛我就是小海盗汤姆·索亚，我亲身经历着那一场暴风雨，和两个小伙伴凭借着勇气战胜了暴风雨。我觉得汤姆·索亚是最勇敢的，是最值得我敬佩的。他喜爱海盗生活，敢于冒险，不畏惧一切挑战，无论遇到什么危险，他都勇往直前，绝不退缩。我觉得，只有勇敢地去面对，永远不气馁，才能争得成功。不经历风雨，怎么能见彩虹？不经历磨难，怎么能取得成功？我们不应该在困难面前甘拜下风，而要勇敢搏击风浪、击水远航。</w:t>
      </w:r>
    </w:p>
    <w:p>
      <w:pPr>
        <w:ind w:left="0" w:right="0" w:firstLine="560"/>
        <w:spacing w:before="450" w:after="450" w:line="312" w:lineRule="auto"/>
      </w:pPr>
      <w:r>
        <w:rPr>
          <w:rFonts w:ascii="宋体" w:hAnsi="宋体" w:eastAsia="宋体" w:cs="宋体"/>
          <w:color w:val="000"/>
          <w:sz w:val="28"/>
          <w:szCs w:val="28"/>
        </w:rPr>
        <w:t xml:space="preserve">当我读到汤姆把惩罚变成了快乐这一章节时，我被汤姆·索亚的乐观所吸引。汤姆因为犯错，姨妈惩罚汤姆去刷墙，而汤姆却用独特的方式，还赚得许多水果和玩具。读到这里，我的手就痒痒了，迫不急待地想刷一刷。汤姆用自己的乐观既保住了面子，又赚得了东西，真是一举两得呀！在日常生活中，我们也应该乐观地对待生活，多看看事情好的一面，不要只盯着事情坏的一面，这样会使我们的生活更加美好。</w:t>
      </w:r>
    </w:p>
    <w:p>
      <w:pPr>
        <w:ind w:left="0" w:right="0" w:firstLine="560"/>
        <w:spacing w:before="450" w:after="450" w:line="312" w:lineRule="auto"/>
      </w:pPr>
      <w:r>
        <w:rPr>
          <w:rFonts w:ascii="宋体" w:hAnsi="宋体" w:eastAsia="宋体" w:cs="宋体"/>
          <w:color w:val="000"/>
          <w:sz w:val="28"/>
          <w:szCs w:val="28"/>
        </w:rPr>
        <w:t xml:space="preserve">我觉得汤姆还是一个机智、执着的孩子。当我们做事情的时候，应该先动脑子想一想，怎样做是对的，怎样是错的。一旦找到了方向，就要坚持不懈的努力，才能取得最终的成功。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读了这本书，我认为，我们应该像汤姆那样，做一个勇敢、乐观、机智、执着的孩子。</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汤姆索亚历险记读后感350字二</w:t>
      </w:r>
    </w:p>
    <w:p>
      <w:pPr>
        <w:ind w:left="0" w:right="0" w:firstLine="560"/>
        <w:spacing w:before="450" w:after="450" w:line="312" w:lineRule="auto"/>
      </w:pPr>
      <w:r>
        <w:rPr>
          <w:rFonts w:ascii="宋体" w:hAnsi="宋体" w:eastAsia="宋体" w:cs="宋体"/>
          <w:color w:val="000"/>
          <w:sz w:val="28"/>
          <w:szCs w:val="28"/>
        </w:rPr>
        <w:t xml:space="preserve">这个寒假中我读了两本有意义的书，一本是《汤姆·索亚历险记》，一本是《绿山墙的安妮》。从中我感到《汤姆·索亚历险记》很有意思，我特别喜欢读。</w:t>
      </w:r>
    </w:p>
    <w:p>
      <w:pPr>
        <w:ind w:left="0" w:right="0" w:firstLine="560"/>
        <w:spacing w:before="450" w:after="450" w:line="312" w:lineRule="auto"/>
      </w:pPr>
      <w:r>
        <w:rPr>
          <w:rFonts w:ascii="宋体" w:hAnsi="宋体" w:eastAsia="宋体" w:cs="宋体"/>
          <w:color w:val="000"/>
          <w:sz w:val="28"/>
          <w:szCs w:val="28"/>
        </w:rPr>
        <w:t xml:space="preserve">《汤姆·索亚历险记》讲的是19世纪西西比河畔，一个小镇上的一个叫汤姆的孩子和他的一群小伙伴们的故事。他们聪明活泼、正直勇敢、他们幼稚而又认真的言行，给我们留下了深刻的印象。下面我就和你说一下汤姆聪明活泼的一些事情吧！</w:t>
      </w:r>
    </w:p>
    <w:p>
      <w:pPr>
        <w:ind w:left="0" w:right="0" w:firstLine="560"/>
        <w:spacing w:before="450" w:after="450" w:line="312" w:lineRule="auto"/>
      </w:pPr>
      <w:r>
        <w:rPr>
          <w:rFonts w:ascii="宋体" w:hAnsi="宋体" w:eastAsia="宋体" w:cs="宋体"/>
          <w:color w:val="000"/>
          <w:sz w:val="28"/>
          <w:szCs w:val="28"/>
        </w:rPr>
        <w:t xml:space="preserve">姨妈罚汤姆刷墙，而汤姆却把惩罚变成了快乐，以诱惑的方法把朋友骗到这里来刷墙。还得到了很多东西，两个苹果、一只风筝、一把铜门把手、十二颗石头弹子、六个鞭炮、一个小铁兵、一个刀把……还让姨妈美美的表扬了自己。从中我体会到了汤姆也很聪明，把辛苦的事情变成了快乐的生意。</w:t>
      </w:r>
    </w:p>
    <w:p>
      <w:pPr>
        <w:ind w:left="0" w:right="0" w:firstLine="560"/>
        <w:spacing w:before="450" w:after="450" w:line="312" w:lineRule="auto"/>
      </w:pPr>
      <w:r>
        <w:rPr>
          <w:rFonts w:ascii="宋体" w:hAnsi="宋体" w:eastAsia="宋体" w:cs="宋体"/>
          <w:color w:val="000"/>
          <w:sz w:val="28"/>
          <w:szCs w:val="28"/>
        </w:rPr>
        <w:t xml:space="preserve">下面我再和你说一下汤姆正直而又勇敢的故事吧！</w:t>
      </w:r>
    </w:p>
    <w:p>
      <w:pPr>
        <w:ind w:left="0" w:right="0" w:firstLine="560"/>
        <w:spacing w:before="450" w:after="450" w:line="312" w:lineRule="auto"/>
      </w:pPr>
      <w:r>
        <w:rPr>
          <w:rFonts w:ascii="宋体" w:hAnsi="宋体" w:eastAsia="宋体" w:cs="宋体"/>
          <w:color w:val="000"/>
          <w:sz w:val="28"/>
          <w:szCs w:val="28"/>
        </w:rPr>
        <w:t xml:space="preserve">人们都以为酒鬼莫夫、波特是在坟地里杀死了鲁宾逊医生。可是事情不是这样的，在法庭上汤姆挺身而出，说了他和哈克那天在坟场里埋葬一直死猫的时候，看到了鲁滨逊医生把莫夫、波特打晕，而印江、乔埃却拿起折刀把鲁宾逊医生给杀了。从中我体会到了汤姆真是个非常勇敢而又正直的孩子，因为有时大人都不敢站出来说出真相。</w:t>
      </w:r>
    </w:p>
    <w:p>
      <w:pPr>
        <w:ind w:left="0" w:right="0" w:firstLine="560"/>
        <w:spacing w:before="450" w:after="450" w:line="312" w:lineRule="auto"/>
      </w:pPr>
      <w:r>
        <w:rPr>
          <w:rFonts w:ascii="宋体" w:hAnsi="宋体" w:eastAsia="宋体" w:cs="宋体"/>
          <w:color w:val="000"/>
          <w:sz w:val="28"/>
          <w:szCs w:val="28"/>
        </w:rPr>
        <w:t xml:space="preserve">汤姆和哈克、贝里是两个“调皮鬼”，但他们又为人正直，是勇敢聪明的好孩子。</w:t>
      </w:r>
    </w:p>
    <w:p>
      <w:pPr>
        <w:ind w:left="0" w:right="0" w:firstLine="560"/>
        <w:spacing w:before="450" w:after="450" w:line="312" w:lineRule="auto"/>
      </w:pPr>
      <w:r>
        <w:rPr>
          <w:rFonts w:ascii="宋体" w:hAnsi="宋体" w:eastAsia="宋体" w:cs="宋体"/>
          <w:color w:val="000"/>
          <w:sz w:val="28"/>
          <w:szCs w:val="28"/>
        </w:rPr>
        <w:t xml:space="preserve">我喜爱的书怎么样？如果好的话就把你喜欢的书的理由说出来吧！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汤姆索亚历险记读后感350字三</w:t>
      </w:r>
    </w:p>
    <w:p>
      <w:pPr>
        <w:ind w:left="0" w:right="0" w:firstLine="560"/>
        <w:spacing w:before="450" w:after="450" w:line="312" w:lineRule="auto"/>
      </w:pPr>
      <w:r>
        <w:rPr>
          <w:rFonts w:ascii="宋体" w:hAnsi="宋体" w:eastAsia="宋体" w:cs="宋体"/>
          <w:color w:val="000"/>
          <w:sz w:val="28"/>
          <w:szCs w:val="28"/>
        </w:rPr>
        <w:t xml:space="preserve">人们常说：“是金子总会发光！”可是，当我读了《汤姆·索亚历险记》以后，我也认识了一个哲理：有时候，沙子也会发光！</w:t>
      </w:r>
    </w:p>
    <w:p>
      <w:pPr>
        <w:ind w:left="0" w:right="0" w:firstLine="560"/>
        <w:spacing w:before="450" w:after="450" w:line="312" w:lineRule="auto"/>
      </w:pPr>
      <w:r>
        <w:rPr>
          <w:rFonts w:ascii="宋体" w:hAnsi="宋体" w:eastAsia="宋体" w:cs="宋体"/>
          <w:color w:val="000"/>
          <w:sz w:val="28"/>
          <w:szCs w:val="28"/>
        </w:rPr>
        <w:t xml:space="preserve">而我所指的“沙子”就是这本书的小主人公：汤姆·索亚（大名其实是：汤玛斯·索亚），他是个正直、顽皮、勇敢、乐观、聪明……让我喘口气再给你们讲：机智、可爱，对了他还十分富有爱心的男孩子。他既是一个调皮捣蛋的“小滑头”，又是一个被孩子们崇拜的“小英雄”，还是一个整天让波莉姨妈担惊受怕的“小孩子”。但就是这个不起眼的，对人微不足道的“沙子”，却有着一段段不一样的经历。</w:t>
      </w:r>
    </w:p>
    <w:p>
      <w:pPr>
        <w:ind w:left="0" w:right="0" w:firstLine="560"/>
        <w:spacing w:before="450" w:after="450" w:line="312" w:lineRule="auto"/>
      </w:pPr>
      <w:r>
        <w:rPr>
          <w:rFonts w:ascii="宋体" w:hAnsi="宋体" w:eastAsia="宋体" w:cs="宋体"/>
          <w:color w:val="000"/>
          <w:sz w:val="28"/>
          <w:szCs w:val="28"/>
        </w:rPr>
        <w:t xml:space="preserve">他曾用“花言巧语”来骗取小朋友的财物；曾亲眼目睹杀人如麻的乔埃·哈波在墓地里杀死了医生；曾因为受不了良心的折磨，不顾生命危险将杀人真相大白于天下；又曾一时耍性子和伙伴去荒岛上过了几天“海盗”生活；还曾和“女朋友”差点死在阴森恐怖的山洞中……在他那曲折离奇，富有神话色彩的故事中，我们似乎看到了那时候的美国；看到了我们自我想要的生活；看到了许许多多的精神品质，也从中学到了许多。没想到，汤姆那颗小“沙子”，竟然也能发光！</w:t>
      </w:r>
    </w:p>
    <w:p>
      <w:pPr>
        <w:ind w:left="0" w:right="0" w:firstLine="560"/>
        <w:spacing w:before="450" w:after="450" w:line="312" w:lineRule="auto"/>
      </w:pPr>
      <w:r>
        <w:rPr>
          <w:rFonts w:ascii="宋体" w:hAnsi="宋体" w:eastAsia="宋体" w:cs="宋体"/>
          <w:color w:val="000"/>
          <w:sz w:val="28"/>
          <w:szCs w:val="28"/>
        </w:rPr>
        <w:t xml:space="preserve">人总是会长大的，除了个儿长高了，身子强壮了以外，人的思想也在长。你对世界的看法不一样了，懂事了，不再幼稚了。可是人是要越变越好才是。千万不能像历险记里的那个心狠手辣的坏蛋乔埃一样，他坏事做尽，人见人憎。但最终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写到那里，我又不由自主的联想到了我自我。我虽然没有经历汤姆的传奇生活，可是和那些成绩优秀，多才多艺的“佼佼者”比，我何尝又不是一颗平淡无奇的“沙子”，而他们就是那一颗颗璀璨夺目的“珍珠”。</w:t>
      </w:r>
    </w:p>
    <w:p>
      <w:pPr>
        <w:ind w:left="0" w:right="0" w:firstLine="560"/>
        <w:spacing w:before="450" w:after="450" w:line="312" w:lineRule="auto"/>
      </w:pPr>
      <w:r>
        <w:rPr>
          <w:rFonts w:ascii="宋体" w:hAnsi="宋体" w:eastAsia="宋体" w:cs="宋体"/>
          <w:color w:val="000"/>
          <w:sz w:val="28"/>
          <w:szCs w:val="28"/>
        </w:rPr>
        <w:t xml:space="preserve">说了这么多，让我来说一说我的故事吧。</w:t>
      </w:r>
    </w:p>
    <w:p>
      <w:pPr>
        <w:ind w:left="0" w:right="0" w:firstLine="560"/>
        <w:spacing w:before="450" w:after="450" w:line="312" w:lineRule="auto"/>
      </w:pPr>
      <w:r>
        <w:rPr>
          <w:rFonts w:ascii="宋体" w:hAnsi="宋体" w:eastAsia="宋体" w:cs="宋体"/>
          <w:color w:val="000"/>
          <w:sz w:val="28"/>
          <w:szCs w:val="28"/>
        </w:rPr>
        <w:t xml:space="preserve">记得那是三年级的时候，我应邀参加了学校的独唱比赛。我本是信心十足，可比赛那天，当我胸有成竹的走进会场的时候，我灰心了。因为看着“高手林立”的会场，我感觉我是那么普通，歌曲普通，衣着普通……可是，轮到我上场时，我还是认认真真地完成了比赛。因为我想，不管我有多么普通，多么平凡，我都应当相信自我，努力地做好每件事，仅有付出努力，才能获得成功！出乎我的预料，我竟然是全场获得掌声最多的人，并且还获得了二等奖！</w:t>
      </w:r>
    </w:p>
    <w:p>
      <w:pPr>
        <w:ind w:left="0" w:right="0" w:firstLine="560"/>
        <w:spacing w:before="450" w:after="450" w:line="312" w:lineRule="auto"/>
      </w:pPr>
      <w:r>
        <w:rPr>
          <w:rFonts w:ascii="宋体" w:hAnsi="宋体" w:eastAsia="宋体" w:cs="宋体"/>
          <w:color w:val="000"/>
          <w:sz w:val="28"/>
          <w:szCs w:val="28"/>
        </w:rPr>
        <w:t xml:space="preserve">经过这件事和读完《汤姆·索亚历险记》这本书给了我一个终生收益的哲理：必须要相信自我，不要盲目的认为自我永远是“沙子”，因为有时候，“沙子”也会发光，它迟早会变成璀璨的珍珠！我想，《汤姆索亚历险记》在你烦闷的时候或许能让你一笑解千愁，并且会让你回味无穷……</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汤姆索亚历险记读后感350字四</w:t>
      </w:r>
    </w:p>
    <w:p>
      <w:pPr>
        <w:ind w:left="0" w:right="0" w:firstLine="560"/>
        <w:spacing w:before="450" w:after="450" w:line="312" w:lineRule="auto"/>
      </w:pPr>
      <w:r>
        <w:rPr>
          <w:rFonts w:ascii="宋体" w:hAnsi="宋体" w:eastAsia="宋体" w:cs="宋体"/>
          <w:color w:val="000"/>
          <w:sz w:val="28"/>
          <w:szCs w:val="28"/>
        </w:rPr>
        <w:t xml:space="preserve">有许多的人，都是在生活中顽皮捣蛋，可是在关键时刻，你就会发现他是一个充满正义感的男孩。他就是本书的主人公――汤姆-索亚，他厌恶枯燥乏味的功课，喜欢无忧无虑的生活。</w:t>
      </w:r>
    </w:p>
    <w:p>
      <w:pPr>
        <w:ind w:left="0" w:right="0" w:firstLine="560"/>
        <w:spacing w:before="450" w:after="450" w:line="312" w:lineRule="auto"/>
      </w:pPr>
      <w:r>
        <w:rPr>
          <w:rFonts w:ascii="宋体" w:hAnsi="宋体" w:eastAsia="宋体" w:cs="宋体"/>
          <w:color w:val="000"/>
          <w:sz w:val="28"/>
          <w:szCs w:val="28"/>
        </w:rPr>
        <w:t xml:space="preserve">有一次，波利姨妈让汤姆粉刷围墙，汤姆机智的想出一个鬼点子让镇上的伙伴，一个个濒临破产，自我还能在一旁做翁得利。一天夜里，汤姆去坟场玩耍时无意看到：杀人不眨眼的强盗印第安乔伊乔杀害了一位医生并诬陷了一个无辜的人；之后，被诬陷的人要被判处死刑，汤姆无法承受良心的折磨，便冒着生命危险去为此人作证，以致之后差点招来杀身之祸。汤姆就是这样的坚定果敢，富有良知和正义感，关键时他总能挺身而出，把自我的生死之置于度外。但在生活中，又有多少人能像汤姆这么做呢？许多人表面上斯斯文文、潇洒大方，可真到关键时刻，他们却跑得无影无踪，充分体现了这些人自私、保守、贪婪的陋习。这是多么鲜明的比较呀！</w:t>
      </w:r>
    </w:p>
    <w:p>
      <w:pPr>
        <w:ind w:left="0" w:right="0" w:firstLine="560"/>
        <w:spacing w:before="450" w:after="450" w:line="312" w:lineRule="auto"/>
      </w:pPr>
      <w:r>
        <w:rPr>
          <w:rFonts w:ascii="宋体" w:hAnsi="宋体" w:eastAsia="宋体" w:cs="宋体"/>
          <w:color w:val="000"/>
          <w:sz w:val="28"/>
          <w:szCs w:val="28"/>
        </w:rPr>
        <w:t xml:space="preserve">其实，儿童是最天真无邪的。我们在某些方面不妨以汤姆为师，把他的行为当作自我的一面镜子，时刻照照自我，能够不断抹去尘世的喧嚣、抚平心灵的浮躁，让自我始终坚持一颗童心，拥有正义感和善良的本性，用真诚的心对待每一个人。</w:t>
      </w:r>
    </w:p>
    <w:p>
      <w:pPr>
        <w:ind w:left="0" w:right="0" w:firstLine="560"/>
        <w:spacing w:before="450" w:after="450" w:line="312" w:lineRule="auto"/>
      </w:pPr>
      <w:r>
        <w:rPr>
          <w:rFonts w:ascii="宋体" w:hAnsi="宋体" w:eastAsia="宋体" w:cs="宋体"/>
          <w:color w:val="000"/>
          <w:sz w:val="28"/>
          <w:szCs w:val="28"/>
        </w:rPr>
        <w:t xml:space="preserve">俗话说善有善报恶有恶报，那心狠手辣的乔伊，最终还不是活活饿死在了山洞里。</w:t>
      </w:r>
    </w:p>
    <w:p>
      <w:pPr>
        <w:ind w:left="0" w:right="0" w:firstLine="560"/>
        <w:spacing w:before="450" w:after="450" w:line="312" w:lineRule="auto"/>
      </w:pPr>
      <w:r>
        <w:rPr>
          <w:rFonts w:ascii="宋体" w:hAnsi="宋体" w:eastAsia="宋体" w:cs="宋体"/>
          <w:color w:val="000"/>
          <w:sz w:val="28"/>
          <w:szCs w:val="28"/>
        </w:rPr>
        <w:t xml:space="preserve">期望有机会你也去看看这本书！</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汤姆索亚历险记读后感350字五</w:t>
      </w:r>
    </w:p>
    <w:p>
      <w:pPr>
        <w:ind w:left="0" w:right="0" w:firstLine="560"/>
        <w:spacing w:before="450" w:after="450" w:line="312" w:lineRule="auto"/>
      </w:pPr>
      <w:r>
        <w:rPr>
          <w:rFonts w:ascii="宋体" w:hAnsi="宋体" w:eastAsia="宋体" w:cs="宋体"/>
          <w:color w:val="000"/>
          <w:sz w:val="28"/>
          <w:szCs w:val="28"/>
        </w:rPr>
        <w:t xml:space="preserve">当我看到《汤姆索亚历险记》中的第31章的时候，我被汤姆那勇敢的精神，以及他在死亡与恐怖的威胁中表现出的那汇总毫无杂质的人性特征所感动了。</w:t>
      </w:r>
    </w:p>
    <w:p>
      <w:pPr>
        <w:ind w:left="0" w:right="0" w:firstLine="560"/>
        <w:spacing w:before="450" w:after="450" w:line="312" w:lineRule="auto"/>
      </w:pPr>
      <w:r>
        <w:rPr>
          <w:rFonts w:ascii="宋体" w:hAnsi="宋体" w:eastAsia="宋体" w:cs="宋体"/>
          <w:color w:val="000"/>
          <w:sz w:val="28"/>
          <w:szCs w:val="28"/>
        </w:rPr>
        <w:t xml:space="preserve">这篇文章是全书最精彩的部分。本章记叙了汤姆和贝姬在山洞了曲折、奇妙、紧张历险的过程。从一开始汤姆每次都说！哎，你放心：“这一条还不是，可是我们立刻就会找到它的。”这一句表现出汤姆开始的时候自信心满满不信自我会迷路，。可随着时间的推移，汤姆越来越觉得没期望了。</w:t>
      </w:r>
    </w:p>
    <w:p>
      <w:pPr>
        <w:ind w:left="0" w:right="0" w:firstLine="560"/>
        <w:spacing w:before="450" w:after="450" w:line="312" w:lineRule="auto"/>
      </w:pPr>
      <w:r>
        <w:rPr>
          <w:rFonts w:ascii="宋体" w:hAnsi="宋体" w:eastAsia="宋体" w:cs="宋体"/>
          <w:color w:val="000"/>
          <w:sz w:val="28"/>
          <w:szCs w:val="28"/>
        </w:rPr>
        <w:t xml:space="preserve">当我读到了贝姬双腿一软瘫在地上，嚎啕大哭的时候。我觉得汤姆此时可能也没信心在劝她了，因为他已经劝她很多次了，可令人没想到的是汤姆竟又一次对贝姬说：“鼓起勇气”。因为他明白，如果坐在那里就仅有死路一条，而反之、如果继续探索，可能有新的出路。</w:t>
      </w:r>
    </w:p>
    <w:p>
      <w:pPr>
        <w:ind w:left="0" w:right="0" w:firstLine="560"/>
        <w:spacing w:before="450" w:after="450" w:line="312" w:lineRule="auto"/>
      </w:pPr>
      <w:r>
        <w:rPr>
          <w:rFonts w:ascii="宋体" w:hAnsi="宋体" w:eastAsia="宋体" w:cs="宋体"/>
          <w:color w:val="000"/>
          <w:sz w:val="28"/>
          <w:szCs w:val="28"/>
        </w:rPr>
        <w:t xml:space="preserve">他们两个在山洞里没吃没喝待了一个多星期，尤其是汤姆在撞上印第安人乔之后还敢再次去冒险。可见汤姆的毅力和勇气是多么让人敬佩。</w:t>
      </w:r>
    </w:p>
    <w:p>
      <w:pPr>
        <w:ind w:left="0" w:right="0" w:firstLine="560"/>
        <w:spacing w:before="450" w:after="450" w:line="312" w:lineRule="auto"/>
      </w:pPr>
      <w:r>
        <w:rPr>
          <w:rFonts w:ascii="宋体" w:hAnsi="宋体" w:eastAsia="宋体" w:cs="宋体"/>
          <w:color w:val="000"/>
          <w:sz w:val="28"/>
          <w:szCs w:val="28"/>
        </w:rPr>
        <w:t xml:space="preserve">由此我想到一则新闻，是一对男女在晚上开车到山区游玩，在拐弯处的时候由于车速太快，不幸冲入悬崖之中，两人不一样程度的受伤了。由于晚上，山路无人，此时那个女的就陷入恐惧之中，男的劝她坚持体力，等到救援，她就是不听就大喊大叫。结果等到别人发现，去救他们的时候，那女的已经死掉了。</w:t>
      </w:r>
    </w:p>
    <w:p>
      <w:pPr>
        <w:ind w:left="0" w:right="0" w:firstLine="560"/>
        <w:spacing w:before="450" w:after="450" w:line="312" w:lineRule="auto"/>
      </w:pPr>
      <w:r>
        <w:rPr>
          <w:rFonts w:ascii="宋体" w:hAnsi="宋体" w:eastAsia="宋体" w:cs="宋体"/>
          <w:color w:val="000"/>
          <w:sz w:val="28"/>
          <w:szCs w:val="28"/>
        </w:rPr>
        <w:t xml:space="preserve">所以我们无论陷入什么样的困难之中，必须要坚持冷静，像汤姆和那个男的一样，在困境之中、不气馁，用智慧和力量战胜困难，拯救自我。</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汤姆索亚历险记读后感350字六</w:t>
      </w:r>
    </w:p>
    <w:p>
      <w:pPr>
        <w:ind w:left="0" w:right="0" w:firstLine="560"/>
        <w:spacing w:before="450" w:after="450" w:line="312" w:lineRule="auto"/>
      </w:pPr>
      <w:r>
        <w:rPr>
          <w:rFonts w:ascii="宋体" w:hAnsi="宋体" w:eastAsia="宋体" w:cs="宋体"/>
          <w:color w:val="000"/>
          <w:sz w:val="28"/>
          <w:szCs w:val="28"/>
        </w:rPr>
        <w:t xml:space="preserve">《汤姆索亚历险记》，作者是美国的马克·吐温的代表作，是一部经典名著。书中的主人公汤姆和小伙伴们经历了很多有趣的事。</w:t>
      </w:r>
    </w:p>
    <w:p>
      <w:pPr>
        <w:ind w:left="0" w:right="0" w:firstLine="560"/>
        <w:spacing w:before="450" w:after="450" w:line="312" w:lineRule="auto"/>
      </w:pPr>
      <w:r>
        <w:rPr>
          <w:rFonts w:ascii="宋体" w:hAnsi="宋体" w:eastAsia="宋体" w:cs="宋体"/>
          <w:color w:val="000"/>
          <w:sz w:val="28"/>
          <w:szCs w:val="28"/>
        </w:rPr>
        <w:t xml:space="preserve">汤姆不喜欢上学，喜欢自由自在，汤姆调皮、聪明。波莉姨妈交给他刷墙的任务，他不想让小伙伴们讥笑自己，于是想出一条妙计，让小伙伴们不仅帮他完成了任务，还得到了许多礼物。这真是一位聪明的小男孩呀。</w:t>
      </w:r>
    </w:p>
    <w:p>
      <w:pPr>
        <w:ind w:left="0" w:right="0" w:firstLine="560"/>
        <w:spacing w:before="450" w:after="450" w:line="312" w:lineRule="auto"/>
      </w:pPr>
      <w:r>
        <w:rPr>
          <w:rFonts w:ascii="宋体" w:hAnsi="宋体" w:eastAsia="宋体" w:cs="宋体"/>
          <w:color w:val="000"/>
          <w:sz w:val="28"/>
          <w:szCs w:val="28"/>
        </w:rPr>
        <w:t xml:space="preserve">汤姆是个有梦想的人，想当红鼻子的小丑、想当胸前挂满勋章的军人，想当神气的酋长想当名字传遍全世界的海盗。汤姆真是个丰富，可爱的男孩。在我们眼中，海盗是坏蛋，专做坏事。而汤姆却想做个帮助有困难的人的海盗。</w:t>
      </w:r>
    </w:p>
    <w:p>
      <w:pPr>
        <w:ind w:left="0" w:right="0" w:firstLine="560"/>
        <w:spacing w:before="450" w:after="450" w:line="312" w:lineRule="auto"/>
      </w:pPr>
      <w:r>
        <w:rPr>
          <w:rFonts w:ascii="宋体" w:hAnsi="宋体" w:eastAsia="宋体" w:cs="宋体"/>
          <w:color w:val="000"/>
          <w:sz w:val="28"/>
          <w:szCs w:val="28"/>
        </w:rPr>
        <w:t xml:space="preserve">汤姆还是个见义勇为，富有正义感的男孩，他出庭为波特洗脱罪名，成为人们心目中的英雄。同时，恶棍杀人犯印江也得到相应的报应。我佩服汤姆做了很多我们不可能做的事，他的童年丰富多彩。</w:t>
      </w:r>
    </w:p>
    <w:p>
      <w:pPr>
        <w:ind w:left="0" w:right="0" w:firstLine="560"/>
        <w:spacing w:before="450" w:after="450" w:line="312" w:lineRule="auto"/>
      </w:pPr>
      <w:r>
        <w:rPr>
          <w:rFonts w:ascii="宋体" w:hAnsi="宋体" w:eastAsia="宋体" w:cs="宋体"/>
          <w:color w:val="000"/>
          <w:sz w:val="28"/>
          <w:szCs w:val="28"/>
        </w:rPr>
        <w:t xml:space="preserve">读完了这本书，我觉得汤姆平时虽然调皮，打闹搞小聪明，可他又是一位有正义感的，善良的男孩。我很欣赏汤姆，不管遇到什么困难，都能乐观面对，使自己的生活很充实。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2025-04-28T06:55:20+08:00</dcterms:created>
  <dcterms:modified xsi:type="dcterms:W3CDTF">2025-04-28T06:55:20+08:00</dcterms:modified>
</cp:coreProperties>
</file>

<file path=docProps/custom.xml><?xml version="1.0" encoding="utf-8"?>
<Properties xmlns="http://schemas.openxmlformats.org/officeDocument/2006/custom-properties" xmlns:vt="http://schemas.openxmlformats.org/officeDocument/2006/docPropsVTypes"/>
</file>