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《培根随笔》读后感600字优秀(4篇)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《培根随笔》读后感300字 《培根随笔》读后感600字一正如这一段新闻所说的一样，《培根随笔》这本书是英国哲学大家弗朗西斯〃培根在受到官场和人生、利益、名声等多重打击的暮年编成的。培根出生于官宦家庭，自小被功名利禄熏陶，争强好胜。而当他暮年...</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《培根随笔》读后感600字一</w:t>
      </w:r>
    </w:p>
    <w:p>
      <w:pPr>
        <w:ind w:left="0" w:right="0" w:firstLine="560"/>
        <w:spacing w:before="450" w:after="450" w:line="312" w:lineRule="auto"/>
      </w:pPr>
      <w:r>
        <w:rPr>
          <w:rFonts w:ascii="宋体" w:hAnsi="宋体" w:eastAsia="宋体" w:cs="宋体"/>
          <w:color w:val="000"/>
          <w:sz w:val="28"/>
          <w:szCs w:val="28"/>
        </w:rPr>
        <w:t xml:space="preserve">正如这一段新闻所说的一样，《培根随笔》这本书是英国哲学大家弗朗西斯〃培根在受到官场和人生、利益、名声等多重打击的暮年编成的。</w:t>
      </w:r>
    </w:p>
    <w:p>
      <w:pPr>
        <w:ind w:left="0" w:right="0" w:firstLine="560"/>
        <w:spacing w:before="450" w:after="450" w:line="312" w:lineRule="auto"/>
      </w:pPr>
      <w:r>
        <w:rPr>
          <w:rFonts w:ascii="宋体" w:hAnsi="宋体" w:eastAsia="宋体" w:cs="宋体"/>
          <w:color w:val="000"/>
          <w:sz w:val="28"/>
          <w:szCs w:val="28"/>
        </w:rPr>
        <w:t xml:space="preserve">培根出生于官宦家庭，自小被功名利禄熏陶，争强好胜。而当他暮年时却遭受如此打击。在这影响下，《培根随笔》这本书给人带来的感觉像是一位垂暮的老者用那沧桑，且蕴含芬芳和真理的声调向你缓缓的赐教，传授知识。像这种文章，不像现在的微信那样让人直观的理解其中的道理，正相反，读这本书，你需要耐下性子，静下心来</w:t>
      </w:r>
    </w:p>
    <w:p>
      <w:pPr>
        <w:ind w:left="0" w:right="0" w:firstLine="560"/>
        <w:spacing w:before="450" w:after="450" w:line="312" w:lineRule="auto"/>
      </w:pPr>
      <w:r>
        <w:rPr>
          <w:rFonts w:ascii="宋体" w:hAnsi="宋体" w:eastAsia="宋体" w:cs="宋体"/>
          <w:color w:val="000"/>
          <w:sz w:val="28"/>
          <w:szCs w:val="28"/>
        </w:rPr>
        <w:t xml:space="preserve">仔细的反复的品读，才能抓住些许先贤那超脱常人的智慧。读这种书，我们会领略许多的人生道理，也会由衷的敬佩先贤那崇高的思想。而《培根随笔》的内容涉及政治、经济、宗教、爱情、婚姻、友谊、艺术、教育和伦理等等，几乎触及了人类生活的方方面面，使我们不得不对先贤的学识渊博感到惊叹。</w:t>
      </w:r>
    </w:p>
    <w:p>
      <w:pPr>
        <w:ind w:left="0" w:right="0" w:firstLine="560"/>
        <w:spacing w:before="450" w:after="450" w:line="312" w:lineRule="auto"/>
      </w:pPr>
      <w:r>
        <w:rPr>
          <w:rFonts w:ascii="宋体" w:hAnsi="宋体" w:eastAsia="宋体" w:cs="宋体"/>
          <w:color w:val="000"/>
          <w:sz w:val="28"/>
          <w:szCs w:val="28"/>
        </w:rPr>
        <w:t xml:space="preserve">培根的书蕴含着大道理，培根也是一名高尚的忠于自己的事业和理想的人，查阅资料，我们可以发现，这位伟大的先贤的死因是这样的：</w:t>
      </w:r>
    </w:p>
    <w:p>
      <w:pPr>
        <w:ind w:left="0" w:right="0" w:firstLine="560"/>
        <w:spacing w:before="450" w:after="450" w:line="312" w:lineRule="auto"/>
      </w:pPr>
      <w:r>
        <w:rPr>
          <w:rFonts w:ascii="宋体" w:hAnsi="宋体" w:eastAsia="宋体" w:cs="宋体"/>
          <w:color w:val="000"/>
          <w:sz w:val="28"/>
          <w:szCs w:val="28"/>
        </w:rPr>
        <w:t xml:space="preserve">“1626年3月底，培根正在潜心研究冷热理论及其实际应用问题。当路过一片雪地时，他突然想作一次实验，他宰了一只鸡，把雪填进鸡肚，以便观察冷冻在防腐上的作用。但由于他身体孱弱，经受不住风寒的侵袭，支气管炎复发，病情恶化，于1626年4月9日清晨病逝。”</w:t>
      </w:r>
    </w:p>
    <w:p>
      <w:pPr>
        <w:ind w:left="0" w:right="0" w:firstLine="560"/>
        <w:spacing w:before="450" w:after="450" w:line="312" w:lineRule="auto"/>
      </w:pPr>
      <w:r>
        <w:rPr>
          <w:rFonts w:ascii="宋体" w:hAnsi="宋体" w:eastAsia="宋体" w:cs="宋体"/>
          <w:color w:val="000"/>
          <w:sz w:val="28"/>
          <w:szCs w:val="28"/>
        </w:rPr>
        <w:t xml:space="preserve">这位伟大的先贤就连死，也是为了科学而死，可见其精神的伟大，灵魂的崇高。</w:t>
      </w:r>
    </w:p>
    <w:p>
      <w:pPr>
        <w:ind w:left="0" w:right="0" w:firstLine="560"/>
        <w:spacing w:before="450" w:after="450" w:line="312" w:lineRule="auto"/>
      </w:pPr>
      <w:r>
        <w:rPr>
          <w:rFonts w:ascii="宋体" w:hAnsi="宋体" w:eastAsia="宋体" w:cs="宋体"/>
          <w:color w:val="000"/>
          <w:sz w:val="28"/>
          <w:szCs w:val="28"/>
        </w:rPr>
        <w:t xml:space="preserve">在《培根随笔》这本书中，你听不到幽默风趣的打闹，听不到自讽自嘲的可笑，听不到朋友间闲聊的轻松，听不到优美抒情的句子。你所能听到的，只是一个冷漠、客观的声音向你述说真理，这些真理无一不使你震撼。</w:t>
      </w:r>
    </w:p>
    <w:p>
      <w:pPr>
        <w:ind w:left="0" w:right="0" w:firstLine="560"/>
        <w:spacing w:before="450" w:after="450" w:line="312" w:lineRule="auto"/>
      </w:pPr>
      <w:r>
        <w:rPr>
          <w:rFonts w:ascii="宋体" w:hAnsi="宋体" w:eastAsia="宋体" w:cs="宋体"/>
          <w:color w:val="000"/>
          <w:sz w:val="28"/>
          <w:szCs w:val="28"/>
        </w:rPr>
        <w:t xml:space="preserve">作为一部17世纪早期编著的哲学性著作，《培根随笔》有着一股力量，这种力量来自于它所经历的历史，它由一名垂暮的先贤撰写，蕴含着先贤一生所领悟的道理，又经历了数百年的时光，影响了一代一代的世人。这种力量使这本书并没有在岁月中消失，反而在今日仍然被许多人阅读，让很多人沉思、领悟。这种力量是伟大的，而使这种能够影响人们命运的力量出现的人是我们所必须敬佩的。让我们向这位伟大的先贤——培根致敬。</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《培根随笔》读后感600字二</w:t>
      </w:r>
    </w:p>
    <w:p>
      <w:pPr>
        <w:ind w:left="0" w:right="0" w:firstLine="560"/>
        <w:spacing w:before="450" w:after="450" w:line="312" w:lineRule="auto"/>
      </w:pPr>
      <w:r>
        <w:rPr>
          <w:rFonts w:ascii="宋体" w:hAnsi="宋体" w:eastAsia="宋体" w:cs="宋体"/>
          <w:color w:val="000"/>
          <w:sz w:val="28"/>
          <w:szCs w:val="28"/>
        </w:rPr>
        <w:t xml:space="preserve">一翻开《培根随笔》，我就被书中含义深刻而又不乏幽默诙谐的语句吸引住了。我仿佛在与那位四百多年前的哲学家面对面交谈，他解答了我心中的一个个困惑，告诉我怎样面对逆境，怎样为人处世，怎样把握时机，怎样培养好习惯，怎样克制愤怒……我在这次谈话中豁然开朗，就好像原先我的面前是一层又一层厚厚的云雾，他引领着我慢慢拨开云雾，看到了久违的阳光。对于生活中的点点滴滴，我有了更深的感悟。</w:t>
      </w:r>
    </w:p>
    <w:p>
      <w:pPr>
        <w:ind w:left="0" w:right="0" w:firstLine="560"/>
        <w:spacing w:before="450" w:after="450" w:line="312" w:lineRule="auto"/>
      </w:pPr>
      <w:r>
        <w:rPr>
          <w:rFonts w:ascii="宋体" w:hAnsi="宋体" w:eastAsia="宋体" w:cs="宋体"/>
          <w:color w:val="000"/>
          <w:sz w:val="28"/>
          <w:szCs w:val="28"/>
        </w:rPr>
        <w:t xml:space="preserve">美：对于美，大多数人看重外貌的美，而不是性格的美。可那样的美，会随着时间的流逝而渐渐消失，“是夏天的果子，容易腐烂，不能持久”。真正的美应该是心灵的美，即美德。“美德好比是珍贵的宝石，只需要用普通材料镶嵌。”一个普通人拥有了美德，那么他彬彬有礼的举止、为他人着想的行为同样能赢得别人的欢迎与赞赏，所表现出来的气度丝毫不比那些容貌出众的人逊色，他们的行为会影响到周围甚至千里之外的人，因为美德所散发的芳香越远越浓，他们的人生也会焕发出无限的光彩。并且“有德之人美貌常驻”。</w:t>
      </w:r>
    </w:p>
    <w:p>
      <w:pPr>
        <w:ind w:left="0" w:right="0" w:firstLine="560"/>
        <w:spacing w:before="450" w:after="450" w:line="312" w:lineRule="auto"/>
      </w:pPr>
      <w:r>
        <w:rPr>
          <w:rFonts w:ascii="宋体" w:hAnsi="宋体" w:eastAsia="宋体" w:cs="宋体"/>
          <w:color w:val="000"/>
          <w:sz w:val="28"/>
          <w:szCs w:val="28"/>
        </w:rPr>
        <w:t xml:space="preserve">逆境：生活中难免遇到各种各样的挫折，当许多挫折轮番向你进攻时便是身处逆境了。我想，大部分人都会遇到这样的情况。学生同样如此，在学校里跟朋友闹翻，心情极差地回到家把这事告诉父母却没有得到他们的安慰，第二天考试又没发挥好，受到父母老师的批评……这样的例子数不胜数，似乎有连环效应。若是不想办法冲破逆境，情况就会愈加糟糕。的，需要一个人的勇敢、执着特别是智慧，根据不同情况采取不同的对策。但无论怎样都不能绝望，要知道“在顺境中不无许多忧虑和不尽如人意的地方，在逆境中也不无种种的安慰和希望”。在最绝望的时候想想别人曾经对你的鼓励和赞许，想想生命中一个个温馨快乐的时刻，你的内心会升腾起一股战胜困难的决心与勇气。“要是奇迹主宰自然，它们多半是在逆境中出现的”，“一帆风顺固然令人羡慕，但逆水行舟更令人钦佩”。不如把顺境当作上天的恩赐，把逆境当作提升自我的考验。</w:t>
      </w:r>
    </w:p>
    <w:p>
      <w:pPr>
        <w:ind w:left="0" w:right="0" w:firstLine="560"/>
        <w:spacing w:before="450" w:after="450" w:line="312" w:lineRule="auto"/>
      </w:pPr>
      <w:r>
        <w:rPr>
          <w:rFonts w:ascii="宋体" w:hAnsi="宋体" w:eastAsia="宋体" w:cs="宋体"/>
          <w:color w:val="000"/>
          <w:sz w:val="28"/>
          <w:szCs w:val="28"/>
        </w:rPr>
        <w:t xml:space="preserve">谈吐：与人交往时掌握说话的技巧十分重要。谈吐文明是基本准则，此外还要把握适当的时间，语言温和中肯，富于变化，让人有所得益。最需要注意的是，“谈话应该像田野一样广阔，不应该直通人家的家门口”。随便议论别人不可取，“慎言胜于雄辩”。说话也是一门艺术，既要让人听着舒心，又不至于太违心，确实不易。</w:t>
      </w:r>
    </w:p>
    <w:p>
      <w:pPr>
        <w:ind w:left="0" w:right="0" w:firstLine="560"/>
        <w:spacing w:before="450" w:after="450" w:line="312" w:lineRule="auto"/>
      </w:pPr>
      <w:r>
        <w:rPr>
          <w:rFonts w:ascii="宋体" w:hAnsi="宋体" w:eastAsia="宋体" w:cs="宋体"/>
          <w:color w:val="000"/>
          <w:sz w:val="28"/>
          <w:szCs w:val="28"/>
        </w:rPr>
        <w:t xml:space="preserve">好运：当一个人获得巨大的成功时，总会有人羡慕地说：“啊呀，他的运气真好!”不错，运气中确实包含着很多偶然因素，可“一个人的运气究竟如何，还是掌握在他自己的手中”。一个人若是不付出努力，妄想不劳而获，怎么会有好运从天而降呢?幸运女神从来不眷顾自私而懒惰的人。顶多也只是像“守株待兔”中的那人一样，碰巧交到了一次好运，还仅仅是一只兔子。“运气所走的路，就像天上的银河一样，有大群小群无数小星星聚合在一起，你看不清其中任何一颗小星星，但是它们聚合在一起放射光芒。”这些小星星，就是很难让人察觉的美德、才能或习惯。它们往往能给人带来好运。</w:t>
      </w:r>
    </w:p>
    <w:p>
      <w:pPr>
        <w:ind w:left="0" w:right="0" w:firstLine="560"/>
        <w:spacing w:before="450" w:after="450" w:line="312" w:lineRule="auto"/>
      </w:pPr>
      <w:r>
        <w:rPr>
          <w:rFonts w:ascii="宋体" w:hAnsi="宋体" w:eastAsia="宋体" w:cs="宋体"/>
          <w:color w:val="000"/>
          <w:sz w:val="28"/>
          <w:szCs w:val="28"/>
        </w:rPr>
        <w:t xml:space="preserve">很少有一本书在我读完后会有豁然开朗之感，而《培根随笔》带给了我这一特殊的感受。如果说一本好书就是一个知心朋友，在心灵的交流中能获得思想的升华，那么《培根随笔》无疑是我最好的朋友。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《培根随笔》读后感600字三</w:t>
      </w:r>
    </w:p>
    <w:p>
      <w:pPr>
        <w:ind w:left="0" w:right="0" w:firstLine="560"/>
        <w:spacing w:before="450" w:after="450" w:line="312" w:lineRule="auto"/>
      </w:pPr>
      <w:r>
        <w:rPr>
          <w:rFonts w:ascii="宋体" w:hAnsi="宋体" w:eastAsia="宋体" w:cs="宋体"/>
          <w:color w:val="000"/>
          <w:sz w:val="28"/>
          <w:szCs w:val="28"/>
        </w:rPr>
        <w:t xml:space="preserve">根是英国杰出的哲学家和文学家，他1561出生在伦敦一个官僚家庭。培根一生追求知识且集哲学家、文学家、法官和政治家于一身。语言简洁又十分富有哲理，让我不得不从这本薄薄的《随笔集》中，读出种种味道，</w:t>
      </w:r>
    </w:p>
    <w:p>
      <w:pPr>
        <w:ind w:left="0" w:right="0" w:firstLine="560"/>
        <w:spacing w:before="450" w:after="450" w:line="312" w:lineRule="auto"/>
      </w:pPr>
      <w:r>
        <w:rPr>
          <w:rFonts w:ascii="宋体" w:hAnsi="宋体" w:eastAsia="宋体" w:cs="宋体"/>
          <w:color w:val="000"/>
          <w:sz w:val="28"/>
          <w:szCs w:val="28"/>
        </w:rPr>
        <w:t xml:space="preserve">从\"论真理\"、\"论死亡\"、\"论人的天性\"等篇章中，可以看到一个热爱哲学的培根。从\"论高官\"、\"论王权\"、\"论野心\"等篇章中，可以看到一个热衷于政治，深谙官场运作的培根。从\"论爱情\"、\"论友情\"、\"论婚姻与独身\"等篇章中，可以看到一个富有生活情趣的培根。从\"论逆境\"、\"论幸运\"、\"论残疾\"等篇章中，可以看到一个自强不息的培根。</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但是在这数十篇随笔中，给我印象最深的两篇，就是《论友谊》和《论美》。他在这篇随笔中写到了一句话：\"如果你把快乐告诉一个朋友，你将得到两个快乐;而如果你把忧愁向一个朋友倾吐，你将被分掉一半忧愁。\"这说明在我们的生活中，朋友是我们身边必不可少的角色，他给我们的生活增添了一份色彩。当我们遇到困难时，朋友是一个可靠的支柱，让我们可以得到依赖;当我们跌倒时，朋友是一枝拐杖，扶助我们站起来;当我们做事想半途而废时，朋友是一本备忘录，提醒我们一定要坚持到底;当我们获得成功时，朋友是一本字典，教我们下一步应该怎样做，并且时刻告诫我们\"胜不骄，败不馁\".朋友是可以倾诉、可以依赖、可以寻求帮助的人，我们应该珍惜身边所有的朋友，他们不仅是一个角色，还是我们的良师益友。</w:t>
      </w:r>
    </w:p>
    <w:p>
      <w:pPr>
        <w:ind w:left="0" w:right="0" w:firstLine="560"/>
        <w:spacing w:before="450" w:after="450" w:line="312" w:lineRule="auto"/>
      </w:pPr>
      <w:r>
        <w:rPr>
          <w:rFonts w:ascii="宋体" w:hAnsi="宋体" w:eastAsia="宋体" w:cs="宋体"/>
          <w:color w:val="000"/>
          <w:sz w:val="28"/>
          <w:szCs w:val="28"/>
        </w:rPr>
        <w:t xml:space="preserve">对，真正的朋友总能原谅你的错误，还会支持那个\"原汁原味\"的你;他会帮助你，并在需要的时候把真话告诉你。如果你转身走开，真正的朋友会紧紧相随……</w:t>
      </w:r>
    </w:p>
    <w:p>
      <w:pPr>
        <w:ind w:left="0" w:right="0" w:firstLine="560"/>
        <w:spacing w:before="450" w:after="450" w:line="312" w:lineRule="auto"/>
      </w:pPr>
      <w:r>
        <w:rPr>
          <w:rFonts w:ascii="宋体" w:hAnsi="宋体" w:eastAsia="宋体" w:cs="宋体"/>
          <w:color w:val="000"/>
          <w:sz w:val="28"/>
          <w:szCs w:val="28"/>
        </w:rPr>
        <w:t xml:space="preserve">在《论美》中，培根先生的文章告诉我：\"美\"本身是个很广泛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本文着重论述人应该怎样对待外在美和内在美的问题，语言简洁，内涵深刻，且充满哲理。</w:t>
      </w:r>
    </w:p>
    <w:p>
      <w:pPr>
        <w:ind w:left="0" w:right="0" w:firstLine="560"/>
        <w:spacing w:before="450" w:after="450" w:line="312" w:lineRule="auto"/>
      </w:pPr>
      <w:r>
        <w:rPr>
          <w:rFonts w:ascii="宋体" w:hAnsi="宋体" w:eastAsia="宋体" w:cs="宋体"/>
          <w:color w:val="000"/>
          <w:sz w:val="28"/>
          <w:szCs w:val="28"/>
        </w:rPr>
        <w:t xml:space="preserve">仔细想想，如今，有些人只注重外表的美丽，而忽略了内在，他们虽然具有美貌，却由于缺乏优美的修养而不配得到赞美。所以一个打扮十分华贵却表面轻浮而没有美德没有教养的人是令人厌烦和看不起的。</w:t>
      </w:r>
    </w:p>
    <w:p>
      <w:pPr>
        <w:ind w:left="0" w:right="0" w:firstLine="560"/>
        <w:spacing w:before="450" w:after="450" w:line="312" w:lineRule="auto"/>
      </w:pPr>
      <w:r>
        <w:rPr>
          <w:rFonts w:ascii="宋体" w:hAnsi="宋体" w:eastAsia="宋体" w:cs="宋体"/>
          <w:color w:val="000"/>
          <w:sz w:val="28"/>
          <w:szCs w:val="28"/>
        </w:rPr>
        <w:t xml:space="preserve">因此，只有把美的形貌与美的德行结合起来，美才会放射出真正的光辉。</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《培根随笔》读后感300字 《培根随笔》读后感600字四</w:t>
      </w:r>
    </w:p>
    <w:p>
      <w:pPr>
        <w:ind w:left="0" w:right="0" w:firstLine="560"/>
        <w:spacing w:before="450" w:after="450" w:line="312" w:lineRule="auto"/>
      </w:pPr>
      <w:r>
        <w:rPr>
          <w:rFonts w:ascii="宋体" w:hAnsi="宋体" w:eastAsia="宋体" w:cs="宋体"/>
          <w:color w:val="000"/>
          <w:sz w:val="28"/>
          <w:szCs w:val="28"/>
        </w:rPr>
        <w:t xml:space="preserve">读《培根随笔全集》有感：说到培根，谁都会想起他那句遐迩传扬的名言：\"知识就是力量，\"的确，当今社会，知识才是最宝贵的财富。在这个暑假，趁着闲暇时间，我有幸拜读了他的著作——《培根随笔全集》。那一篇篇短小精悍的文章，犹如当头棒喝，击醒了不知多少梦中人。</w:t>
      </w:r>
    </w:p>
    <w:p>
      <w:pPr>
        <w:ind w:left="0" w:right="0" w:firstLine="560"/>
        <w:spacing w:before="450" w:after="450" w:line="312" w:lineRule="auto"/>
      </w:pPr>
      <w:r>
        <w:rPr>
          <w:rFonts w:ascii="宋体" w:hAnsi="宋体" w:eastAsia="宋体" w:cs="宋体"/>
          <w:color w:val="000"/>
          <w:sz w:val="28"/>
          <w:szCs w:val="28"/>
        </w:rPr>
        <w:t xml:space="preserve">培根，他是命运多舛的一个人，生在官宦之家的他，年幼时就受尽了功名利禄的熏陶，长大后也就顺理成章的走上了仕途之路，然而，在经历浮沉的宫廷政变后，他最终被罢去官职。在沧桑的岁月里，他的人生受尽了苦难的历练，也就越显得芬芳。读他的文章，就像在听一位饱经沧桑的老人赐教，须耐心倾听，反复揣摩。《培根随笔全集》就是一个例子。</w:t>
      </w:r>
    </w:p>
    <w:p>
      <w:pPr>
        <w:ind w:left="0" w:right="0" w:firstLine="560"/>
        <w:spacing w:before="450" w:after="450" w:line="312" w:lineRule="auto"/>
      </w:pPr>
      <w:r>
        <w:rPr>
          <w:rFonts w:ascii="宋体" w:hAnsi="宋体" w:eastAsia="宋体" w:cs="宋体"/>
          <w:color w:val="000"/>
          <w:sz w:val="28"/>
          <w:szCs w:val="28"/>
        </w:rPr>
        <w:t xml:space="preserve">文中有这样一句话：\"美德如同名贵的香料，焚烧碾碎时最显芬芳。……而厄运则最能发现美德。\"信手拈来的一句话，甚是耐读，索性将它摘下来。细细咀嚼一番后，竟被我品出几分味道来，我想不仅厄运能发现美德，它还能使自己更透彻的看待自身缺点。</w:t>
      </w:r>
    </w:p>
    <w:p>
      <w:pPr>
        <w:ind w:left="0" w:right="0" w:firstLine="560"/>
        <w:spacing w:before="450" w:after="450" w:line="312" w:lineRule="auto"/>
      </w:pPr>
      <w:r>
        <w:rPr>
          <w:rFonts w:ascii="宋体" w:hAnsi="宋体" w:eastAsia="宋体" w:cs="宋体"/>
          <w:color w:val="000"/>
          <w:sz w:val="28"/>
          <w:szCs w:val="28"/>
        </w:rPr>
        <w:t xml:space="preserve">今年八下期末考试的结果已尘埃落定，自己马失前蹄了。在听到消息的那一刻，如晴天霹雳，本还抱有一丝渴望，但在那一通电话之后，便都无处寻觅了。等自己反应过来，顷刻间泪水翻涌而出，像泄了堤的洪水，再也止不住。我哭了，自记事起自己是很少哭的，因为那一刻我觉得自己太委屈了，可没人容我倾诉。那好几个日日夜夜只有我最清楚，\"我努力了!\"我敢说。而其也得到了收获，模拟考就是一个很好的例子。八上那次我也失利了，我多想打个咸鱼翻身仗呀!对这次的胜利，我已经\"蓄谋\"很久了，可事与愿违。在那几日，我极度消沉，堕落，不敢和同学通电话，上网也常隐身。闷闷不乐几日后，父亲终于发话了，他语重心长地对我说：\"失败乃成功之母。\"这句话，我懂，谁都懂。但必须有个前提，那就是找\"错因\",正如诸葛亮所说：欲思其成，必虑其败。不然再多的失败也不足为奇，同时也是徒劳的。经过这一次的惨训，我悟出了两个对自己而言的真理：</w:t>
      </w:r>
    </w:p>
    <w:p>
      <w:pPr>
        <w:ind w:left="0" w:right="0" w:firstLine="560"/>
        <w:spacing w:before="450" w:after="450" w:line="312" w:lineRule="auto"/>
      </w:pPr>
      <w:r>
        <w:rPr>
          <w:rFonts w:ascii="宋体" w:hAnsi="宋体" w:eastAsia="宋体" w:cs="宋体"/>
          <w:color w:val="000"/>
          <w:sz w:val="28"/>
          <w:szCs w:val="28"/>
        </w:rPr>
        <w:t xml:space="preserve">一、在考试前必须调整心态，不能沉迷于昔日的成就;</w:t>
      </w:r>
    </w:p>
    <w:p>
      <w:pPr>
        <w:ind w:left="0" w:right="0" w:firstLine="560"/>
        <w:spacing w:before="450" w:after="450" w:line="312" w:lineRule="auto"/>
      </w:pPr>
      <w:r>
        <w:rPr>
          <w:rFonts w:ascii="宋体" w:hAnsi="宋体" w:eastAsia="宋体" w:cs="宋体"/>
          <w:color w:val="000"/>
          <w:sz w:val="28"/>
          <w:szCs w:val="28"/>
        </w:rPr>
        <w:t xml:space="preserve">二、在今后考试中必须注意的一点，汇成一句话是：\"有德者必有言，有言者不必有德。\"意思是说能做到的人一定是\"说到做到\"的人，但说得到的人不一定做得到。我属于后者。考试前，我刻意的去复习了英语，做足了表面功夫，看似勤奋，却不然，我还未深入的去复习，那时有太多的\"柱子\"挡在我面前。</w:t>
      </w:r>
    </w:p>
    <w:p>
      <w:pPr>
        <w:ind w:left="0" w:right="0" w:firstLine="560"/>
        <w:spacing w:before="450" w:after="450" w:line="312" w:lineRule="auto"/>
      </w:pPr>
      <w:r>
        <w:rPr>
          <w:rFonts w:ascii="宋体" w:hAnsi="宋体" w:eastAsia="宋体" w:cs="宋体"/>
          <w:color w:val="000"/>
          <w:sz w:val="28"/>
          <w:szCs w:val="28"/>
        </w:rPr>
        <w:t xml:space="preserve">相通这些后，我便不足为奇会得此结果了。再说，经过这一番深思，尚且也对得住那\"八二\"二字(英语考试得了八十二分)。</w:t>
      </w:r>
    </w:p>
    <w:p>
      <w:pPr>
        <w:ind w:left="0" w:right="0" w:firstLine="560"/>
        <w:spacing w:before="450" w:after="450" w:line="312" w:lineRule="auto"/>
      </w:pPr>
      <w:r>
        <w:rPr>
          <w:rFonts w:ascii="宋体" w:hAnsi="宋体" w:eastAsia="宋体" w:cs="宋体"/>
          <w:color w:val="000"/>
          <w:sz w:val="28"/>
          <w:szCs w:val="28"/>
        </w:rPr>
        <w:t xml:space="preserve">现在回眸这件事，心中还为有些遗憾和委屈。但豁达些看待这件事，纵观历史，谁无遇到过点小挫折呢?本书的主人公培根不就是吗?只要我们在犯错中得到进步，不也是好事，也就应了那句话：\"吃一堑，长一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2025-04-21T11:31:57+08:00</dcterms:created>
  <dcterms:modified xsi:type="dcterms:W3CDTF">2025-04-21T11:31:57+08:00</dcterms:modified>
</cp:coreProperties>
</file>

<file path=docProps/custom.xml><?xml version="1.0" encoding="utf-8"?>
<Properties xmlns="http://schemas.openxmlformats.org/officeDocument/2006/custom-properties" xmlns:vt="http://schemas.openxmlformats.org/officeDocument/2006/docPropsVTypes"/>
</file>