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云间有个小卖部读后感7篇</w:t>
      </w:r>
      <w:bookmarkEnd w:id="1"/>
    </w:p>
    <w:p>
      <w:pPr>
        <w:jc w:val="center"/>
        <w:spacing w:before="0" w:after="450"/>
      </w:pPr>
      <w:r>
        <w:rPr>
          <w:rFonts w:ascii="Arial" w:hAnsi="Arial" w:eastAsia="Arial" w:cs="Arial"/>
          <w:color w:val="999999"/>
          <w:sz w:val="20"/>
          <w:szCs w:val="20"/>
        </w:rPr>
        <w:t xml:space="preserve">来源：网络  作者：逝水流年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有时，看书让人快速成长；有时，看书就像观赏一部电影，合上...</w:t>
      </w:r>
    </w:p>
    <w:p>
      <w:pPr>
        <w:ind w:left="0" w:right="0" w:firstLine="560"/>
        <w:spacing w:before="450" w:after="450" w:line="312" w:lineRule="auto"/>
      </w:pPr>
      <w:r>
        <w:rPr>
          <w:rFonts w:ascii="宋体" w:hAnsi="宋体" w:eastAsia="宋体" w:cs="宋体"/>
          <w:color w:val="000"/>
          <w:sz w:val="28"/>
          <w:szCs w:val="28"/>
        </w:rPr>
        <w:t xml:space="preserve">读后感不仅是对书籍的总结，还能促使读者对书中人物的命运进行深层次的思考，读后感是一种自我对话，让我们更清晰地认识自己的感受，下面是小编为您分享的云间有个小卖部读后感7篇，感谢您的参阅。</w:t>
      </w:r>
    </w:p>
    <w:p>
      <w:pPr>
        <w:ind w:left="0" w:right="0" w:firstLine="560"/>
        <w:spacing w:before="450" w:after="450" w:line="312" w:lineRule="auto"/>
      </w:pPr>
      <w:r>
        <w:rPr>
          <w:rFonts w:ascii="宋体" w:hAnsi="宋体" w:eastAsia="宋体" w:cs="宋体"/>
          <w:color w:val="000"/>
          <w:sz w:val="28"/>
          <w:szCs w:val="28"/>
        </w:rPr>
        <w:t xml:space="preserve">有时，看书让人快速成长；有时，看书就像观赏一部电影，合上书的那一刻如同电影散场，但是一个个鲜活的角色、一幕幕动人的情节却令人回味无穷，久久浮现在脑海中无法弥散。张嘉佳的小说《云边的小卖部》就是这样一本好书。</w:t>
      </w:r>
    </w:p>
    <w:p>
      <w:pPr>
        <w:ind w:left="0" w:right="0" w:firstLine="560"/>
        <w:spacing w:before="450" w:after="450" w:line="312" w:lineRule="auto"/>
      </w:pPr>
      <w:r>
        <w:rPr>
          <w:rFonts w:ascii="宋体" w:hAnsi="宋体" w:eastAsia="宋体" w:cs="宋体"/>
          <w:color w:val="000"/>
          <w:sz w:val="28"/>
          <w:szCs w:val="28"/>
        </w:rPr>
        <w:t xml:space="preserve">这本书围绕一个普通平凡的人娓娓讲述着一个个故事，有欢笑、有眼泪、有心酸、也有崩溃……所有故事里最让人动容的莫过于一个“情”字，亲情、友情、爱情，真实而无奈。</w:t>
      </w:r>
    </w:p>
    <w:p>
      <w:pPr>
        <w:ind w:left="0" w:right="0" w:firstLine="560"/>
        <w:spacing w:before="450" w:after="450" w:line="312" w:lineRule="auto"/>
      </w:pPr>
      <w:r>
        <w:rPr>
          <w:rFonts w:ascii="宋体" w:hAnsi="宋体" w:eastAsia="宋体" w:cs="宋体"/>
          <w:color w:val="000"/>
          <w:sz w:val="28"/>
          <w:szCs w:val="28"/>
        </w:rPr>
        <w:t xml:space="preserve">?朗读者》中有一句话：“亲情是朱自清散文中老父亲的背影，是孟郊笔下慈母手中的针线，是王维的‘独在异乡为异客，每逢佳节倍思亲’的思念，是苏轼的‘但愿人长久，千里共婵娟’的祝愿。”可对于刘十三来说，亲情是在云边镇外婆的小卖部里，在那辆外婆将他接回家的拖拉机上，在他顶着严寒爬了七八钟头挂在山顶的那盏灯里。刘十三从小和外婆相依为命，外婆靠小卖部支撑着整个家。为了完成妈妈离世时的遗言，刘十三虽然一直成绩平平，但从未放弃过努力。人生有时无法掌控，不是付出了就一定会有收获。长大后，刘十三爱情没了，工作没了，甚至花光了外婆寄给他的五千元钱。在酩酊大醉之际，稀里糊涂地被年迈的外婆带回了家。亲情就是这样，当你累了、倦了，回头去看，还有退路，家里有灯，有人在等你。</w:t>
      </w:r>
    </w:p>
    <w:p>
      <w:pPr>
        <w:ind w:left="0" w:right="0" w:firstLine="560"/>
        <w:spacing w:before="450" w:after="450" w:line="312" w:lineRule="auto"/>
      </w:pPr>
      <w:r>
        <w:rPr>
          <w:rFonts w:ascii="宋体" w:hAnsi="宋体" w:eastAsia="宋体" w:cs="宋体"/>
          <w:color w:val="000"/>
          <w:sz w:val="28"/>
          <w:szCs w:val="28"/>
        </w:rPr>
        <w:t xml:space="preserve">刘十三回到云边镇后，以为日子又回到了从前，外婆在生活上依旧照顾他，也在工作上支持着他，他以为外婆永远都在，他不知道的是，外婆生病了，只剩下了几个月的时间。但外婆不说，忍着痛，尽其所能给外孙营造平静的生活，直到再也瞒不下去。“他一出门，王莺莺垮掉似的，身子一软。”短短一句话，一位坚强老人家的形象跃然纸上，瞬间让人泪目。多么深情的爱！老人家才忍得住那钻心的痛，在外孙面前强颜欢笑！</w:t>
      </w:r>
    </w:p>
    <w:p>
      <w:pPr>
        <w:ind w:left="0" w:right="0" w:firstLine="560"/>
        <w:spacing w:before="450" w:after="450" w:line="312" w:lineRule="auto"/>
      </w:pPr>
      <w:r>
        <w:rPr>
          <w:rFonts w:ascii="宋体" w:hAnsi="宋体" w:eastAsia="宋体" w:cs="宋体"/>
          <w:color w:val="000"/>
          <w:sz w:val="28"/>
          <w:szCs w:val="28"/>
        </w:rPr>
        <w:t xml:space="preserve">当你觉得孤单、无助、迷蒙时，读一读《云边有个小卖部》，去书中感受亲情的温暖，寻找生活的勇气</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了几块糖。泪水几点落地，飞鸟要去何方。人们聚和离，云朵来又往。讲故事的人总有一个故事不愿讲。时光飞逝，悄悄话变成纸张。云边有个小卖部，过往的都是爱我与我爱的人，藏着的都是不能忘也不敢想的回忆。”</w:t>
      </w:r>
    </w:p>
    <w:p>
      <w:pPr>
        <w:ind w:left="0" w:right="0" w:firstLine="560"/>
        <w:spacing w:before="450" w:after="450" w:line="312" w:lineRule="auto"/>
      </w:pPr>
      <w:r>
        <w:rPr>
          <w:rFonts w:ascii="宋体" w:hAnsi="宋体" w:eastAsia="宋体" w:cs="宋体"/>
          <w:color w:val="000"/>
          <w:sz w:val="28"/>
          <w:szCs w:val="28"/>
        </w:rPr>
        <w:t xml:space="preserve">一个万籁俱寂的下午，我再一次翻开《云边有个小卖部》，读了起来。不知何时，泪水已大滴大滴地顺着脸颊滚落下来……打开窗子仿佛就能摸到云朵，这是云边镇。有炊烟熏红晚霞，有月光清洗小楼，有叶子翻起黄昏。小院里住着刘十三和外婆王莺莺，故事便从这里开始。</w:t>
      </w:r>
    </w:p>
    <w:p>
      <w:pPr>
        <w:ind w:left="0" w:right="0" w:firstLine="560"/>
        <w:spacing w:before="450" w:after="450" w:line="312" w:lineRule="auto"/>
      </w:pPr>
      <w:r>
        <w:rPr>
          <w:rFonts w:ascii="宋体" w:hAnsi="宋体" w:eastAsia="宋体" w:cs="宋体"/>
          <w:color w:val="000"/>
          <w:sz w:val="28"/>
          <w:szCs w:val="28"/>
        </w:rPr>
        <w:t xml:space="preserve">刘十三自幼与外婆王莺莺相依为命。王莺莺开着一家小卖部——莺莺小卖部，这是他们的经济来源。而刘十三的妈妈在他两岁时便离家出走，一直都没回来过。少年时的刘十三努力学习，为了去大城市。刘十三四年级时，一个名为程霜的小姑娘闯进了他的生活。小姑娘长得像赵雅芝，一来就让牛大田（刘十三同学)激动地哭了出来，让刘十三觉得恍如梦境一般。然而程霜的性格与长相截然不同，她竟然在石桥下打劫，这让大家对她的好印象烟消云散。可是，程霜其实得了癌症，不久后，她因发烧便被接走了。这是他们的第一次相遇。高考后，刘十三离开了云边镇，到另一个城市上学。不幸似乎总能找上刘十三：在导师的帮助下千辛万苦才得以大学毕业，失恋，一年都没能转正，卖保险时被上司（前女友的男友)百般刁难。但刘十三也算幸运，在小卖部买东西时拿错了包，而那包竟然是程霜的，就这样，他们又一次相遇。之后的一个夜晚，王莺莺开着拖拉机，来来回回二百多公里，将近一天一夜，把刘十三拉回了家。在云边镇，他与程霜再相遇。同时，面对工作群里的冷嘲热讽，他一时心急立下一年卖1001份保险的赌约。在面馆，他稀里糊涂地有了一个“女儿”——球球。后来，在王莺莺、程霜、球球三人的帮助下，刘十三完成了这个赌约。</w:t>
      </w:r>
    </w:p>
    <w:p>
      <w:pPr>
        <w:ind w:left="0" w:right="0" w:firstLine="560"/>
        <w:spacing w:before="450" w:after="450" w:line="312" w:lineRule="auto"/>
      </w:pPr>
      <w:r>
        <w:rPr>
          <w:rFonts w:ascii="宋体" w:hAnsi="宋体" w:eastAsia="宋体" w:cs="宋体"/>
          <w:color w:val="000"/>
          <w:sz w:val="28"/>
          <w:szCs w:val="28"/>
        </w:rPr>
        <w:t xml:space="preserve">故事的结局，与我想象的不一样——王莺莺因为癌症去世，程霜也在与疾病的斗争中离开。这似乎是个悲剧，但程霜留下的那张纸条却又唤醒了希望：“生命是有光的。在我熄灭之前，能够照亮你一点儿，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第一次看这本书的时候，我不懂得作者为什么说“悲伤和希望，都是一缕光。”现在我懂了。书里，程霜虽然身患癌症，但她遇见了刘十三，所以她想拼命地活下去。对她来说，刘十三是她生命中的一缕光。同样，在刘十三跌跌撞撞的成长历程中，也有一缕缕的光——王莺莺、程霜、球球……悲喜交加才是生活本色。不是所有人都能像电影里演的那样，一路向着阳光高歌猛进，总会有这样那样的痛苦，但在那些悲伤里总会藏着点点希望。没有人会一直住在阳光下，也没有人会一直躲在黑暗里。所以啊，当你觉得自己坚持不下去的时候，想想希望就在前方，再咬咬牙，总能过去的。当你回头看的时候，你会猛然发现，原来我已经走了这么远了，熬过了这么多孤立无援的日子。</w:t>
      </w:r>
    </w:p>
    <w:p>
      <w:pPr>
        <w:ind w:left="0" w:right="0" w:firstLine="560"/>
        <w:spacing w:before="450" w:after="450" w:line="312" w:lineRule="auto"/>
      </w:pPr>
      <w:r>
        <w:rPr>
          <w:rFonts w:ascii="宋体" w:hAnsi="宋体" w:eastAsia="宋体" w:cs="宋体"/>
          <w:color w:val="000"/>
          <w:sz w:val="28"/>
          <w:szCs w:val="28"/>
        </w:rPr>
        <w:t xml:space="preserve">一滴泪滚落，落在书页上，晕开云边镇的景致轮廓，晕开刘十三的成长历程。我懂了，原来生命注定有裂缝，那是光照进来的地方啊。</w:t>
      </w:r>
    </w:p>
    <w:p>
      <w:pPr>
        <w:ind w:left="0" w:right="0" w:firstLine="560"/>
        <w:spacing w:before="450" w:after="450" w:line="312" w:lineRule="auto"/>
      </w:pPr>
      <w:r>
        <w:rPr>
          <w:rFonts w:ascii="宋体" w:hAnsi="宋体" w:eastAsia="宋体" w:cs="宋体"/>
          <w:color w:val="000"/>
          <w:sz w:val="28"/>
          <w:szCs w:val="28"/>
        </w:rPr>
        <w:t xml:space="preserve">读的张嘉佳的第一本书是举世闻名的《从你的全世界路过》，也是我从学校毕业这么多年后第一次真正的打算看点书。看的我昏昏欲睡，觉得故事里的人物又矫情，还乱七八糟的不知所言，到现在都不知道自己当时有没有读完，更遑论内容了……其实可能是因为我总是“昏昏欲睡”所以读的断断续续，就没能领略那美妙；也可能是太多年没读书，阅读能力退化了。不管怎样，我觉得我可以把《从你的全世界路过》从“小黑屋”里拽出来再读读试试了。</w:t>
      </w:r>
    </w:p>
    <w:p>
      <w:pPr>
        <w:ind w:left="0" w:right="0" w:firstLine="560"/>
        <w:spacing w:before="450" w:after="450" w:line="312" w:lineRule="auto"/>
      </w:pPr>
      <w:r>
        <w:rPr>
          <w:rFonts w:ascii="宋体" w:hAnsi="宋体" w:eastAsia="宋体" w:cs="宋体"/>
          <w:color w:val="000"/>
          <w:sz w:val="28"/>
          <w:szCs w:val="28"/>
        </w:rPr>
        <w:t xml:space="preserve">?云边有个小卖部》刚开始读的`时候，心里不住的吐槽张嘉佳，果然和一些书友说的一样，真像上学时读的韩寒郭敬明的青春文学呀，又文艺又矫情又装ac。到中间，又开始觉得，这其实是一个童话故事，虽然不那么有力量，但足够暖。后来，越读越觉得，张嘉佳的故事和金庸先生的很像，一样的每个人物都很戏剧性，一样的潇洒恣意对酒当歌，一样的浪漫主义理想主义英雄主义侠义精神；不同的是，一个故事里的人物穿古装，是“那时”的江湖，而另一个的人物穿和我们一样的现代装，是江湖“今日”。无论真假，知道今日有江湖，有江湖儿女，就很开心。希望自己不要颓废不要丧，做不成侠客，就做一个明辨善恶，敢爱敢恨的现代江湖儿女！</w:t>
      </w:r>
    </w:p>
    <w:p>
      <w:pPr>
        <w:ind w:left="0" w:right="0" w:firstLine="560"/>
        <w:spacing w:before="450" w:after="450" w:line="312" w:lineRule="auto"/>
      </w:pPr>
      <w:r>
        <w:rPr>
          <w:rFonts w:ascii="宋体" w:hAnsi="宋体" w:eastAsia="宋体" w:cs="宋体"/>
          <w:color w:val="000"/>
          <w:sz w:val="28"/>
          <w:szCs w:val="28"/>
        </w:rPr>
        <w:t xml:space="preserve">现在来看，“辞旧迎新”这个词也是挺残忍的，总是在辞旧的同时逐渐迎新，在迎新的同时慢慢辞旧。人生不断的告别，不断的相遇，旧的就那样被放在了你我时间轴的某个位置上不再移动，而新的有一天也会褪色尘封；还好，你我时间轴上的每一个“旧”都曾经是“新”。《巴别塔之犬》里说，记得她原本的样子。好，记得他（她，它）原本的样子，记得你原本的样子！武志红说过，告别和相遇是不同的两件事，对应的是两种情绪，它们之间不能相互抵消，只是力道不同。所以，好好告别，好好悲伤；好好相遇，好好欢喜！</w:t>
      </w:r>
    </w:p>
    <w:p>
      <w:pPr>
        <w:ind w:left="0" w:right="0" w:firstLine="560"/>
        <w:spacing w:before="450" w:after="450" w:line="312" w:lineRule="auto"/>
      </w:pPr>
      <w:r>
        <w:rPr>
          <w:rFonts w:ascii="宋体" w:hAnsi="宋体" w:eastAsia="宋体" w:cs="宋体"/>
          <w:color w:val="000"/>
          <w:sz w:val="28"/>
          <w:szCs w:val="28"/>
        </w:rPr>
        <w:t xml:space="preserve">很喜欢本书的一句话：不知道什么时候起，很多事情已经很多年。</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560"/>
        <w:spacing w:before="450" w:after="450" w:line="312" w:lineRule="auto"/>
      </w:pPr>
      <w:r>
        <w:rPr>
          <w:rFonts w:ascii="宋体" w:hAnsi="宋体" w:eastAsia="宋体" w:cs="宋体"/>
          <w:color w:val="000"/>
          <w:sz w:val="28"/>
          <w:szCs w:val="28"/>
        </w:rPr>
        <w:t xml:space="preserve">读罢此书，给我的感觉就像之前读的《岛上书店》，是一种忧伤并温暖的感觉。</w:t>
      </w:r>
    </w:p>
    <w:p>
      <w:pPr>
        <w:ind w:left="0" w:right="0" w:firstLine="560"/>
        <w:spacing w:before="450" w:after="450" w:line="312" w:lineRule="auto"/>
      </w:pPr>
      <w:r>
        <w:rPr>
          <w:rFonts w:ascii="宋体" w:hAnsi="宋体" w:eastAsia="宋体" w:cs="宋体"/>
          <w:color w:val="000"/>
          <w:sz w:val="28"/>
          <w:szCs w:val="28"/>
        </w:rPr>
        <w:t xml:space="preserve">刘十三很惨，从小没有父母的庇护，没有高学历高颜值高智商高背景，被喜欢的女孩抛弃，在工作中被吊打，典型的农村孩子在大城市摸爬滚打遍体鳞伤形象。</w:t>
      </w:r>
    </w:p>
    <w:p>
      <w:pPr>
        <w:ind w:left="0" w:right="0" w:firstLine="560"/>
        <w:spacing w:before="450" w:after="450" w:line="312" w:lineRule="auto"/>
      </w:pPr>
      <w:r>
        <w:rPr>
          <w:rFonts w:ascii="宋体" w:hAnsi="宋体" w:eastAsia="宋体" w:cs="宋体"/>
          <w:color w:val="000"/>
          <w:sz w:val="28"/>
          <w:szCs w:val="28"/>
        </w:rPr>
        <w:t xml:space="preserve">陈霜很惨，从小被恶病缠身，生命随时有可能被终止在最美的年华。</w:t>
      </w:r>
    </w:p>
    <w:p>
      <w:pPr>
        <w:ind w:left="0" w:right="0" w:firstLine="560"/>
        <w:spacing w:before="450" w:after="450" w:line="312" w:lineRule="auto"/>
      </w:pPr>
      <w:r>
        <w:rPr>
          <w:rFonts w:ascii="宋体" w:hAnsi="宋体" w:eastAsia="宋体" w:cs="宋体"/>
          <w:color w:val="000"/>
          <w:sz w:val="28"/>
          <w:szCs w:val="28"/>
        </w:rPr>
        <w:t xml:space="preserve">王莺莺很惨，女儿出走了很多年一直了无音讯，无夫无子，只有一个外孙相依为命。被查出癌症晚期，但是心里还放心不下女儿和外孙。</w:t>
      </w:r>
    </w:p>
    <w:p>
      <w:pPr>
        <w:ind w:left="0" w:right="0" w:firstLine="560"/>
        <w:spacing w:before="450" w:after="450" w:line="312" w:lineRule="auto"/>
      </w:pPr>
      <w:r>
        <w:rPr>
          <w:rFonts w:ascii="宋体" w:hAnsi="宋体" w:eastAsia="宋体" w:cs="宋体"/>
          <w:color w:val="000"/>
          <w:sz w:val="28"/>
          <w:szCs w:val="28"/>
        </w:rPr>
        <w:t xml:space="preserve">球球很惨，妈妈没了，爸爸精神失常最终犯罪被击毙，还是孩童的她在孤儿院便学会察言观色保护自己。</w:t>
      </w:r>
    </w:p>
    <w:p>
      <w:pPr>
        <w:ind w:left="0" w:right="0" w:firstLine="560"/>
        <w:spacing w:before="450" w:after="450" w:line="312" w:lineRule="auto"/>
      </w:pPr>
      <w:r>
        <w:rPr>
          <w:rFonts w:ascii="宋体" w:hAnsi="宋体" w:eastAsia="宋体" w:cs="宋体"/>
          <w:color w:val="000"/>
          <w:sz w:val="28"/>
          <w:szCs w:val="28"/>
        </w:rPr>
        <w:t xml:space="preserve">毛婷婷很惨，靠着帮人哭丧挣钱，被“吸血鬼”弟弟辱骂、剥削。</w:t>
      </w:r>
    </w:p>
    <w:p>
      <w:pPr>
        <w:ind w:left="0" w:right="0" w:firstLine="560"/>
        <w:spacing w:before="450" w:after="450" w:line="312" w:lineRule="auto"/>
      </w:pPr>
      <w:r>
        <w:rPr>
          <w:rFonts w:ascii="宋体" w:hAnsi="宋体" w:eastAsia="宋体" w:cs="宋体"/>
          <w:color w:val="000"/>
          <w:sz w:val="28"/>
          <w:szCs w:val="28"/>
        </w:rPr>
        <w:t xml:space="preserve">这几个主要角色生命中充满了悲剧，看他们的故事，仿佛人生的过程就是苦难与挫折。</w:t>
      </w:r>
    </w:p>
    <w:p>
      <w:pPr>
        <w:ind w:left="0" w:right="0" w:firstLine="560"/>
        <w:spacing w:before="450" w:after="450" w:line="312" w:lineRule="auto"/>
      </w:pPr>
      <w:r>
        <w:rPr>
          <w:rFonts w:ascii="宋体" w:hAnsi="宋体" w:eastAsia="宋体" w:cs="宋体"/>
          <w:color w:val="000"/>
          <w:sz w:val="28"/>
          <w:szCs w:val="28"/>
        </w:rPr>
        <w:t xml:space="preserve">“如果我们提前预知人生所要面对的一切，是否还有勇气来到这个世界?”</w:t>
      </w:r>
    </w:p>
    <w:p>
      <w:pPr>
        <w:ind w:left="0" w:right="0" w:firstLine="560"/>
        <w:spacing w:before="450" w:after="450" w:line="312" w:lineRule="auto"/>
      </w:pPr>
      <w:r>
        <w:rPr>
          <w:rFonts w:ascii="宋体" w:hAnsi="宋体" w:eastAsia="宋体" w:cs="宋体"/>
          <w:color w:val="000"/>
          <w:sz w:val="28"/>
          <w:szCs w:val="28"/>
        </w:rPr>
        <w:t xml:space="preserve">我觉得他们都会，因为这些苦难与挫折中，掺杂着无可比拟的美好与温情。</w:t>
      </w:r>
    </w:p>
    <w:p>
      <w:pPr>
        <w:ind w:left="0" w:right="0" w:firstLine="560"/>
        <w:spacing w:before="450" w:after="450" w:line="312" w:lineRule="auto"/>
      </w:pPr>
      <w:r>
        <w:rPr>
          <w:rFonts w:ascii="宋体" w:hAnsi="宋体" w:eastAsia="宋体" w:cs="宋体"/>
          <w:color w:val="000"/>
          <w:sz w:val="28"/>
          <w:szCs w:val="28"/>
        </w:rPr>
        <w:t xml:space="preserve">刘十三的美好，是在永远等他的云边镇小卖铺里的外婆，是对牡丹一见倾心的那个瞬间，是不离不弃的陈霜每次出现的陪伴，是云边镇里每个人后面悲与乐混合的故事。</w:t>
      </w:r>
    </w:p>
    <w:p>
      <w:pPr>
        <w:ind w:left="0" w:right="0" w:firstLine="560"/>
        <w:spacing w:before="450" w:after="450" w:line="312" w:lineRule="auto"/>
      </w:pPr>
      <w:r>
        <w:rPr>
          <w:rFonts w:ascii="宋体" w:hAnsi="宋体" w:eastAsia="宋体" w:cs="宋体"/>
          <w:color w:val="000"/>
          <w:sz w:val="28"/>
          <w:szCs w:val="28"/>
        </w:rPr>
        <w:t xml:space="preserve">陈霜的美好，是用生命中的.光，照亮了她从小喜欢的男孩的人生，“生命是有光的，在我熄灭之前，能够照亮你一点，就是我所能做的了。我爱你，你要记得我”。</w:t>
      </w:r>
    </w:p>
    <w:p>
      <w:pPr>
        <w:ind w:left="0" w:right="0" w:firstLine="560"/>
        <w:spacing w:before="450" w:after="450" w:line="312" w:lineRule="auto"/>
      </w:pPr>
      <w:r>
        <w:rPr>
          <w:rFonts w:ascii="宋体" w:hAnsi="宋体" w:eastAsia="宋体" w:cs="宋体"/>
          <w:color w:val="000"/>
          <w:sz w:val="28"/>
          <w:szCs w:val="28"/>
        </w:rPr>
        <w:t xml:space="preserve">王莺莺的美好，是为她疼爱的外孙留存了一个避世港湾，是在她人生的最后时光，外孙留在她身边的天伦之乐。</w:t>
      </w:r>
    </w:p>
    <w:p>
      <w:pPr>
        <w:ind w:left="0" w:right="0" w:firstLine="560"/>
        <w:spacing w:before="450" w:after="450" w:line="312" w:lineRule="auto"/>
      </w:pPr>
      <w:r>
        <w:rPr>
          <w:rFonts w:ascii="宋体" w:hAnsi="宋体" w:eastAsia="宋体" w:cs="宋体"/>
          <w:color w:val="000"/>
          <w:sz w:val="28"/>
          <w:szCs w:val="28"/>
        </w:rPr>
        <w:t xml:space="preserve">球球的美好，是爸爸对她不顾一切的付出，是遇到刘十三、王莺莺、陈霜给她关怀与安慰。</w:t>
      </w:r>
    </w:p>
    <w:p>
      <w:pPr>
        <w:ind w:left="0" w:right="0" w:firstLine="560"/>
        <w:spacing w:before="450" w:after="450" w:line="312" w:lineRule="auto"/>
      </w:pPr>
      <w:r>
        <w:rPr>
          <w:rFonts w:ascii="宋体" w:hAnsi="宋体" w:eastAsia="宋体" w:cs="宋体"/>
          <w:color w:val="000"/>
          <w:sz w:val="28"/>
          <w:szCs w:val="28"/>
        </w:rPr>
        <w:t xml:space="preserve">王婷婷的美好，是终于遇到想要爱护她一辈子的伴侣，还有弟弟最终的醒悟。</w:t>
      </w:r>
    </w:p>
    <w:p>
      <w:pPr>
        <w:ind w:left="0" w:right="0" w:firstLine="560"/>
        <w:spacing w:before="450" w:after="450" w:line="312" w:lineRule="auto"/>
      </w:pPr>
      <w:r>
        <w:rPr>
          <w:rFonts w:ascii="宋体" w:hAnsi="宋体" w:eastAsia="宋体" w:cs="宋体"/>
          <w:color w:val="000"/>
          <w:sz w:val="28"/>
          <w:szCs w:val="28"/>
        </w:rPr>
        <w:t xml:space="preserve">看书的时候，每次看到他们的惨状，我都在祈祷，希望会有转机，会有喜乐，如我所愿，他们再不顺，生命中都有光，这些光冲淡了悲伤。</w:t>
      </w:r>
    </w:p>
    <w:p>
      <w:pPr>
        <w:ind w:left="0" w:right="0" w:firstLine="560"/>
        <w:spacing w:before="450" w:after="450" w:line="312" w:lineRule="auto"/>
      </w:pPr>
      <w:r>
        <w:rPr>
          <w:rFonts w:ascii="宋体" w:hAnsi="宋体" w:eastAsia="宋体" w:cs="宋体"/>
          <w:color w:val="000"/>
          <w:sz w:val="28"/>
          <w:szCs w:val="28"/>
        </w:rPr>
        <w:t xml:space="preserve">是不是每个人生命中都有光？差不多都有的吧。每个人都不是一个独立的个体，大多有父母、伴侣、子女、朋友，倘若自身没有光，这些人会毫不吝啬的献出自己的光。那些抑郁症、自杀的人，是什么样的囹圄，让他们身陷黑暗，选择放弃生活与生命。</w:t>
      </w:r>
    </w:p>
    <w:p>
      <w:pPr>
        <w:ind w:left="0" w:right="0" w:firstLine="560"/>
        <w:spacing w:before="450" w:after="450" w:line="312" w:lineRule="auto"/>
      </w:pPr>
      <w:r>
        <w:rPr>
          <w:rFonts w:ascii="宋体" w:hAnsi="宋体" w:eastAsia="宋体" w:cs="宋体"/>
          <w:color w:val="000"/>
          <w:sz w:val="28"/>
          <w:szCs w:val="28"/>
        </w:rPr>
        <w:t xml:space="preserve">“为别人活着，也要为自己活着。希望和悲伤，都是一缕光。总有一天，我们会再相遇”。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天气很好，阳光洒在屋子里，很暖很热。看完这本书后，我就蒙着被子大哭，嗷嗷大哭。</w:t>
      </w:r>
    </w:p>
    <w:p>
      <w:pPr>
        <w:ind w:left="0" w:right="0" w:firstLine="560"/>
        <w:spacing w:before="450" w:after="450" w:line="312" w:lineRule="auto"/>
      </w:pPr>
      <w:r>
        <w:rPr>
          <w:rFonts w:ascii="宋体" w:hAnsi="宋体" w:eastAsia="宋体" w:cs="宋体"/>
          <w:color w:val="000"/>
          <w:sz w:val="28"/>
          <w:szCs w:val="28"/>
        </w:rPr>
        <w:t xml:space="preserve">想家，想到爷爷奶奶，想回去那个小乡村。我不知道人生的意义在哪里，我也不知道每一个人的生命还会有多久。但我总觉得人的生命是有定数的。活一天，少一天。春天，播种的季节，种点草籽，种点吃的粮食，夏天，锄地，喷洒农药；秋天，把种的东西收回来；冬天，炒点瓜子，围着火炉烤红薯烤山楂烤核桃。听起来无趣极了，这习惯的人终究会习惯。我却喜欢这样的日子，一起说说笑笑，一起唠唠嗑，一起做很多无趣的事情，那便是最好的日子。</w:t>
      </w:r>
    </w:p>
    <w:p>
      <w:pPr>
        <w:ind w:left="0" w:right="0" w:firstLine="560"/>
        <w:spacing w:before="450" w:after="450" w:line="312" w:lineRule="auto"/>
      </w:pPr>
      <w:r>
        <w:rPr>
          <w:rFonts w:ascii="宋体" w:hAnsi="宋体" w:eastAsia="宋体" w:cs="宋体"/>
          <w:color w:val="000"/>
          <w:sz w:val="28"/>
          <w:szCs w:val="28"/>
        </w:rPr>
        <w:t xml:space="preserve">有人说我很幼稚，刚开始还会喷回去，后来，我也觉得自己幼稚了。我不喜欢时间的流逝，不喜欢每一个人都会离开。可好像人来注定会人往，像是自然规律。我真的是难过极了。说不出来的心情，压抑沉闷。</w:t>
      </w:r>
    </w:p>
    <w:p>
      <w:pPr>
        <w:ind w:left="0" w:right="0" w:firstLine="560"/>
        <w:spacing w:before="450" w:after="450" w:line="312" w:lineRule="auto"/>
      </w:pPr>
      <w:r>
        <w:rPr>
          <w:rFonts w:ascii="宋体" w:hAnsi="宋体" w:eastAsia="宋体" w:cs="宋体"/>
          <w:color w:val="000"/>
          <w:sz w:val="28"/>
          <w:szCs w:val="28"/>
        </w:rPr>
        <w:t xml:space="preserve">这本书，我也是在这样的年纪，不管怎么样努力，都活在可能连房租都交不起的阶段。生存很难吗？以前我不觉得很难，觉得只要勤快一点肯定就饿不死。可见，人的.欲望也是在不断的增加的，这个时代？谁又会饿死呢？如今的我，像是什么？我也不太清楚。总之是很糟糕的吧。人们都说是自己的选择使之成为了现在的自己。可哪一条选择是容易的呢？到最后我们可能也都会活在一个使自己安心舒心的状态当中。</w:t>
      </w:r>
    </w:p>
    <w:p>
      <w:pPr>
        <w:ind w:left="0" w:right="0" w:firstLine="560"/>
        <w:spacing w:before="450" w:after="450" w:line="312" w:lineRule="auto"/>
      </w:pPr>
      <w:r>
        <w:rPr>
          <w:rFonts w:ascii="宋体" w:hAnsi="宋体" w:eastAsia="宋体" w:cs="宋体"/>
          <w:color w:val="000"/>
          <w:sz w:val="28"/>
          <w:szCs w:val="28"/>
        </w:rPr>
        <w:t xml:space="preserve">所以这本书，让我很觉得很伤感。这样的处境，有时候连自己安慰自己的能力都没有了，所以在看这样的书，好像是伤感到了极致。可能最后的最后，我们都会在不断的告别，每一个人都会是桀身一人吧。</w:t>
      </w:r>
    </w:p>
    <w:p>
      <w:pPr>
        <w:ind w:left="0" w:right="0" w:firstLine="560"/>
        <w:spacing w:before="450" w:after="450" w:line="312" w:lineRule="auto"/>
      </w:pPr>
      <w:r>
        <w:rPr>
          <w:rFonts w:ascii="宋体" w:hAnsi="宋体" w:eastAsia="宋体" w:cs="宋体"/>
          <w:color w:val="000"/>
          <w:sz w:val="28"/>
          <w:szCs w:val="28"/>
        </w:rPr>
        <w:t xml:space="preserve">我记得云边有个小卖部，小卖部里有个外婆，外婆住在一个小院子里，院子里有棵桃树，桃树下有张躺椅，院子里回响着追骂的声音，你猜那是谁被打呢？</w:t>
      </w:r>
    </w:p>
    <w:p>
      <w:pPr>
        <w:ind w:left="0" w:right="0" w:firstLine="560"/>
        <w:spacing w:before="450" w:after="450" w:line="312" w:lineRule="auto"/>
      </w:pPr>
      <w:r>
        <w:rPr>
          <w:rFonts w:ascii="宋体" w:hAnsi="宋体" w:eastAsia="宋体" w:cs="宋体"/>
          <w:color w:val="000"/>
          <w:sz w:val="28"/>
          <w:szCs w:val="28"/>
        </w:rPr>
        <w:t xml:space="preserve">我记得山的这边是刘十三的童年，山的那边是外婆的海；我记得少年的后背被女孩的悲伤烫出一个洞，一直贯穿到心脏；我记得外婆说过，她一直都会在我身边；我记得刘十三在牛大田妈妈身上找自己妈妈的影子，他找啊找终于找到最完美的妈妈，可是她唯一的缺点就是不在他身边；我记得他是程霜人生当中的一缕阳光；我还记得那个古灵精怪却命苦的球球，那个小镇，那个小院，承载着多少人的\'亲情、爱情、友情。</w:t>
      </w:r>
    </w:p>
    <w:p>
      <w:pPr>
        <w:ind w:left="0" w:right="0" w:firstLine="560"/>
        <w:spacing w:before="450" w:after="450" w:line="312" w:lineRule="auto"/>
      </w:pPr>
      <w:r>
        <w:rPr>
          <w:rFonts w:ascii="宋体" w:hAnsi="宋体" w:eastAsia="宋体" w:cs="宋体"/>
          <w:color w:val="000"/>
          <w:sz w:val="28"/>
          <w:szCs w:val="28"/>
        </w:rPr>
        <w:t xml:space="preserve">这是一个充满魔力的村庄，开心的时候，阳光都会为你跳一跳，伤心的时候，老天都会为你哭。这个小村庄有太多的故事线交叉，人生命运又有谁能自我主宰。</w:t>
      </w:r>
    </w:p>
    <w:p>
      <w:pPr>
        <w:ind w:left="0" w:right="0" w:firstLine="560"/>
        <w:spacing w:before="450" w:after="450" w:line="312" w:lineRule="auto"/>
      </w:pPr>
      <w:r>
        <w:rPr>
          <w:rFonts w:ascii="宋体" w:hAnsi="宋体" w:eastAsia="宋体" w:cs="宋体"/>
          <w:color w:val="000"/>
          <w:sz w:val="28"/>
          <w:szCs w:val="28"/>
        </w:rPr>
        <w:t xml:space="preserve">这部小说有几个亮点，一书中一开头就说到王莺莺，但王莺莺并不是刘十三的女朋友，而是外婆；二程霜最后并没有奇迹般地活下来；三刘十三家的原型是我们这一代农村孩子小时候家的样子，这是一种恋旧情怀，吸引读者；四刘十三拼命逃出山村，却在城市里混得不好，这是很多农村孩子的现状，与读者产生共鸣；五家里永远是我们的避风港。</w:t>
      </w:r>
    </w:p>
    <w:p>
      <w:pPr>
        <w:ind w:left="0" w:right="0" w:firstLine="560"/>
        <w:spacing w:before="450" w:after="450" w:line="312" w:lineRule="auto"/>
      </w:pPr>
      <w:r>
        <w:rPr>
          <w:rFonts w:ascii="宋体" w:hAnsi="宋体" w:eastAsia="宋体" w:cs="宋体"/>
          <w:color w:val="000"/>
          <w:sz w:val="28"/>
          <w:szCs w:val="28"/>
        </w:rPr>
        <w:t xml:space="preserve">这是一本很值得我们去好好读一读的书，开始读的时候，我以为剧情很老套，想要弃读，但是在故事后面一些令人悲痛的情节吸引着我，我记得以前看过这样一句话，happy ending往往不那么令人印象深刻，反而悲惨的结局才是最动人的。</w:t>
      </w:r>
    </w:p>
    <w:p>
      <w:pPr>
        <w:ind w:left="0" w:right="0" w:firstLine="560"/>
        <w:spacing w:before="450" w:after="450" w:line="312" w:lineRule="auto"/>
      </w:pPr>
      <w:r>
        <w:rPr>
          <w:rFonts w:ascii="宋体" w:hAnsi="宋体" w:eastAsia="宋体" w:cs="宋体"/>
          <w:color w:val="000"/>
          <w:sz w:val="28"/>
          <w:szCs w:val="28"/>
        </w:rPr>
        <w:t xml:space="preserve">这部小说里最让我动情的是亲情，一条故事线是讲王莺莺和刘十三，一条故事线是讲球球跟她爸爸。他们之间的故事不是我一两句话就能表达到位的，要深入去故事当中，细细品味，你才能深刻地感受到，害怕我平淡无奇的文字会毁坏这份亲情的美。</w:t>
      </w:r>
    </w:p>
    <w:p>
      <w:pPr>
        <w:ind w:left="0" w:right="0" w:firstLine="560"/>
        <w:spacing w:before="450" w:after="450" w:line="312" w:lineRule="auto"/>
      </w:pPr>
      <w:r>
        <w:rPr>
          <w:rFonts w:ascii="宋体" w:hAnsi="宋体" w:eastAsia="宋体" w:cs="宋体"/>
          <w:color w:val="000"/>
          <w:sz w:val="28"/>
          <w:szCs w:val="28"/>
        </w:rPr>
        <w:t xml:space="preserve">我发现能够与书中的人物感同身受是多么美好的一件事，就好像我体验了一遍他们的人生。</w:t>
      </w:r>
    </w:p>
    <w:p>
      <w:pPr>
        <w:ind w:left="0" w:right="0" w:firstLine="560"/>
        <w:spacing w:before="450" w:after="450" w:line="312" w:lineRule="auto"/>
      </w:pPr>
      <w:r>
        <w:rPr>
          <w:rFonts w:ascii="宋体" w:hAnsi="宋体" w:eastAsia="宋体" w:cs="宋体"/>
          <w:color w:val="000"/>
          <w:sz w:val="28"/>
          <w:szCs w:val="28"/>
        </w:rPr>
        <w:t xml:space="preserve">就好像我就在那云边的小院子里，多么美好。</w:t>
      </w:r>
    </w:p>
    <w:p>
      <w:pPr>
        <w:ind w:left="0" w:right="0" w:firstLine="560"/>
        <w:spacing w:before="450" w:after="450" w:line="312" w:lineRule="auto"/>
      </w:pPr>
      <w:r>
        <w:rPr>
          <w:rFonts w:ascii="宋体" w:hAnsi="宋体" w:eastAsia="宋体" w:cs="宋体"/>
          <w:color w:val="000"/>
          <w:sz w:val="28"/>
          <w:szCs w:val="28"/>
        </w:rPr>
        <w:t xml:space="preserve">这是社会百态的缩影。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2025-04-03T08:43:20+08:00</dcterms:created>
  <dcterms:modified xsi:type="dcterms:W3CDTF">2025-04-03T08:43:20+08:00</dcterms:modified>
</cp:coreProperties>
</file>

<file path=docProps/custom.xml><?xml version="1.0" encoding="utf-8"?>
<Properties xmlns="http://schemas.openxmlformats.org/officeDocument/2006/custom-properties" xmlns:vt="http://schemas.openxmlformats.org/officeDocument/2006/docPropsVTypes"/>
</file>