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蜕观后感500字优秀7篇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观后感帮助我们深入分析影片的叙事结构和表现手法，观后感是记录我们观影过程中所产生的各种感悟和见解的好方法，以下是小编精心为您推荐的蜕观后感500字优秀7篇，供大家参考。刚开始接触这部影片时， 我原以为这是一部动画片给小孩子看的 那种。的确，...</w:t>
      </w:r>
    </w:p>
    <w:p>
      <w:pPr>
        <w:ind w:left="0" w:right="0" w:firstLine="560"/>
        <w:spacing w:before="450" w:after="450" w:line="312" w:lineRule="auto"/>
      </w:pPr>
      <w:r>
        <w:rPr>
          <w:rFonts w:ascii="宋体" w:hAnsi="宋体" w:eastAsia="宋体" w:cs="宋体"/>
          <w:color w:val="000"/>
          <w:sz w:val="28"/>
          <w:szCs w:val="28"/>
        </w:rPr>
        <w:t xml:space="preserve">观后感帮助我们深入分析影片的叙事结构和表现手法，观后感是记录我们观影过程中所产生的各种感悟和见解的好方法，以下是小编精心为您推荐的蜕观后感500字优秀7篇，供大家参考。</w:t>
      </w:r>
    </w:p>
    <w:p>
      <w:pPr>
        <w:ind w:left="0" w:right="0" w:firstLine="560"/>
        <w:spacing w:before="450" w:after="450" w:line="312" w:lineRule="auto"/>
      </w:pPr>
      <w:r>
        <w:rPr>
          <w:rFonts w:ascii="宋体" w:hAnsi="宋体" w:eastAsia="宋体" w:cs="宋体"/>
          <w:color w:val="000"/>
          <w:sz w:val="28"/>
          <w:szCs w:val="28"/>
        </w:rPr>
        <w:t xml:space="preserve">刚开始接触这部影片时， 我原以为这是一部动画片给小孩子看的 那种。</w:t>
      </w:r>
    </w:p>
    <w:p>
      <w:pPr>
        <w:ind w:left="0" w:right="0" w:firstLine="560"/>
        <w:spacing w:before="450" w:after="450" w:line="312" w:lineRule="auto"/>
      </w:pPr>
      <w:r>
        <w:rPr>
          <w:rFonts w:ascii="宋体" w:hAnsi="宋体" w:eastAsia="宋体" w:cs="宋体"/>
          <w:color w:val="000"/>
          <w:sz w:val="28"/>
          <w:szCs w:val="28"/>
        </w:rPr>
        <w:t xml:space="preserve">的确，我想对了，但不是动画片。它之所以给我们看，是因为 生活在和平年代的我们不懂得战争的残酷和血腥， 他所敲醒的是我们 这一群孩子懵懂的心灵。 战争离我们很近， 或许就在离我们最近的地 方。 平淡的背景音乐烘托出一股孩子般的十足气儿， 不愧是导演克里 斯托夫· 巴拉蒂把我们带入一个二战末年时的两个村庄里的战斗， 朗 维村和伟恒村。 都是两个小村子却有着不同的坏男孩风格， 那就是他 们口中的纽扣战争。 里面有个大男孩学习很不好， 既不是城里女孩的菜有没有什么特殊的技俩， 唯独是那优秀的天生领导能力和果敢使之 让一个城里的女孩爱上了他。 不像村里村长家的孩子， 既不合群有没 有敢于与那对手交手， 懦弱的则像一只逃窜无比的老鼠， 只会依靠父亲， 到头来什么也不是。 而大男孩的那个有血劲的行为在那个战火焚烧的年代是被推崇的， 并没有死读书， 而是怀着一股战略家和勇士的 心态去捍卫村庄， 让人猜也能猜到他是可以为国效力， 成为国家的强 健有力的臂膀，所以大男孩很值得青睐。</w:t>
      </w:r>
    </w:p>
    <w:p>
      <w:pPr>
        <w:ind w:left="0" w:right="0" w:firstLine="560"/>
        <w:spacing w:before="450" w:after="450" w:line="312" w:lineRule="auto"/>
      </w:pPr>
      <w:r>
        <w:rPr>
          <w:rFonts w:ascii="宋体" w:hAnsi="宋体" w:eastAsia="宋体" w:cs="宋体"/>
          <w:color w:val="000"/>
          <w:sz w:val="28"/>
          <w:szCs w:val="28"/>
        </w:rPr>
        <w:t xml:space="preserve">学业在这里真不是什么了不起的东西， 在国家沦陷时， 你学到的 什么， 到底是去为谁， 为哪个国家服务还不知道呢?迷惘与无主时候， 还是男儿的血性最亮眼。 同样的他也会想： “法国为什么会轻易被德国占领?难道不是法 国的男人不像男人，上了战场也只会乱窜。”他有时候也会沉默思考 着自己的所作所为，这不对的，我应该怎么做。就连最心仪的女孩送 给他的书他都不一定看， 老在那里晃荡， 脑袋里去装的是那打胜战的 战略和爱国情操。 片中有一段让我十分着迷。 就是大男孩大声呵斥着闯进家门时与 父亲争吵后，深夜惊醒时又发现自己的父亲的爱国行动，深受感动。 第二天竟主动向父亲道歉，也让那父亲搞不懂这还是不是他的孩子 了。 要想革命，要想战争，只有勇，只有狠，只有斗是不够的。项羽 只能做个霸王，做不成放眼江山、胸怀百姓的君王。战争不是这么想 当然的，法国人的抗德片与我们的手撕日本鬼子，有得一拼，都含有 自我高抬的成份。 好在这是有内容的少年时光， 值得回忆的可爱时光。</w:t>
      </w:r>
    </w:p>
    <w:p>
      <w:pPr>
        <w:ind w:left="0" w:right="0" w:firstLine="560"/>
        <w:spacing w:before="450" w:after="450" w:line="312" w:lineRule="auto"/>
      </w:pPr>
      <w:r>
        <w:rPr>
          <w:rFonts w:ascii="宋体" w:hAnsi="宋体" w:eastAsia="宋体" w:cs="宋体"/>
          <w:color w:val="000"/>
          <w:sz w:val="28"/>
          <w:szCs w:val="28"/>
        </w:rPr>
        <w:t xml:space="preserve">好在男孩们还在成长，还会回头重视学业，与女孩平行，象女孩一样 珍惜亲情，尊重父母，尊重伙伴，有德有谋，更好地奔向自己的理想 和事业。</w:t>
      </w:r>
    </w:p>
    <w:p>
      <w:pPr>
        <w:ind w:left="0" w:right="0" w:firstLine="560"/>
        <w:spacing w:before="450" w:after="450" w:line="312" w:lineRule="auto"/>
      </w:pPr>
      <w:r>
        <w:rPr>
          <w:rFonts w:ascii="宋体" w:hAnsi="宋体" w:eastAsia="宋体" w:cs="宋体"/>
          <w:color w:val="000"/>
          <w:sz w:val="28"/>
          <w:szCs w:val="28"/>
        </w:rPr>
        <w:t xml:space="preserve">近日，国庆档国漫巨制电影《姜子牙》登陆全国超650家imax影院。影片同步发布“补年”助力海报和二维制作特辑，首度曝光影片二维片段制作细节，单场景图层最多高达600多个，其工作量是一般二维动画的4—8倍。</w:t>
      </w:r>
    </w:p>
    <w:p>
      <w:pPr>
        <w:ind w:left="0" w:right="0" w:firstLine="560"/>
        <w:spacing w:before="450" w:after="450" w:line="312" w:lineRule="auto"/>
      </w:pPr>
      <w:r>
        <w:rPr>
          <w:rFonts w:ascii="宋体" w:hAnsi="宋体" w:eastAsia="宋体" w:cs="宋体"/>
          <w:color w:val="000"/>
          <w:sz w:val="28"/>
          <w:szCs w:val="28"/>
        </w:rPr>
        <w:t xml:space="preserve">电影《姜子牙》首次提出“建议八岁以上观看”，可见其是不同于“哪吒”、极具独特性的国产动画。这是由于一方面，电影《姜子牙》塑造了一个“去神化”的英雄形象，其人物内核融合了当代人的担忧与困惑，生而为“神”也同样“举步维艰”，极具共情感与共鸣点。另一方面，影片在制作伊始便明确“想做一个青年人、成年人更喜欢的动画”，以多元风格助力国漫愈加精彩，并为年轻层观众提供春节期间观看动画电影的更多选择。</w:t>
      </w:r>
    </w:p>
    <w:p>
      <w:pPr>
        <w:ind w:left="0" w:right="0" w:firstLine="560"/>
        <w:spacing w:before="450" w:after="450" w:line="312" w:lineRule="auto"/>
      </w:pPr>
      <w:r>
        <w:rPr>
          <w:rFonts w:ascii="宋体" w:hAnsi="宋体" w:eastAsia="宋体" w:cs="宋体"/>
          <w:color w:val="000"/>
          <w:sz w:val="28"/>
          <w:szCs w:val="28"/>
        </w:rPr>
        <w:t xml:space="preserve">作为电影《姜子牙》与《哪吒之魔童降世》的共同出品方，光线彩条屋影业深耕中国本土文化，致力于打造优质国产动画。据悉，“中国神话系列”早有规划。《姜子牙》与“哪吒”几乎同时起步制作，两部影片世界观不同、独立成片。最新力作《姜子牙》由国内顶尖动画团队历时四年“极致打磨”。仅姜子牙一角的设定便历经一年敲定，修改版本多达123个。这份专注也通过预告和海报传递出来，触动到每一位普通观众心中。有观众称赞迫不及待想前往影院感受“国漫四年巨制”。</w:t>
      </w:r>
    </w:p>
    <w:p>
      <w:pPr>
        <w:ind w:left="0" w:right="0" w:firstLine="560"/>
        <w:spacing w:before="450" w:after="450" w:line="312" w:lineRule="auto"/>
      </w:pPr>
      <w:r>
        <w:rPr>
          <w:rFonts w:ascii="宋体" w:hAnsi="宋体" w:eastAsia="宋体" w:cs="宋体"/>
          <w:color w:val="000"/>
          <w:sz w:val="28"/>
          <w:szCs w:val="28"/>
        </w:rPr>
        <w:t xml:space="preserve">影片导演程腾（前梦工厂联合导演）表示：作为动画人应该守住每一个创作动画的机会，来之不易。为此，电影《姜子牙》全体制作团队几乎是以注入灵魂式的创作方式精细打磨了四年，最终造就了这部风格独树一帜的国漫巨制。</w:t>
      </w:r>
    </w:p>
    <w:p>
      <w:pPr>
        <w:ind w:left="0" w:right="0" w:firstLine="560"/>
        <w:spacing w:before="450" w:after="450" w:line="312" w:lineRule="auto"/>
      </w:pPr>
      <w:r>
        <w:rPr>
          <w:rFonts w:ascii="宋体" w:hAnsi="宋体" w:eastAsia="宋体" w:cs="宋体"/>
          <w:color w:val="000"/>
          <w:sz w:val="28"/>
          <w:szCs w:val="28"/>
        </w:rPr>
        <w:t xml:space="preserve">安全是做一切事情的保障和底线。我们做任何事情，安全总是摆在第一位的，因而安全教育就显得格外重要。</w:t>
      </w:r>
    </w:p>
    <w:p>
      <w:pPr>
        <w:ind w:left="0" w:right="0" w:firstLine="560"/>
        <w:spacing w:before="450" w:after="450" w:line="312" w:lineRule="auto"/>
      </w:pPr>
      <w:r>
        <w:rPr>
          <w:rFonts w:ascii="宋体" w:hAnsi="宋体" w:eastAsia="宋体" w:cs="宋体"/>
          <w:color w:val="000"/>
          <w:sz w:val="28"/>
          <w:szCs w:val="28"/>
        </w:rPr>
        <w:t xml:space="preserve">看了短片以后，作为初中生的我们，应该有所觉悟。在发生火灾时，不能慌不能乱，要尽量使身体贴近地面，有浓烟时，用湿毛巾捂住口鼻，身上着火时可就地打滚压灭火苗，大火来时要迅速从安全通道脱离险境，不要贪恋财物;当地震发生时，我们在教室上课时应该迅速抱头、闭眼、蹲到课桌下面、地震一停迅速撤离教室到外边空旷地面。如果我们在家里时，应该选择卫生间或厨房等跨度较小的房间避震。在道路上行走应该要走人行道，注意红灯停、绿灯行，不在汽车临行时或车辆前后横穿马路。不在道路上嬉戏打闹，不越护栏，不追扒拦车辆……</w:t>
      </w:r>
    </w:p>
    <w:p>
      <w:pPr>
        <w:ind w:left="0" w:right="0" w:firstLine="560"/>
        <w:spacing w:before="450" w:after="450" w:line="312" w:lineRule="auto"/>
      </w:pPr>
      <w:r>
        <w:rPr>
          <w:rFonts w:ascii="宋体" w:hAnsi="宋体" w:eastAsia="宋体" w:cs="宋体"/>
          <w:color w:val="000"/>
          <w:sz w:val="28"/>
          <w:szCs w:val="28"/>
        </w:rPr>
        <w:t xml:space="preserve">只有学到更多的安全知识，我们才能在发生安全事故时，使自己和他人能避免或减少受到的伤害，我们才能健康快乐的成长。俗话说的好：安全第一。在任何一件事情中，安全永远是第一位的。它就像我们的朋友，日日夜夜守候在大家身边，教育着我们，时时刻刻为我们敲响警钟。我们要加强自身的安全防范意识，以安全的行为在安全的环境中学习，生活，成长!</w:t>
      </w:r>
    </w:p>
    <w:p>
      <w:pPr>
        <w:ind w:left="0" w:right="0" w:firstLine="560"/>
        <w:spacing w:before="450" w:after="450" w:line="312" w:lineRule="auto"/>
      </w:pPr>
      <w:r>
        <w:rPr>
          <w:rFonts w:ascii="宋体" w:hAnsi="宋体" w:eastAsia="宋体" w:cs="宋体"/>
          <w:color w:val="000"/>
          <w:sz w:val="28"/>
          <w:szCs w:val="28"/>
        </w:rPr>
        <w:t xml:space="preserve">总而言之，生命安全是第一位的，任何东西都没有生命来的重要。所以，让我们一起学习安全知识，一起拥有更美好的明天!、</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宋体" w:hAnsi="宋体" w:eastAsia="宋体" w:cs="宋体"/>
          <w:color w:val="000"/>
          <w:sz w:val="28"/>
          <w:szCs w:val="28"/>
        </w:rPr>
        <w:t xml:space="preserve">安全事故，时有发生，很多人因为没有安全意识淡薄，事故发生后，轻者影响他人或是自己的健康，重者造成终身残疾、甚至失去生命。同时给家庭和社会带来严重的伤害，在我们身边履见不鲜，受害者有大人和小孩。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我们这一代都是独身子女，是父母的掌上明珠，是家庭的精神支柱，是祖国的希望，“安全出行，健康成长”尤为重要。但是大多数情况下安全掌握在我们手中，所以我大声疾呼：安全第一!</w:t>
      </w:r>
    </w:p>
    <w:p>
      <w:pPr>
        <w:ind w:left="0" w:right="0" w:firstLine="560"/>
        <w:spacing w:before="450" w:after="450" w:line="312" w:lineRule="auto"/>
      </w:pPr>
      <w:r>
        <w:rPr>
          <w:rFonts w:ascii="宋体" w:hAnsi="宋体" w:eastAsia="宋体" w:cs="宋体"/>
          <w:color w:val="000"/>
          <w:sz w:val="28"/>
          <w:szCs w:val="28"/>
        </w:rPr>
        <w:t xml:space="preserve">今天的下午，我们六(2)班与五年级一起在电教室观看了安全教育片——交通安全教育，这部片让我们了解到了以前不知道的一些交通注意事项和交通规则。</w:t>
      </w:r>
    </w:p>
    <w:p>
      <w:pPr>
        <w:ind w:left="0" w:right="0" w:firstLine="560"/>
        <w:spacing w:before="450" w:after="450" w:line="312" w:lineRule="auto"/>
      </w:pPr>
      <w:r>
        <w:rPr>
          <w:rFonts w:ascii="宋体" w:hAnsi="宋体" w:eastAsia="宋体" w:cs="宋体"/>
          <w:color w:val="000"/>
          <w:sz w:val="28"/>
          <w:szCs w:val="28"/>
        </w:rPr>
        <w:t xml:space="preserve">这部交通安全教育片主要介绍了交警叔叔的一些手语提示以及我们平时过道路、乘车时要注意的事项。</w:t>
      </w:r>
    </w:p>
    <w:p>
      <w:pPr>
        <w:ind w:left="0" w:right="0" w:firstLine="560"/>
        <w:spacing w:before="450" w:after="450" w:line="312" w:lineRule="auto"/>
      </w:pPr>
      <w:r>
        <w:rPr>
          <w:rFonts w:ascii="宋体" w:hAnsi="宋体" w:eastAsia="宋体" w:cs="宋体"/>
          <w:color w:val="000"/>
          <w:sz w:val="28"/>
          <w:szCs w:val="28"/>
        </w:rPr>
        <w:t xml:space="preserve">看完这部教育片后，我感觉到注意安全比什么都重要，因为生命与安全是一条线上的事儿，我们的生命是宝贵的，如果为了一点点的方便就冲红灯，为了不多走两步路就跨栏，因此丢失了宝贵的生命，那多不值得啊!</w:t>
      </w:r>
    </w:p>
    <w:p>
      <w:pPr>
        <w:ind w:left="0" w:right="0" w:firstLine="560"/>
        <w:spacing w:before="450" w:after="450" w:line="312" w:lineRule="auto"/>
      </w:pPr>
      <w:r>
        <w:rPr>
          <w:rFonts w:ascii="宋体" w:hAnsi="宋体" w:eastAsia="宋体" w:cs="宋体"/>
          <w:color w:val="000"/>
          <w:sz w:val="28"/>
          <w:szCs w:val="28"/>
        </w:rPr>
        <w:t xml:space="preserve">我们都是生活在城市里的孩子，都比较娇气，安全意识不强，有些父母麻痹大意，往往把安全抛到九霄云外，事故发生后又后悔莫及，如果每个人都把安全放在第一，时刻想着：安全第一。那么我们的生活会更美好。</w:t>
      </w:r>
    </w:p>
    <w:p>
      <w:pPr>
        <w:ind w:left="0" w:right="0" w:firstLine="560"/>
        <w:spacing w:before="450" w:after="450" w:line="312" w:lineRule="auto"/>
      </w:pPr>
      <w:r>
        <w:rPr>
          <w:rFonts w:ascii="宋体" w:hAnsi="宋体" w:eastAsia="宋体" w:cs="宋体"/>
          <w:color w:val="000"/>
          <w:sz w:val="28"/>
          <w:szCs w:val="28"/>
        </w:rPr>
        <w:t xml:space="preserve">“十年磨一剑”，詹姆斯·卡梅隆没有辜负影迷的期待，他带着《阿凡达2：水之道》回来了!刚开始，我听到《阿凡达2：水之道》官宣内地定档的时候，简直觉得不可思议，竟然可以和北美同步上映。激动的我还没开始看电影呢，就已经开始幻想二刷、三刷了......</w:t>
      </w:r>
    </w:p>
    <w:p>
      <w:pPr>
        <w:ind w:left="0" w:right="0" w:firstLine="560"/>
        <w:spacing w:before="450" w:after="450" w:line="312" w:lineRule="auto"/>
      </w:pPr>
      <w:r>
        <w:rPr>
          <w:rFonts w:ascii="宋体" w:hAnsi="宋体" w:eastAsia="宋体" w:cs="宋体"/>
          <w:color w:val="000"/>
          <w:sz w:val="28"/>
          <w:szCs w:val="28"/>
        </w:rPr>
        <w:t xml:space="preserve">?阿凡达2：水之道》定档之后，我几乎是数着手指过日子的，作为《阿凡达》的忠实粉丝，我必须要去看第一场。时间在期待中过去了，今天，我就和朋友坐在了影院，各捧着一桶爆米花等待《阿凡达2：水之道》的开始。</w:t>
      </w:r>
    </w:p>
    <w:p>
      <w:pPr>
        <w:ind w:left="0" w:right="0" w:firstLine="560"/>
        <w:spacing w:before="450" w:after="450" w:line="312" w:lineRule="auto"/>
      </w:pPr>
      <w:r>
        <w:rPr>
          <w:rFonts w:ascii="宋体" w:hAnsi="宋体" w:eastAsia="宋体" w:cs="宋体"/>
          <w:color w:val="000"/>
          <w:sz w:val="28"/>
          <w:szCs w:val="28"/>
        </w:rPr>
        <w:t xml:space="preserve">?阿凡达2：水之道》的剧情衔接在《阿凡达》的五年之后，五年，很多事情都改变了，那个地球上的残疾军人杰克，摇身一变成为了潘多拉星球纳美族一方部落的族长，还娶了娜塔莉为妻子，孕育了可爱的一对儿女，过着无忧无虑，平淡且充实的日子。但生活总是这般，当你开始为自己的生活感到知足，总会有人或事情出现，无情打破你现有的幸福。某一天，杰克部族有人在海岸附近巡逻时被利器割喉失血过多身亡，作为前海军陆战队员的杰克直觉敏锐，他断定已经有人类的阿凡达混入了部落......而为了躲避在潘多拉星上采矿的人类，萨姆·沃辛顿出演的杰克带领家人进入了沿海地区，在这里他们和另一个部族相遇......故事由此展开。为了不给大家剧透，我就不再多说电影剧情了，接下来跟大家说说我看电影的感受吧。</w:t>
      </w:r>
    </w:p>
    <w:p>
      <w:pPr>
        <w:ind w:left="0" w:right="0" w:firstLine="560"/>
        <w:spacing w:before="450" w:after="450" w:line="312" w:lineRule="auto"/>
      </w:pPr>
      <w:r>
        <w:rPr>
          <w:rFonts w:ascii="宋体" w:hAnsi="宋体" w:eastAsia="宋体" w:cs="宋体"/>
          <w:color w:val="000"/>
          <w:sz w:val="28"/>
          <w:szCs w:val="28"/>
        </w:rPr>
        <w:t xml:space="preserve">相信大家都知道，电影《阿凡达》耗时4年半制作、斥资近3亿美元，共拿下89项电影节大奖，在2024年全球票房达到惊人的27亿美元，内地斩获了13.3亿票房，可想而知，为什么大家都那么期待《阿凡达》的续集了。首先就是，斥巨资投入制作，特效的精彩程度不用多说，续集肯定不会比第一部差。詹姆斯·卡梅隆将光与影的技术运用到极致，搭配动人的剧情，让观众感觉电影里的故事像是真实存在一样。值得一提的是，《阿凡达2：水之道》采用48帧放映，普通电影是24帧，一般的3d电影是30帧，帧率越高意味着画面更流畅更清晰，48帧绝对可以给观众们带来更震撼的视觉效果。詹姆斯·卡梅隆可是好莱坞最出色的导演，他花费那么多时间制作、打磨作品，相信这场视觉盛宴不会让大家失望。其次就是电影的内容，在我看来这不仅是一部续集，更是一部传奇，一个关于家庭的传奇。电影本身的故事就很吸引人，但是回到这些角色时，看看他们是如何进化的，也能让人沉醉其中。说了那么多，大家是不是也想走进影院，欣赏卡导的作品了?</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2025-01-18T19:08:43+08:00</dcterms:created>
  <dcterms:modified xsi:type="dcterms:W3CDTF">2025-01-18T19:08:43+08:00</dcterms:modified>
</cp:coreProperties>
</file>

<file path=docProps/custom.xml><?xml version="1.0" encoding="utf-8"?>
<Properties xmlns="http://schemas.openxmlformats.org/officeDocument/2006/custom-properties" xmlns:vt="http://schemas.openxmlformats.org/officeDocument/2006/docPropsVTypes"/>
</file>