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三顾茅庐读后感600字6篇</w:t>
      </w:r>
      <w:bookmarkEnd w:id="1"/>
    </w:p>
    <w:p>
      <w:pPr>
        <w:jc w:val="center"/>
        <w:spacing w:before="0" w:after="450"/>
      </w:pPr>
      <w:r>
        <w:rPr>
          <w:rFonts w:ascii="Arial" w:hAnsi="Arial" w:eastAsia="Arial" w:cs="Arial"/>
          <w:color w:val="999999"/>
          <w:sz w:val="20"/>
          <w:szCs w:val="20"/>
        </w:rPr>
        <w:t xml:space="preserve">来源：网络  作者：水墨画意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常常会提到自己的经历，通过写读后感，我们能够更好地理解作者的意图，下面是小编为您分享的三顾茅庐读后感600字6篇，感谢您的参阅。?三国演义》是我国四大名著之一。在其间，记载了许多广为流传的故事，如官渡之战、赤壁之战、三气周...</w:t>
      </w:r>
    </w:p>
    <w:p>
      <w:pPr>
        <w:ind w:left="0" w:right="0" w:firstLine="560"/>
        <w:spacing w:before="450" w:after="450" w:line="312" w:lineRule="auto"/>
      </w:pPr>
      <w:r>
        <w:rPr>
          <w:rFonts w:ascii="宋体" w:hAnsi="宋体" w:eastAsia="宋体" w:cs="宋体"/>
          <w:color w:val="000"/>
          <w:sz w:val="28"/>
          <w:szCs w:val="28"/>
        </w:rPr>
        <w:t xml:space="preserve">大家在写读后感时，常常会提到自己的经历，通过写读后感，我们能够更好地理解作者的意图，下面是小编为您分享的三顾茅庐读后感600字6篇，感谢您的参阅。</w:t>
      </w:r>
    </w:p>
    <w:p>
      <w:pPr>
        <w:ind w:left="0" w:right="0" w:firstLine="560"/>
        <w:spacing w:before="450" w:after="450" w:line="312" w:lineRule="auto"/>
      </w:pPr>
      <w:r>
        <w:rPr>
          <w:rFonts w:ascii="宋体" w:hAnsi="宋体" w:eastAsia="宋体" w:cs="宋体"/>
          <w:color w:val="000"/>
          <w:sz w:val="28"/>
          <w:szCs w:val="28"/>
        </w:rPr>
        <w:t xml:space="preserve">?三国演义》是我国四大名著之一。在其间，记载了许多广为流传的故事，如官渡之战、赤壁之战、三气周瑜、空城计……其中，让我感触最深的，就是\"三顾茅庐\"了。</w:t>
      </w:r>
    </w:p>
    <w:p>
      <w:pPr>
        <w:ind w:left="0" w:right="0" w:firstLine="560"/>
        <w:spacing w:before="450" w:after="450" w:line="312" w:lineRule="auto"/>
      </w:pPr>
      <w:r>
        <w:rPr>
          <w:rFonts w:ascii="宋体" w:hAnsi="宋体" w:eastAsia="宋体" w:cs="宋体"/>
          <w:color w:val="000"/>
          <w:sz w:val="28"/>
          <w:szCs w:val="28"/>
        </w:rPr>
        <w:t xml:space="preserve">\"三顾茅庐\"主要讲了徐庶为了探望老母，临走前向刘备推荐了卧龙先生。司马微再次推荐诸葛亮后，刘、关、张三兄弟三次拜访诸葛亮，终于将诸葛亮请出山，重扶汉室的故事。</w:t>
      </w:r>
    </w:p>
    <w:p>
      <w:pPr>
        <w:ind w:left="0" w:right="0" w:firstLine="560"/>
        <w:spacing w:before="450" w:after="450" w:line="312" w:lineRule="auto"/>
      </w:pPr>
      <w:r>
        <w:rPr>
          <w:rFonts w:ascii="宋体" w:hAnsi="宋体" w:eastAsia="宋体" w:cs="宋体"/>
          <w:color w:val="000"/>
          <w:sz w:val="28"/>
          <w:szCs w:val="28"/>
        </w:rPr>
        <w:t xml:space="preserve">故事中，关羽说：\"兄长两次亲往拜谒，其礼太过矣！想诸葛亮有虚名而无实学，故避而不敢见。兄何惑于斯人之甚也？\"张飞说：\"哥哥差矣！量此村夫，何足为大贤？今番不须哥哥去，他如不来，我只用一条麻绳缚将来。\"从这二人话中，可以看出关、张二人不懂尊重人才、礼贤下士。相反，刘备反对这种心态。他叱责关、张二人，用齐桓公欲见东郭野人，五反而方得一面的故事教诲他们要对人才求贤若渴。</w:t>
      </w:r>
    </w:p>
    <w:p>
      <w:pPr>
        <w:ind w:left="0" w:right="0" w:firstLine="560"/>
        <w:spacing w:before="450" w:after="450" w:line="312" w:lineRule="auto"/>
      </w:pPr>
      <w:r>
        <w:rPr>
          <w:rFonts w:ascii="宋体" w:hAnsi="宋体" w:eastAsia="宋体" w:cs="宋体"/>
          <w:color w:val="000"/>
          <w:sz w:val="28"/>
          <w:szCs w:val="28"/>
        </w:rPr>
        <w:t xml:space="preserve">在刘玄德三次诚心诚意的拜见下，终于见到了孔明，并邀请他出山辅佐自己，为重扶汉室打下了坚固的根基。</w:t>
      </w:r>
    </w:p>
    <w:p>
      <w:pPr>
        <w:ind w:left="0" w:right="0" w:firstLine="560"/>
        <w:spacing w:before="450" w:after="450" w:line="312" w:lineRule="auto"/>
      </w:pPr>
      <w:r>
        <w:rPr>
          <w:rFonts w:ascii="宋体" w:hAnsi="宋体" w:eastAsia="宋体" w:cs="宋体"/>
          <w:color w:val="000"/>
          <w:sz w:val="28"/>
          <w:szCs w:val="28"/>
        </w:rPr>
        <w:t xml:space="preserve">我一直在想，当初刘备如果听了关、张的建议，放弃了诸葛亮，三国时期的这段历史还会这样发展吗？刘备还会成为西蜀皇帝吗？还会有魏、蜀、吴三分天下的格局吗？</w:t>
      </w:r>
    </w:p>
    <w:p>
      <w:pPr>
        <w:ind w:left="0" w:right="0" w:firstLine="560"/>
        <w:spacing w:before="450" w:after="450" w:line="312" w:lineRule="auto"/>
      </w:pPr>
      <w:r>
        <w:rPr>
          <w:rFonts w:ascii="宋体" w:hAnsi="宋体" w:eastAsia="宋体" w:cs="宋体"/>
          <w:color w:val="000"/>
          <w:sz w:val="28"/>
          <w:szCs w:val="28"/>
        </w:rPr>
        <w:t xml:space="preserve">凡成大事者，不一定要精通天文地理，不一定要满腹经纶，也不一定要有万夫不当之勇，但一定要善用人才，要让人才\"乌鹊南飞，绕树三匝，有枝可依\"。</w:t>
      </w:r>
    </w:p>
    <w:p>
      <w:pPr>
        <w:ind w:left="0" w:right="0" w:firstLine="560"/>
        <w:spacing w:before="450" w:after="450" w:line="312" w:lineRule="auto"/>
      </w:pPr>
      <w:r>
        <w:rPr>
          <w:rFonts w:ascii="宋体" w:hAnsi="宋体" w:eastAsia="宋体" w:cs="宋体"/>
          <w:color w:val="000"/>
          <w:sz w:val="28"/>
          <w:szCs w:val="28"/>
        </w:rPr>
        <w:t xml:space="preserve">在四年级的语文课本中，有着一则三国时期著名的历史故事——《三顾茅庐》。故事的内容大家都耳熟能详，在这儿就再老生长谈一次吧。</w:t>
      </w:r>
    </w:p>
    <w:p>
      <w:pPr>
        <w:ind w:left="0" w:right="0" w:firstLine="560"/>
        <w:spacing w:before="450" w:after="450" w:line="312" w:lineRule="auto"/>
      </w:pPr>
      <w:r>
        <w:rPr>
          <w:rFonts w:ascii="宋体" w:hAnsi="宋体" w:eastAsia="宋体" w:cs="宋体"/>
          <w:color w:val="000"/>
          <w:sz w:val="28"/>
          <w:szCs w:val="28"/>
        </w:rPr>
        <w:t xml:space="preserve">故事讲述了当初三国时的贤主刘备一心想要让当时的军事奇才诸葛亮归于自已的帐下，但先前两次去了诸葛亮都外出游玩去了，可是求贤若渴的刘备依然坚持第三次请诸葛亮出山，但是两个弟弟却十分生气，认为这诸葛亮实在太嚣张了，而刘备则狠狠训斥了他们一顿。当他第三度来到卧龙岗时，诸葛亮终于回到了自已的住处，但却在午睡。过了许久，他终于醒来了，后为刘备的礼贤下士所感动，与刘备谈论军事局势后归于刘备麾下。</w:t>
      </w:r>
    </w:p>
    <w:p>
      <w:pPr>
        <w:ind w:left="0" w:right="0" w:firstLine="560"/>
        <w:spacing w:before="450" w:after="450" w:line="312" w:lineRule="auto"/>
      </w:pPr>
      <w:r>
        <w:rPr>
          <w:rFonts w:ascii="宋体" w:hAnsi="宋体" w:eastAsia="宋体" w:cs="宋体"/>
          <w:color w:val="000"/>
          <w:sz w:val="28"/>
          <w:szCs w:val="28"/>
        </w:rPr>
        <w:t xml:space="preserve">这则故事强烈的体现出了刘备的礼贤下士与求贤若渴，为了贤才几次三番地请求、拜访。在我们的生活中，可能并不会去拜求辅佐自已的军师，但是肯定需要去请教自已的老师，同学或伙伴。也许你去请教时别因为没有空而不理睬你，这时，千万不要如张飞一样冲动，只要稍等片刻，等到他有了空再请教也不迟。当然，如果找不到要教求的人，也不用像刘备一般，大可去寻找别的导师。</w:t>
      </w:r>
    </w:p>
    <w:p>
      <w:pPr>
        <w:ind w:left="0" w:right="0" w:firstLine="560"/>
        <w:spacing w:before="450" w:after="450" w:line="312" w:lineRule="auto"/>
      </w:pPr>
      <w:r>
        <w:rPr>
          <w:rFonts w:ascii="宋体" w:hAnsi="宋体" w:eastAsia="宋体" w:cs="宋体"/>
          <w:color w:val="000"/>
          <w:sz w:val="28"/>
          <w:szCs w:val="28"/>
        </w:rPr>
        <w:t xml:space="preserve">在我们身边。生活中，有许多我们可以请教的人，“不能则学，不知则问。”有什么不懂的地方便应去请教他人，请教时十千万不能急躁，要如刘备一般，不急不躁。要心平气和，不可蛮横地去请教别人，不然别就会认为你是一个“冒失鬼”而不给你答案，所以一定得慢慢来，若遇上能人，即使“三顾茅庐”也没有关系。</w:t>
      </w:r>
    </w:p>
    <w:p>
      <w:pPr>
        <w:ind w:left="0" w:right="0" w:firstLine="560"/>
        <w:spacing w:before="450" w:after="450" w:line="312" w:lineRule="auto"/>
      </w:pPr>
      <w:r>
        <w:rPr>
          <w:rFonts w:ascii="宋体" w:hAnsi="宋体" w:eastAsia="宋体" w:cs="宋体"/>
          <w:color w:val="000"/>
          <w:sz w:val="28"/>
          <w:szCs w:val="28"/>
        </w:rPr>
        <w:t xml:space="preserve">?三国演义》里桃园结义，三顾茅庐，草船借箭，七擒孟获……这些经典故事依旧耳熟能详，我深深被刘备三顾茅庐请诸葛亮打动，让我体会到真诚相待的难能可贵。</w:t>
      </w:r>
    </w:p>
    <w:p>
      <w:pPr>
        <w:ind w:left="0" w:right="0" w:firstLine="560"/>
        <w:spacing w:before="450" w:after="450" w:line="312" w:lineRule="auto"/>
      </w:pPr>
      <w:r>
        <w:rPr>
          <w:rFonts w:ascii="宋体" w:hAnsi="宋体" w:eastAsia="宋体" w:cs="宋体"/>
          <w:color w:val="000"/>
          <w:sz w:val="28"/>
          <w:szCs w:val="28"/>
        </w:rPr>
        <w:t xml:space="preserve">话说诸葛亮是世间难得一人才，刘备一心想请诸葛亮协助自己统一国家。一天，刘关张三人来到隆中，但诸葛亮不在，他们只好失望而归。第二次他们又到了草屋，书童说诸葛亮被人请走了。但是刘备没有放弃，他们第三次来到隆中，刘备步行前往。刚好诸葛亮在午睡，刘备便等诸葛亮醒来，一起讨论国家大事。诸葛亮见刘备三顾茅庐，诚心诚意，便答应与刘备共图大业。</w:t>
      </w:r>
    </w:p>
    <w:p>
      <w:pPr>
        <w:ind w:left="0" w:right="0" w:firstLine="560"/>
        <w:spacing w:before="450" w:after="450" w:line="312" w:lineRule="auto"/>
      </w:pPr>
      <w:r>
        <w:rPr>
          <w:rFonts w:ascii="宋体" w:hAnsi="宋体" w:eastAsia="宋体" w:cs="宋体"/>
          <w:color w:val="000"/>
          <w:sz w:val="28"/>
          <w:szCs w:val="28"/>
        </w:rPr>
        <w:t xml:space="preserve">是什么能让诸葛亮感动的，想必是刘备的真诚。他用实际行动向诸葛亮证明自己是真心希望他能出山协助他干一番大事业的。有了作文/三顾茅庐的真诚才有后面诸葛亮报答刘备知遇之恩，为刘备出生入死，三分天下。</w:t>
      </w:r>
    </w:p>
    <w:p>
      <w:pPr>
        <w:ind w:left="0" w:right="0" w:firstLine="560"/>
        <w:spacing w:before="450" w:after="450" w:line="312" w:lineRule="auto"/>
      </w:pPr>
      <w:r>
        <w:rPr>
          <w:rFonts w:ascii="宋体" w:hAnsi="宋体" w:eastAsia="宋体" w:cs="宋体"/>
          <w:color w:val="000"/>
          <w:sz w:val="28"/>
          <w:szCs w:val="28"/>
        </w:rPr>
        <w:t xml:space="preserve">真诚在生活中会收获很多，就可能被深深记住。补习班里豆豆是个爱哭的女孩，只要舞蹈老师动作大一点她就哭，最后都不愿意进班级。下课后我偷偷跑出来坐在豆豆边上，安慰豆豆不要害怕，实际上我们都会有点疼，打开了就不疼了。豆豆刚开始还有点胆怯，但在我一次又一次的鼓励加油下，看到我如此真心诚意的帮助，她终于克服困难。我们成了无话不谈的好闺蜜，一起玩，一起学习，一起克服困难，互帮互助。</w:t>
      </w:r>
    </w:p>
    <w:p>
      <w:pPr>
        <w:ind w:left="0" w:right="0" w:firstLine="560"/>
        <w:spacing w:before="450" w:after="450" w:line="312" w:lineRule="auto"/>
      </w:pPr>
      <w:r>
        <w:rPr>
          <w:rFonts w:ascii="宋体" w:hAnsi="宋体" w:eastAsia="宋体" w:cs="宋体"/>
          <w:color w:val="000"/>
          <w:sz w:val="28"/>
          <w:szCs w:val="28"/>
        </w:rPr>
        <w:t xml:space="preserve">古人说：“以诚学习则无事不克，以诚立业则无业不兴”，真诚是人的立足之本，是一个人的重要品质。生活中家长、老师经常教导我们要真诚，真诚待人，真诚处事。</w:t>
      </w:r>
    </w:p>
    <w:p>
      <w:pPr>
        <w:ind w:left="0" w:right="0" w:firstLine="560"/>
        <w:spacing w:before="450" w:after="450" w:line="312" w:lineRule="auto"/>
      </w:pPr>
      <w:r>
        <w:rPr>
          <w:rFonts w:ascii="宋体" w:hAnsi="宋体" w:eastAsia="宋体" w:cs="宋体"/>
          <w:color w:val="000"/>
          <w:sz w:val="28"/>
          <w:szCs w:val="28"/>
        </w:rPr>
        <w:t xml:space="preserve">看过《三国演义》的人一定记得一个典故——三顾茅庐。</w:t>
      </w:r>
    </w:p>
    <w:p>
      <w:pPr>
        <w:ind w:left="0" w:right="0" w:firstLine="560"/>
        <w:spacing w:before="450" w:after="450" w:line="312" w:lineRule="auto"/>
      </w:pPr>
      <w:r>
        <w:rPr>
          <w:rFonts w:ascii="宋体" w:hAnsi="宋体" w:eastAsia="宋体" w:cs="宋体"/>
          <w:color w:val="000"/>
          <w:sz w:val="28"/>
          <w:szCs w:val="28"/>
        </w:rPr>
        <w:t xml:space="preserve">这个典故讲的是三国时期，刘备经过徐州琅邪郡阳都县(今山东沂南县)时听说人称“卧龙”的诸葛先生就住在此地的山中，刘备就前去请他出山。可第一去因诸葛亮不在家而回，第二去冒着大雪又因已外出而回，第三去终因刘备的真诚打动了诸葛亮，请除了这位隐居山林的卧龙先生。如果我们大胆想像，如果刘备只去了一次就没再去了，就请不出则为卧龙先生，也就不能成就一番惊天动地大事业。“精诚所至，金石为开”，就是刘备这真诚的.力量让仅是一般的诸葛先生所被打动，助刘备一臂之力，兴复汉室。</w:t>
      </w:r>
    </w:p>
    <w:p>
      <w:pPr>
        <w:ind w:left="0" w:right="0" w:firstLine="560"/>
        <w:spacing w:before="450" w:after="450" w:line="312" w:lineRule="auto"/>
      </w:pPr>
      <w:r>
        <w:rPr>
          <w:rFonts w:ascii="宋体" w:hAnsi="宋体" w:eastAsia="宋体" w:cs="宋体"/>
          <w:color w:val="000"/>
          <w:sz w:val="28"/>
          <w:szCs w:val="28"/>
        </w:rPr>
        <w:t xml:space="preserve">诸葛亮咋北伐魏国时在给后主刘禅的信中说：“臣虽布衣，却被先帝三顾于茅庐之中，甚是感动，愿孝臣子之忠，今日北伐，兴复汉室天下。”是什么让一代卧龙如此忠诚于蜀国呢?是刘备的真诚。真诚?我听到有人感叹了，刘备的真诚怎能让一代卧龙如此忠心?这还要从头说起。三顾茅庐之时，第一去时就让张飞十分不快，心想：“小小诸葛村夫何必要大哥亲自来请，由我带几人将他帮来即可;第二去时是大雪封山，马都走不了了，而刘备却执意要去，最后还生病了。第三去时正是刘备.关羽和张飞的结拜纪念日。正是这些事，才让我龙先生诸葛亮出了山，称了臣。刘备不光对诸葛亮真诚，还对别的人真诚，张飞.关羽.赵云.诸葛亮……这些不都是很好的例子吗?</w:t>
      </w:r>
    </w:p>
    <w:p>
      <w:pPr>
        <w:ind w:left="0" w:right="0" w:firstLine="560"/>
        <w:spacing w:before="450" w:after="450" w:line="312" w:lineRule="auto"/>
      </w:pPr>
      <w:r>
        <w:rPr>
          <w:rFonts w:ascii="宋体" w:hAnsi="宋体" w:eastAsia="宋体" w:cs="宋体"/>
          <w:color w:val="000"/>
          <w:sz w:val="28"/>
          <w:szCs w:val="28"/>
        </w:rPr>
        <w:t xml:space="preserve">如果你真诚，身边总会有侠肝义胆的好朋友，如果你可以为朋友两肋插刀，朋友也后对你真诚。所以我们应该对人.对朋友真诚，做人就做真诚的人。</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诸葛亮是一个家喻户晓的名字，他有胆有识、才智过人，是刘备的得力军事家。但在刘备邀请诸葛亮的时候，就发生一件令我感动的事，那就是《三顾茅庐》。</w:t>
      </w:r>
    </w:p>
    <w:p>
      <w:pPr>
        <w:ind w:left="0" w:right="0" w:firstLine="560"/>
        <w:spacing w:before="450" w:after="450" w:line="312" w:lineRule="auto"/>
      </w:pPr>
      <w:r>
        <w:rPr>
          <w:rFonts w:ascii="宋体" w:hAnsi="宋体" w:eastAsia="宋体" w:cs="宋体"/>
          <w:color w:val="000"/>
          <w:sz w:val="28"/>
          <w:szCs w:val="28"/>
        </w:rPr>
        <w:t xml:space="preserve">三国战乱时期，诸葛亮住在隆中，刘备十分敬仰诸葛亮。曾两次到他家去拜访，但恰好诸葛亮两次都不在，当刘备第三次去诸葛亮家时，诸葛亮正好在午睡，刘备不急不躁，在诸葛亮家门口等了两三个小时，直到诸葛亮醒了才去迎接。</w:t>
      </w:r>
    </w:p>
    <w:p>
      <w:pPr>
        <w:ind w:left="0" w:right="0" w:firstLine="560"/>
        <w:spacing w:before="450" w:after="450" w:line="312" w:lineRule="auto"/>
      </w:pPr>
      <w:r>
        <w:rPr>
          <w:rFonts w:ascii="宋体" w:hAnsi="宋体" w:eastAsia="宋体" w:cs="宋体"/>
          <w:color w:val="000"/>
          <w:sz w:val="28"/>
          <w:szCs w:val="28"/>
        </w:rPr>
        <w:t xml:space="preserve">第一次读完这个故事，我就被刘备那种沉着冷静的做事风格感动了。他没有叫诸葛亮醒来，也没有放弃请诸葛亮的决心。我想：“诸葛亮之所以选刘备做他的都督，就是因为刘备有遇事冷静、求贤若渴和虚心接受的优秀品质。”</w:t>
      </w:r>
    </w:p>
    <w:p>
      <w:pPr>
        <w:ind w:left="0" w:right="0" w:firstLine="560"/>
        <w:spacing w:before="450" w:after="450" w:line="312" w:lineRule="auto"/>
      </w:pPr>
      <w:r>
        <w:rPr>
          <w:rFonts w:ascii="宋体" w:hAnsi="宋体" w:eastAsia="宋体" w:cs="宋体"/>
          <w:color w:val="000"/>
          <w:sz w:val="28"/>
          <w:szCs w:val="28"/>
        </w:rPr>
        <w:t xml:space="preserve">从这以后，诸葛亮和刘备各显神通，攻无不克，战无不胜，一起抵抗侵略军。</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今天我们开始学习《三顾茅庐》这一课，讲的是：刘备两次想请诸葛亮出山，实现自己统一中国的大业，但是连人都没有见着。</w:t>
      </w:r>
    </w:p>
    <w:p>
      <w:pPr>
        <w:ind w:left="0" w:right="0" w:firstLine="560"/>
        <w:spacing w:before="450" w:after="450" w:line="312" w:lineRule="auto"/>
      </w:pPr>
      <w:r>
        <w:rPr>
          <w:rFonts w:ascii="宋体" w:hAnsi="宋体" w:eastAsia="宋体" w:cs="宋体"/>
          <w:color w:val="000"/>
          <w:sz w:val="28"/>
          <w:szCs w:val="28"/>
        </w:rPr>
        <w:t xml:space="preserve">春天到了，刘备打算第三次到隆中去，可是关羽张、飞都不同意，张飞说：“这次用不着哥哥去，他如果不来，我就把他捆来见哥哥。”刘备生气的说：“你一点也不知道尊重人才，这次你就不要去了！”张飞答应不在无理，他们才一起上路。</w:t>
      </w:r>
    </w:p>
    <w:p>
      <w:pPr>
        <w:ind w:left="0" w:right="0" w:firstLine="560"/>
        <w:spacing w:before="450" w:after="450" w:line="312" w:lineRule="auto"/>
      </w:pPr>
      <w:r>
        <w:rPr>
          <w:rFonts w:ascii="宋体" w:hAnsi="宋体" w:eastAsia="宋体" w:cs="宋体"/>
          <w:color w:val="000"/>
          <w:sz w:val="28"/>
          <w:szCs w:val="28"/>
        </w:rPr>
        <w:t xml:space="preserve">这一次，刘备他们见到了诸葛亮，诸葛亮分析了群雄纷争的形式，刘备听了茅塞顿开。</w:t>
      </w:r>
    </w:p>
    <w:p>
      <w:pPr>
        <w:ind w:left="0" w:right="0" w:firstLine="560"/>
        <w:spacing w:before="450" w:after="450" w:line="312" w:lineRule="auto"/>
      </w:pPr>
      <w:r>
        <w:rPr>
          <w:rFonts w:ascii="宋体" w:hAnsi="宋体" w:eastAsia="宋体" w:cs="宋体"/>
          <w:color w:val="000"/>
          <w:sz w:val="28"/>
          <w:szCs w:val="28"/>
        </w:rPr>
        <w:t xml:space="preserve">刘备对关羽张飞说：“我得到诸葛先生，就像鱼儿得到水一样啊！”</w:t>
      </w:r>
    </w:p>
    <w:p>
      <w:pPr>
        <w:ind w:left="0" w:right="0" w:firstLine="560"/>
        <w:spacing w:before="450" w:after="450" w:line="312" w:lineRule="auto"/>
      </w:pPr>
      <w:r>
        <w:rPr>
          <w:rFonts w:ascii="宋体" w:hAnsi="宋体" w:eastAsia="宋体" w:cs="宋体"/>
          <w:color w:val="000"/>
          <w:sz w:val="28"/>
          <w:szCs w:val="28"/>
        </w:rPr>
        <w:t xml:space="preserve">通过学习，我懂得了一个道理：做什么事情都要有耐心；真诚待人；要想得到别人的尊重，就要技高一筹；合作伙伴很重要。</w:t>
      </w:r>
    </w:p>
    <w:p>
      <w:pPr>
        <w:ind w:left="0" w:right="0" w:firstLine="560"/>
        <w:spacing w:before="450" w:after="450" w:line="312" w:lineRule="auto"/>
      </w:pPr>
      <w:r>
        <w:rPr>
          <w:rFonts w:ascii="宋体" w:hAnsi="宋体" w:eastAsia="宋体" w:cs="宋体"/>
          <w:color w:val="000"/>
          <w:sz w:val="28"/>
          <w:szCs w:val="28"/>
        </w:rPr>
        <w:t xml:space="preserve">关于三顾茅庐读后感200字</w:t>
      </w:r>
    </w:p>
    <w:p>
      <w:pPr>
        <w:ind w:left="0" w:right="0" w:firstLine="560"/>
        <w:spacing w:before="450" w:after="450" w:line="312" w:lineRule="auto"/>
      </w:pPr>
      <w:r>
        <w:rPr>
          <w:rFonts w:ascii="宋体" w:hAnsi="宋体" w:eastAsia="宋体" w:cs="宋体"/>
          <w:color w:val="000"/>
          <w:sz w:val="28"/>
          <w:szCs w:val="28"/>
        </w:rPr>
        <w:t xml:space="preserve">三顾茅庐读后感200字??</w:t>
      </w:r>
    </w:p>
    <w:p>
      <w:pPr>
        <w:ind w:left="0" w:right="0" w:firstLine="560"/>
        <w:spacing w:before="450" w:after="450" w:line="312" w:lineRule="auto"/>
      </w:pPr>
      <w:r>
        <w:rPr>
          <w:rFonts w:ascii="宋体" w:hAnsi="宋体" w:eastAsia="宋体" w:cs="宋体"/>
          <w:color w:val="000"/>
          <w:sz w:val="28"/>
          <w:szCs w:val="28"/>
        </w:rPr>
        <w:t xml:space="preserve">在老师的带领下，我们读了四大名著之一——《三国演义》。《三国演义》主要讲的是三国时期魏，蜀，吴，之间的战争最终晋国夺取天下的故事。</w:t>
      </w:r>
    </w:p>
    <w:p>
      <w:pPr>
        <w:ind w:left="0" w:right="0" w:firstLine="560"/>
        <w:spacing w:before="450" w:after="450" w:line="312" w:lineRule="auto"/>
      </w:pPr>
      <w:r>
        <w:rPr>
          <w:rFonts w:ascii="宋体" w:hAnsi="宋体" w:eastAsia="宋体" w:cs="宋体"/>
          <w:color w:val="000"/>
          <w:sz w:val="28"/>
          <w:szCs w:val="28"/>
        </w:rPr>
        <w:t xml:space="preserve">这本书中刻画的个个都是英雄豪杰，但书中令我记忆最深刻的是刘备。《三顾茅庐》中刘备三次去请诸葛亮。第一次，刘备带着礼物来找诸葛亮。恰巧这天，诸葛亮不在，刘备失望而回。正值隆冬时，刘备又去请诸葛亮，半途中下起了大雪。张飞让刘备等雪停了再走，刘备说：“顶着大雪去正是想让诸葛亮知道我的诚意啊。你要怕冷就先回去吧。”于是他们继续赶路。到了卧龙冈时，诸葛亮的弟弟诸葛均说：“我二哥被朋友邀去游玩儿了。”刘备无奈，只好留了一封信，告辞了。不久，刘备就来拜访诸葛亮。童儿说：“先生在家，但还在午睡。”刘备就一直等到诸葛亮睡醒和他畅谈天下大事。</w:t>
      </w:r>
    </w:p>
    <w:p>
      <w:pPr>
        <w:ind w:left="0" w:right="0" w:firstLine="560"/>
        <w:spacing w:before="450" w:after="450" w:line="312" w:lineRule="auto"/>
      </w:pPr>
      <w:r>
        <w:rPr>
          <w:rFonts w:ascii="宋体" w:hAnsi="宋体" w:eastAsia="宋体" w:cs="宋体"/>
          <w:color w:val="000"/>
          <w:sz w:val="28"/>
          <w:szCs w:val="28"/>
        </w:rPr>
        <w:t xml:space="preserve">这个故事使我懂得了只要不放弃，不气馁，坚持到底就可以获胜。</w:t>
      </w:r>
    </w:p>
    <w:p>
      <w:pPr>
        <w:ind w:left="0" w:right="0" w:firstLine="560"/>
        <w:spacing w:before="450" w:after="450" w:line="312" w:lineRule="auto"/>
      </w:pPr>
      <w:r>
        <w:rPr>
          <w:rFonts w:ascii="宋体" w:hAnsi="宋体" w:eastAsia="宋体" w:cs="宋体"/>
          <w:color w:val="000"/>
          <w:sz w:val="28"/>
          <w:szCs w:val="28"/>
        </w:rPr>
        <w:t xml:space="preserve">三顾茅庐读后感200字二</w:t>
      </w:r>
    </w:p>
    <w:p>
      <w:pPr>
        <w:ind w:left="0" w:right="0" w:firstLine="560"/>
        <w:spacing w:before="450" w:after="450" w:line="312" w:lineRule="auto"/>
      </w:pPr>
      <w:r>
        <w:rPr>
          <w:rFonts w:ascii="宋体" w:hAnsi="宋体" w:eastAsia="宋体" w:cs="宋体"/>
          <w:color w:val="000"/>
          <w:sz w:val="28"/>
          <w:szCs w:val="28"/>
        </w:rPr>
        <w:t xml:space="preserve">? 三国演义 》中有简单而又重要的文章，那就是三顾茅庐。</w:t>
      </w:r>
    </w:p>
    <w:p>
      <w:pPr>
        <w:ind w:left="0" w:right="0" w:firstLine="560"/>
        <w:spacing w:before="450" w:after="450" w:line="312" w:lineRule="auto"/>
      </w:pPr>
      <w:r>
        <w:rPr>
          <w:rFonts w:ascii="宋体" w:hAnsi="宋体" w:eastAsia="宋体" w:cs="宋体"/>
          <w:color w:val="000"/>
          <w:sz w:val="28"/>
          <w:szCs w:val="28"/>
        </w:rPr>
        <w:t xml:space="preserve">刘备因为通过徐庶的推荐，前两次到隆中去拜访诸葛亮，想请他出山，但就是见不到诸葛亮。但是刘备仍然没有放弃，通过第三次恭恭敬敬地拜访，冒着雪在门口等诸葛亮醒来，终于见到了诸葛亮。而诸葛亮被刘备的诚意感动了，同意出山与刘备共图大业，而刘备得到了不可多得的人才 。</w:t>
      </w:r>
    </w:p>
    <w:p>
      <w:pPr>
        <w:ind w:left="0" w:right="0" w:firstLine="560"/>
        <w:spacing w:before="450" w:after="450" w:line="312" w:lineRule="auto"/>
      </w:pPr>
      <w:r>
        <w:rPr>
          <w:rFonts w:ascii="宋体" w:hAnsi="宋体" w:eastAsia="宋体" w:cs="宋体"/>
          <w:color w:val="000"/>
          <w:sz w:val="28"/>
          <w:szCs w:val="28"/>
        </w:rPr>
        <w:t xml:space="preserve">我开头说简单，是因为这是简短易懂的文章，重要是因为刘备得到了诸葛亮。我认为诸葛亮是三国时期最有智谋的人，诸葛亮的几条计谋是家喻户晓的，例如火烧赤壁，草船借箭，空城计等。用刘备自己的话说就是有如鱼儿得到了水。也为以后三分天下打下了坚实的基础。诸葛亮投靠了刘备，就等于投靠了明主，因为刘备是个仁德至善，弘毅宽厚，求贤若渴的人。</w:t>
      </w:r>
    </w:p>
    <w:p>
      <w:pPr>
        <w:ind w:left="0" w:right="0" w:firstLine="560"/>
        <w:spacing w:before="450" w:after="450" w:line="312" w:lineRule="auto"/>
      </w:pPr>
      <w:r>
        <w:rPr>
          <w:rFonts w:ascii="宋体" w:hAnsi="宋体" w:eastAsia="宋体" w:cs="宋体"/>
          <w:color w:val="000"/>
          <w:sz w:val="28"/>
          <w:szCs w:val="28"/>
        </w:rPr>
        <w:t xml:space="preserve">我十分钦佩刘备，因为他不顾天气的.恶劣，不听别人的劝告去请求诸葛亮出山。而且即使前两次没有结果，刘备也没有放弃，最后终于达到了目标。当时张飞和关羽都劝刘备放弃，可是如果当时刘备真的放弃了，没有诸葛亮的蜀国会这么顺利吗?这就让我知道，做什么事都要有目标，有毅力，不要鲁莽，遇到挫折也不要放弃，其实有时能不能成功就在你的一念之间。</w:t>
      </w:r>
    </w:p>
    <w:p>
      <w:pPr>
        <w:ind w:left="0" w:right="0" w:firstLine="560"/>
        <w:spacing w:before="450" w:after="450" w:line="312" w:lineRule="auto"/>
      </w:pPr>
      <w:r>
        <w:rPr>
          <w:rFonts w:ascii="宋体" w:hAnsi="宋体" w:eastAsia="宋体" w:cs="宋体"/>
          <w:color w:val="000"/>
          <w:sz w:val="28"/>
          <w:szCs w:val="28"/>
        </w:rPr>
        <w:t xml:space="preserve">不管在我们的学习上，还是在生活上;不管前面的道路多么泥泞，不管我们多么困难，只要我们有毅力、有目标，最终也会成功。</w:t>
      </w:r>
    </w:p>
    <w:p>
      <w:pPr>
        <w:ind w:left="0" w:right="0" w:firstLine="560"/>
        <w:spacing w:before="450" w:after="450" w:line="312" w:lineRule="auto"/>
      </w:pPr>
      <w:r>
        <w:rPr>
          <w:rFonts w:ascii="宋体" w:hAnsi="宋体" w:eastAsia="宋体" w:cs="宋体"/>
          <w:color w:val="000"/>
          <w:sz w:val="28"/>
          <w:szCs w:val="28"/>
        </w:rPr>
        <w:t xml:space="preserve">三顾茅庐读后感200字三</w:t>
      </w:r>
    </w:p>
    <w:p>
      <w:pPr>
        <w:ind w:left="0" w:right="0" w:firstLine="560"/>
        <w:spacing w:before="450" w:after="450" w:line="312" w:lineRule="auto"/>
      </w:pPr>
      <w:r>
        <w:rPr>
          <w:rFonts w:ascii="宋体" w:hAnsi="宋体" w:eastAsia="宋体" w:cs="宋体"/>
          <w:color w:val="000"/>
          <w:sz w:val="28"/>
          <w:szCs w:val="28"/>
        </w:rPr>
        <w:t xml:space="preserve">三国时期，刘备因缺少人才，去拜访了诸葛亮，想请他出山帮刘备打天下。前两次，因为诸葛亮不在，落了空，第三次终于拜见到了这位卧龙先生，在刘备的真诚邀请下，诸葛亮觉得刘备是真心诚意的，于是便随他一起出山，开拓了一片江山。出山后，两人关系一直相互融洽，刘备常说：“我得到诸葛亮，就像鱼儿得到了水啊!”</w:t>
      </w:r>
    </w:p>
    <w:p>
      <w:pPr>
        <w:ind w:left="0" w:right="0" w:firstLine="560"/>
        <w:spacing w:before="450" w:after="450" w:line="312" w:lineRule="auto"/>
      </w:pPr>
      <w:r>
        <w:rPr>
          <w:rFonts w:ascii="宋体" w:hAnsi="宋体" w:eastAsia="宋体" w:cs="宋体"/>
          <w:color w:val="000"/>
          <w:sz w:val="28"/>
          <w:szCs w:val="28"/>
        </w:rPr>
        <w:t xml:space="preserve">读完《三顾茅庐》，我不禁掩卷长叹：真诚，是人与人之间沟通最好的桥梁。</w:t>
      </w:r>
    </w:p>
    <w:p>
      <w:pPr>
        <w:ind w:left="0" w:right="0" w:firstLine="560"/>
        <w:spacing w:before="450" w:after="450" w:line="312" w:lineRule="auto"/>
      </w:pPr>
      <w:r>
        <w:rPr>
          <w:rFonts w:ascii="宋体" w:hAnsi="宋体" w:eastAsia="宋体" w:cs="宋体"/>
          <w:color w:val="000"/>
          <w:sz w:val="28"/>
          <w:szCs w:val="28"/>
        </w:rPr>
        <w:t xml:space="preserve">有了真诚，朋友就会真诚对待你，朋友就会成为我们最好的倾诉对象，成为安慰我们的贴心知已，成为我们快乐成长的伙伴。只要真心诚意地对待每一件事，成功就不会离我们很远。记得有一次竞选班干部，我认为在演讲时只要随便说一点就行了，而其他的同学都经过精心准备。演讲时，别的同学都讲得很好，打动了许多同学和老师，而我仅说了几句，没有体现我竞选的真诚，那一次，我落选了。第二次，我吸取了上次的教训，认真准备了演讲稿，竞选时，我说得绘声绘色，赢来了一片掌声，我成功了——真诚帮助我赢得了成功。</w:t>
      </w:r>
    </w:p>
    <w:p>
      <w:pPr>
        <w:ind w:left="0" w:right="0" w:firstLine="560"/>
        <w:spacing w:before="450" w:after="450" w:line="312" w:lineRule="auto"/>
      </w:pPr>
      <w:r>
        <w:rPr>
          <w:rFonts w:ascii="宋体" w:hAnsi="宋体" w:eastAsia="宋体" w:cs="宋体"/>
          <w:color w:val="000"/>
          <w:sz w:val="28"/>
          <w:szCs w:val="28"/>
        </w:rPr>
        <w:t xml:space="preserve">刘备不仅对诸葛亮的真诚让我感动，他爱才、尊才的品格也令我久 久难忘。诸葛亮出山后，一生追随刘备，而刘备对诸葛亮也处处尊敬，甚至在临终托孤时，让诸葛亮担起复汉的重任。正是由于这份真诚，让诸葛亮真正做到了“鞠躬尽瘁、死而后已”。</w:t>
      </w:r>
    </w:p>
    <w:p>
      <w:pPr>
        <w:ind w:left="0" w:right="0" w:firstLine="560"/>
        <w:spacing w:before="450" w:after="450" w:line="312" w:lineRule="auto"/>
      </w:pPr>
      <w:r>
        <w:rPr>
          <w:rFonts w:ascii="宋体" w:hAnsi="宋体" w:eastAsia="宋体" w:cs="宋体"/>
          <w:color w:val="000"/>
          <w:sz w:val="28"/>
          <w:szCs w:val="28"/>
        </w:rPr>
        <w:t xml:space="preserve">我们在学习成长过程中，要相互尊重、相互爱护，培养自己优秀的品质，努力成为一个对社会有用的人，用真诚成就自己的一生。</w:t>
      </w:r>
    </w:p>
    <w:p>
      <w:pPr>
        <w:ind w:left="0" w:right="0" w:firstLine="560"/>
        <w:spacing w:before="450" w:after="450" w:line="312" w:lineRule="auto"/>
      </w:pPr>
      <w:r>
        <w:rPr>
          <w:rFonts w:ascii="宋体" w:hAnsi="宋体" w:eastAsia="宋体" w:cs="宋体"/>
          <w:color w:val="000"/>
          <w:sz w:val="28"/>
          <w:szCs w:val="28"/>
        </w:rPr>
        <w:t xml:space="preserve">三顾茅庐读后感200字四</w:t>
      </w:r>
    </w:p>
    <w:p>
      <w:pPr>
        <w:ind w:left="0" w:right="0" w:firstLine="560"/>
        <w:spacing w:before="450" w:after="450" w:line="312" w:lineRule="auto"/>
      </w:pPr>
      <w:r>
        <w:rPr>
          <w:rFonts w:ascii="宋体" w:hAnsi="宋体" w:eastAsia="宋体" w:cs="宋体"/>
          <w:color w:val="000"/>
          <w:sz w:val="28"/>
          <w:szCs w:val="28"/>
        </w:rPr>
        <w:t xml:space="preserve">三顾茅庐读后感三国时期，刘备因缺少人才，去拜访了诸葛亮，想请他出山帮刘备打天下，三顾茅庐读后感。前两次，因为诸葛亮不在，落了空，第三次终于拜见到了这位卧龙先生，在刘备的真诚邀请下，诸葛亮觉得刘备是真心诚意的，于是便随他一起出山，开拓了一片江山。出山后，两人关系一直相互融洽，刘备常说：“我得到诸葛亮，就像鱼儿得到了水啊!”·读完《三顾茅庐》，我不禁掩卷长叹：真诚，是人与人之间沟通最好的桥梁。有了真诚，朋友就会真诚对待你，朋友就会成为我们最好的倾诉对象，成为安慰我们的贴心知已，成为我们快乐成长的伙伴，读后感《三顾茅庐读后感》。只要真心诚意地对待每一件事，成功就不会离我们很远。刘备不仅对诸葛亮的真诚让我感动，他爱才、尊才的品格也令我久久难忘。诸葛亮出山后，一生追随刘备，而刘备对诸葛亮也处处尊敬，甚至在临终托孤时，让诸葛亮担起复汉的重任。正是由于这份真诚，让诸葛亮真正做到了“鞠躬尽瘁、死而后已”。我们在学习成长过程中，要相互尊重、相互爱护，培养自己优秀的品质，努力成为一个对社会有用的人，用真诚成就自己的一生。</w:t>
      </w:r>
    </w:p>
    <w:p>
      <w:pPr>
        <w:ind w:left="0" w:right="0" w:firstLine="560"/>
        <w:spacing w:before="450" w:after="450" w:line="312" w:lineRule="auto"/>
      </w:pPr>
      <w:r>
        <w:rPr>
          <w:rFonts w:ascii="宋体" w:hAnsi="宋体" w:eastAsia="宋体" w:cs="宋体"/>
          <w:color w:val="000"/>
          <w:sz w:val="28"/>
          <w:szCs w:val="28"/>
        </w:rPr>
        <w:t xml:space="preserve">三顾茅庐读后感200字五</w:t>
      </w:r>
    </w:p>
    <w:p>
      <w:pPr>
        <w:ind w:left="0" w:right="0" w:firstLine="560"/>
        <w:spacing w:before="450" w:after="450" w:line="312" w:lineRule="auto"/>
      </w:pPr>
      <w:r>
        <w:rPr>
          <w:rFonts w:ascii="宋体" w:hAnsi="宋体" w:eastAsia="宋体" w:cs="宋体"/>
          <w:color w:val="000"/>
          <w:sz w:val="28"/>
          <w:szCs w:val="28"/>
        </w:rPr>
        <w:t xml:space="preserve">? 三国演义 》中有简单而又重要的文章，那就是三顾茅庐。</w:t>
      </w:r>
    </w:p>
    <w:p>
      <w:pPr>
        <w:ind w:left="0" w:right="0" w:firstLine="560"/>
        <w:spacing w:before="450" w:after="450" w:line="312" w:lineRule="auto"/>
      </w:pPr>
      <w:r>
        <w:rPr>
          <w:rFonts w:ascii="宋体" w:hAnsi="宋体" w:eastAsia="宋体" w:cs="宋体"/>
          <w:color w:val="000"/>
          <w:sz w:val="28"/>
          <w:szCs w:val="28"/>
        </w:rPr>
        <w:t xml:space="preserve">刘备因为通过徐庶的推荐，前两次到隆中去拜访诸葛亮，想请他出山，但就是见不到诸葛亮。但是刘备仍然没有放弃，通过第三次恭恭敬敬地拜访，冒着雪在门口等诸葛亮醒来，终于见到了诸葛亮。而诸葛亮被刘备的诚意感动了，同意出山与刘备共图大业，而刘备得到了不可多得的人才 。</w:t>
      </w:r>
    </w:p>
    <w:p>
      <w:pPr>
        <w:ind w:left="0" w:right="0" w:firstLine="560"/>
        <w:spacing w:before="450" w:after="450" w:line="312" w:lineRule="auto"/>
      </w:pPr>
      <w:r>
        <w:rPr>
          <w:rFonts w:ascii="宋体" w:hAnsi="宋体" w:eastAsia="宋体" w:cs="宋体"/>
          <w:color w:val="000"/>
          <w:sz w:val="28"/>
          <w:szCs w:val="28"/>
        </w:rPr>
        <w:t xml:space="preserve">我开头说简单，是因为这是简短易懂的文章，重要是因为刘备得到了诸葛亮。我认为诸葛亮是三国时期最有智谋的人，诸葛亮的几条计谋是家喻户晓的，例如火烧赤壁，草船借箭，空城计等。用刘备自己的话说就是有如鱼儿得到了水。也为以后三分天下打下了坚实的基础。诸葛亮投靠了刘备，就等于投靠了明主，因为刘备是个仁德至善，弘毅宽厚，求贤若渴的人。</w:t>
      </w:r>
    </w:p>
    <w:p>
      <w:pPr>
        <w:ind w:left="0" w:right="0" w:firstLine="560"/>
        <w:spacing w:before="450" w:after="450" w:line="312" w:lineRule="auto"/>
      </w:pPr>
      <w:r>
        <w:rPr>
          <w:rFonts w:ascii="宋体" w:hAnsi="宋体" w:eastAsia="宋体" w:cs="宋体"/>
          <w:color w:val="000"/>
          <w:sz w:val="28"/>
          <w:szCs w:val="28"/>
        </w:rPr>
        <w:t xml:space="preserve">我十分钦佩刘备，因为他不顾天气的恶劣，不听别人的劝告去请求诸葛亮出山。而且即使前两次没有结果，刘备也没有放弃，最后终于达到了目标。当时张飞和关羽都劝刘备放弃，可是如果当时刘备真的放弃了，没有诸葛亮的蜀国会这么顺利吗?这就让我知道，做什么事都要有目标，有毅力，不要鲁莽，遇到挫折也不要放弃，其实有时能不能成功就在你的一念之间。</w:t>
      </w:r>
    </w:p>
    <w:p>
      <w:pPr>
        <w:ind w:left="0" w:right="0" w:firstLine="560"/>
        <w:spacing w:before="450" w:after="450" w:line="312" w:lineRule="auto"/>
      </w:pPr>
      <w:r>
        <w:rPr>
          <w:rFonts w:ascii="宋体" w:hAnsi="宋体" w:eastAsia="宋体" w:cs="宋体"/>
          <w:color w:val="000"/>
          <w:sz w:val="28"/>
          <w:szCs w:val="28"/>
        </w:rPr>
        <w:t xml:space="preserve">不管在我们的学习上，还是在生活上;不管前面的道路多么泥泞，不管我们多么困难，只要我们有毅力、有目标，最终也会成功。</w:t>
      </w:r>
    </w:p>
    <w:p>
      <w:pPr>
        <w:ind w:left="0" w:right="0" w:firstLine="560"/>
        <w:spacing w:before="450" w:after="450" w:line="312" w:lineRule="auto"/>
      </w:pPr>
      <w:r>
        <w:rPr>
          <w:rFonts w:ascii="宋体" w:hAnsi="宋体" w:eastAsia="宋体" w:cs="宋体"/>
          <w:color w:val="000"/>
          <w:sz w:val="28"/>
          <w:szCs w:val="28"/>
        </w:rPr>
        <w:t xml:space="preserve">诸葛亮，字孔明，号卧龙，三国时期蜀汉丞相，杰出的政治家、军事家、散文家、书法家和发明家。他料事如神，才识过人，一生鞠躬尽瘁死而后已，是我最崇拜的历史人物之一。这样一位能人才俊，为何会对刘备如此忠心耿耿、肝脑涂地呢?这就要讲我讲最喜欢的一篇文章—《三顾茅庐》了。</w:t>
      </w:r>
    </w:p>
    <w:p>
      <w:pPr>
        <w:ind w:left="0" w:right="0" w:firstLine="560"/>
        <w:spacing w:before="450" w:after="450" w:line="312" w:lineRule="auto"/>
      </w:pPr>
      <w:r>
        <w:rPr>
          <w:rFonts w:ascii="宋体" w:hAnsi="宋体" w:eastAsia="宋体" w:cs="宋体"/>
          <w:color w:val="000"/>
          <w:sz w:val="28"/>
          <w:szCs w:val="28"/>
        </w:rPr>
        <w:t xml:space="preserve">诸葛亮在蜀国时留给后主刘禅的信中说过：“臣虽布衣，却被先帝三顾于茅庐之中，甚是感动，愿孝臣子之忠，今日，兴复汉室天下”，相信看过《三国演义》的人们都知晓这个故事。《三顾茅庐》讲述了东汉末年，曹操为得到刘备的谋士徐庶，就谎称徐庶的母亲病了，让他立刻去许都。徐庶临行前向刘备推荐了诸葛亮，并称自己与他相比犹如驽马并麒麟、寒鸦配鸾凤。于是，刘备先后三次来到隆中，拜访诸葛亮。最后刘备用自己的谦恭和诚意打动了诸葛亮，终于在第三次相邀中得到了诸葛亮的效忠。</w:t>
      </w:r>
    </w:p>
    <w:p>
      <w:pPr>
        <w:ind w:left="0" w:right="0" w:firstLine="560"/>
        <w:spacing w:before="450" w:after="450" w:line="312" w:lineRule="auto"/>
      </w:pPr>
      <w:r>
        <w:rPr>
          <w:rFonts w:ascii="宋体" w:hAnsi="宋体" w:eastAsia="宋体" w:cs="宋体"/>
          <w:color w:val="000"/>
          <w:sz w:val="28"/>
          <w:szCs w:val="28"/>
        </w:rPr>
        <w:t xml:space="preserve">是什么让一代人杰的卧龙心甘情愿俯首称臣并三十年忠心耿耿、励精图治呢?我想最最重要的是刘备的真诚。真诚即真实诚恳，坦诚相待以从心底感动他人而最终获得他人的信任。古人说：“以诚学习则无事不克，以诚立业则无业不兴”，可见“诚”对一个人来说是多么重要的品质。</w:t>
      </w:r>
    </w:p>
    <w:p>
      <w:pPr>
        <w:ind w:left="0" w:right="0" w:firstLine="560"/>
        <w:spacing w:before="450" w:after="450" w:line="312" w:lineRule="auto"/>
      </w:pPr>
      <w:r>
        <w:rPr>
          <w:rFonts w:ascii="宋体" w:hAnsi="宋体" w:eastAsia="宋体" w:cs="宋体"/>
          <w:color w:val="000"/>
          <w:sz w:val="28"/>
          <w:szCs w:val="28"/>
        </w:rPr>
        <w:t xml:space="preserve">诸葛亮是一个旷世奇才，本可以尽择天下雄主，又或闲云野鹤悠然一生。但他却因为刘备的“诚”而忠心辅佐，为了报答这份知遇之恩，与刘备出生入死殚心竭虑，在历史的长河中谱写出一个个至今让我们耳熟能详的故事。</w:t>
      </w:r>
    </w:p>
    <w:p>
      <w:pPr>
        <w:ind w:left="0" w:right="0" w:firstLine="560"/>
        <w:spacing w:before="450" w:after="450" w:line="312" w:lineRule="auto"/>
      </w:pPr>
      <w:r>
        <w:rPr>
          <w:rFonts w:ascii="宋体" w:hAnsi="宋体" w:eastAsia="宋体" w:cs="宋体"/>
          <w:color w:val="000"/>
          <w:sz w:val="28"/>
          <w:szCs w:val="28"/>
        </w:rPr>
        <w:t xml:space="preserve">由此可见，真诚能够让我们的身边充满朋友，让我们的力量变得强大。所以我们要学会真诚，真诚待人、真诚处事，在真诚中创造自己的明天。这是我从《三顾茅庐》中品味、收获的真谛!</w:t>
      </w:r>
    </w:p>
    <w:p>
      <w:pPr>
        <w:ind w:left="0" w:right="0" w:firstLine="560"/>
        <w:spacing w:before="450" w:after="450" w:line="312" w:lineRule="auto"/>
      </w:pPr>
      <w:r>
        <w:rPr>
          <w:rFonts w:ascii="宋体" w:hAnsi="宋体" w:eastAsia="宋体" w:cs="宋体"/>
          <w:color w:val="000"/>
          <w:sz w:val="28"/>
          <w:szCs w:val="28"/>
        </w:rPr>
        <w:t xml:space="preserve">读了课文t;三顾茅庐&gt;，我懂得了一个道理；谦恭好学方能成就大器。这篇文章讲的是刘备屈尊三顾寻访卧龙，孔明隆中对策纵谈天下。此后刘备从亡命将军变为一方袅雄，诸葛亮也开始了他叱咤风云的政治生涯。从占据荆州到白帝托孤，肝胆相照，心神无二，被后世视为君臣信赖的典范。</w:t>
      </w:r>
    </w:p>
    <w:p>
      <w:pPr>
        <w:ind w:left="0" w:right="0" w:firstLine="560"/>
        <w:spacing w:before="450" w:after="450" w:line="312" w:lineRule="auto"/>
      </w:pPr>
      <w:r>
        <w:rPr>
          <w:rFonts w:ascii="宋体" w:hAnsi="宋体" w:eastAsia="宋体" w:cs="宋体"/>
          <w:color w:val="000"/>
          <w:sz w:val="28"/>
          <w:szCs w:val="28"/>
        </w:rPr>
        <w:t xml:space="preserve">然而，时至今日，每每读到t;三国演义&gt;中那段精彩的三顾茅庐，在慨叹的同时，又想到了另外一点；求贤之道。求贤的方式很多，燕昭王广罗贤士，借的是物质条件，曹孟德召纳能臣，凭的是三次颁布t;求贤令&gt;，这些虽然都是求贤，但三顾茅庐却技高一筹。刘备三顾，获得了诸葛亮的感恩之心，所以即便后主刘禅如何昏庸，诸葛亮也鞠躬尽瘁，死而后已，与其让大德大贤之士怀着试一试的心理主动上门，不如像刘备，深谋远鹭虑的选择亲自拜访，求贤。</w:t>
      </w:r>
    </w:p>
    <w:p>
      <w:pPr>
        <w:ind w:left="0" w:right="0" w:firstLine="560"/>
        <w:spacing w:before="450" w:after="450" w:line="312" w:lineRule="auto"/>
      </w:pPr>
      <w:r>
        <w:rPr>
          <w:rFonts w:ascii="宋体" w:hAnsi="宋体" w:eastAsia="宋体" w:cs="宋体"/>
          <w:color w:val="000"/>
          <w:sz w:val="28"/>
          <w:szCs w:val="28"/>
        </w:rPr>
        <w:t xml:space="preserve">三军易得，一将难求。千里马总是将自己的能隐蔽起来，而不去被赏识与重用的地方，也是枉费了日行千里的本领，与众马有何不同？而有谋之士，总是善于凭借外物成就自己的伟业。周文王为了消灭残暴的商纣王，到处访贤求能，最终遇见了姜尚，听了他对治国安邦的一番见解，心悦诚服，请他到王宫，在文王死后辅佐武王伐纣，一举灭商，姜太公用智慧成就了自己平凡的一生。</w:t>
      </w:r>
    </w:p>
    <w:p>
      <w:pPr>
        <w:ind w:left="0" w:right="0" w:firstLine="560"/>
        <w:spacing w:before="450" w:after="450" w:line="312" w:lineRule="auto"/>
      </w:pPr>
      <w:r>
        <w:rPr>
          <w:rFonts w:ascii="宋体" w:hAnsi="宋体" w:eastAsia="宋体" w:cs="宋体"/>
          <w:color w:val="000"/>
          <w:sz w:val="28"/>
          <w:szCs w:val="28"/>
        </w:rPr>
        <w:t xml:space="preserve">任何时代。任何范围内，总会有一些贤能的人，这些贤才如果能拥有合适的舞台，能充分的发挥自己的聪明才智，一定会为国家和人民多做事情，生活在技术发达，物欲横流的时代，我们更需要拥有一份善于求贤的心，无论在任何地方，任何时候只要是比自己强的人哪怕是路边的乞丐，垃圾边的捡菜人，都可以从他们身上找到一般人所没有的优点，正如师说所云：“是故无贵无贱，无长无少，道之所存，师之所存也。”只有拥有一个谦恭好学的心，才能成就人生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2025-01-18T18:57:22+08:00</dcterms:created>
  <dcterms:modified xsi:type="dcterms:W3CDTF">2025-01-18T18:57:22+08:00</dcterms:modified>
</cp:coreProperties>
</file>

<file path=docProps/custom.xml><?xml version="1.0" encoding="utf-8"?>
<Properties xmlns="http://schemas.openxmlformats.org/officeDocument/2006/custom-properties" xmlns:vt="http://schemas.openxmlformats.org/officeDocument/2006/docPropsVTypes"/>
</file>