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红星闪照耀中国读后感5篇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一篇优秀的读后感都是对书籍深刻思考的结晶，值得珍惜，通过写读后感，我们能够在思想的碰撞中激发新的创意与灵感，以下是小编精心为您推荐的红星闪照耀中国读后感5篇，供大家参考。?红星照耀中国》一书出自美国的埃德加·斯诺，他把来到中国后的所见所闻...</w:t>
      </w:r>
    </w:p>
    <w:p>
      <w:pPr>
        <w:ind w:left="0" w:right="0" w:firstLine="560"/>
        <w:spacing w:before="450" w:after="450" w:line="312" w:lineRule="auto"/>
      </w:pPr>
      <w:r>
        <w:rPr>
          <w:rFonts w:ascii="宋体" w:hAnsi="宋体" w:eastAsia="宋体" w:cs="宋体"/>
          <w:color w:val="000"/>
          <w:sz w:val="28"/>
          <w:szCs w:val="28"/>
        </w:rPr>
        <w:t xml:space="preserve">每一篇优秀的读后感都是对书籍深刻思考的结晶，值得珍惜，通过写读后感，我们能够在思想的碰撞中激发新的创意与灵感，以下是小编精心为您推荐的红星闪照耀中国读后感5篇，供大家参考。</w:t>
      </w:r>
    </w:p>
    <w:p>
      <w:pPr>
        <w:ind w:left="0" w:right="0" w:firstLine="560"/>
        <w:spacing w:before="450" w:after="450" w:line="312" w:lineRule="auto"/>
      </w:pPr>
      <w:r>
        <w:rPr>
          <w:rFonts w:ascii="宋体" w:hAnsi="宋体" w:eastAsia="宋体" w:cs="宋体"/>
          <w:color w:val="000"/>
          <w:sz w:val="28"/>
          <w:szCs w:val="28"/>
        </w:rPr>
        <w:t xml:space="preserve">?红星照耀中国》一书出自美国的埃德加·斯诺，他把来到中国后的所见所闻和切身经历写成一本不朽的著作，让我们年青一代了解中国共产党的成长历程和伟大征程。</w:t>
      </w:r>
    </w:p>
    <w:p>
      <w:pPr>
        <w:ind w:left="0" w:right="0" w:firstLine="560"/>
        <w:spacing w:before="450" w:after="450" w:line="312" w:lineRule="auto"/>
      </w:pPr>
      <w:r>
        <w:rPr>
          <w:rFonts w:ascii="宋体" w:hAnsi="宋体" w:eastAsia="宋体" w:cs="宋体"/>
          <w:color w:val="000"/>
          <w:sz w:val="28"/>
          <w:szCs w:val="28"/>
        </w:rPr>
        <w:t xml:space="preserve">书中提到对毛主席的印象：面容削瘦，有些驼背却双眼炯炯有神，是一个非常精明的知识份子面孔。毛主席虽然是红军领导人，但却与人民同甘苦，共命运，有着中国劳动人民的朴素外表，又有机智幽默，喜欢憨笑的内在涵养。</w:t>
      </w:r>
    </w:p>
    <w:p>
      <w:pPr>
        <w:ind w:left="0" w:right="0" w:firstLine="560"/>
        <w:spacing w:before="450" w:after="450" w:line="312" w:lineRule="auto"/>
      </w:pPr>
      <w:r>
        <w:rPr>
          <w:rFonts w:ascii="宋体" w:hAnsi="宋体" w:eastAsia="宋体" w:cs="宋体"/>
          <w:color w:val="000"/>
          <w:sz w:val="28"/>
          <w:szCs w:val="28"/>
        </w:rPr>
        <w:t xml:space="preserve">埃加·斯诺把天真质朴的优良品质同锐利机智和老练的世故结合起来，为我们呈现了一个丰富的毛主席形象。</w:t>
      </w:r>
    </w:p>
    <w:p>
      <w:pPr>
        <w:ind w:left="0" w:right="0" w:firstLine="560"/>
        <w:spacing w:before="450" w:after="450" w:line="312" w:lineRule="auto"/>
      </w:pPr>
      <w:r>
        <w:rPr>
          <w:rFonts w:ascii="宋体" w:hAnsi="宋体" w:eastAsia="宋体" w:cs="宋体"/>
          <w:color w:val="000"/>
          <w:sz w:val="28"/>
          <w:szCs w:val="28"/>
        </w:rPr>
        <w:t xml:space="preserve">毛主席热爱学习，对工作一细不苟，对斯诺提出的如何对待侵略者问题，主席有着独到的见解，并提出了一些创造性意见。他是一个对中国人民有着深厚感情的人，有几次他回忆起战死的同志和由于自然灾害而死去的劳苦大众，他的双眼都湿润了，在谈论抗日战争时，他认为中国的`主要问题是抵抗日本帝国主义，并且能得到国际社会的帮助，但不意味着没有别人的帮助中国人就不能实现中华民族的伟大统一。毛泽东表明，中国人只有团结一致，抵抗侵略，停止内战，才能将侵略者赶出中国。</w:t>
      </w:r>
    </w:p>
    <w:p>
      <w:pPr>
        <w:ind w:left="0" w:right="0" w:firstLine="560"/>
        <w:spacing w:before="450" w:after="450" w:line="312" w:lineRule="auto"/>
      </w:pPr>
      <w:r>
        <w:rPr>
          <w:rFonts w:ascii="宋体" w:hAnsi="宋体" w:eastAsia="宋体" w:cs="宋体"/>
          <w:color w:val="000"/>
          <w:sz w:val="28"/>
          <w:szCs w:val="28"/>
        </w:rPr>
        <w:t xml:space="preserve">谈工作时他事无巨细，一丝不苟，有一次和斯诺谈话时，心不在焉的解下腰带，搜寻寄生虫，看到此处，我忍俊不禁，他有非凡的头脑，也有农民的个人习惯。</w:t>
      </w:r>
    </w:p>
    <w:p>
      <w:pPr>
        <w:ind w:left="0" w:right="0" w:firstLine="560"/>
        <w:spacing w:before="450" w:after="450" w:line="312" w:lineRule="auto"/>
      </w:pPr>
      <w:r>
        <w:rPr>
          <w:rFonts w:ascii="宋体" w:hAnsi="宋体" w:eastAsia="宋体" w:cs="宋体"/>
          <w:color w:val="000"/>
          <w:sz w:val="28"/>
          <w:szCs w:val="28"/>
        </w:rPr>
        <w:t xml:space="preserve">他是伟大的人民领袖，他又是平易近人的农民朋友，他是中国危急时刻的救星，毛泽东给外国友人留下了神秘又伟大的印象。</w:t>
      </w:r>
    </w:p>
    <w:p>
      <w:pPr>
        <w:ind w:left="0" w:right="0" w:firstLine="560"/>
        <w:spacing w:before="450" w:after="450" w:line="312" w:lineRule="auto"/>
      </w:pPr>
      <w:r>
        <w:rPr>
          <w:rFonts w:ascii="宋体" w:hAnsi="宋体" w:eastAsia="宋体" w:cs="宋体"/>
          <w:color w:val="000"/>
          <w:sz w:val="28"/>
          <w:szCs w:val="28"/>
        </w:rPr>
        <w:t xml:space="preserve">在埃德加·斯诺编著的《红星照耀中国》这本书中，我被作者坚强的精神所感动。</w:t>
      </w:r>
    </w:p>
    <w:p>
      <w:pPr>
        <w:ind w:left="0" w:right="0" w:firstLine="560"/>
        <w:spacing w:before="450" w:after="450" w:line="312" w:lineRule="auto"/>
      </w:pPr>
      <w:r>
        <w:rPr>
          <w:rFonts w:ascii="宋体" w:hAnsi="宋体" w:eastAsia="宋体" w:cs="宋体"/>
          <w:color w:val="000"/>
          <w:sz w:val="28"/>
          <w:szCs w:val="28"/>
        </w:rPr>
        <w:t xml:space="preserve">作者生活的年代，也是中国最困难的时候，军队如同一道长城，连绵不绝，使中国红区宛如一座孤岛，可作者并没有退缩，而是选择越过那道长城。他并不了解中国红军是怎样的一支队伍，他可以把非议置之度外，勇敢地踏入这片土地，在这条路上，他遇到许多困难，白匪军的追杀等，但他终于排除万难，开始与红军接触，把他之前所有的问题都解决了。</w:t>
      </w:r>
    </w:p>
    <w:p>
      <w:pPr>
        <w:ind w:left="0" w:right="0" w:firstLine="560"/>
        <w:spacing w:before="450" w:after="450" w:line="312" w:lineRule="auto"/>
      </w:pPr>
      <w:r>
        <w:rPr>
          <w:rFonts w:ascii="宋体" w:hAnsi="宋体" w:eastAsia="宋体" w:cs="宋体"/>
          <w:color w:val="000"/>
          <w:sz w:val="28"/>
          <w:szCs w:val="28"/>
        </w:rPr>
        <w:t xml:space="preserve">文中的作者遇到问题时，他选择去探究，去试验，直到自己了解真相，他不怕任何困难，勇往直前。</w:t>
      </w:r>
    </w:p>
    <w:p>
      <w:pPr>
        <w:ind w:left="0" w:right="0" w:firstLine="560"/>
        <w:spacing w:before="450" w:after="450" w:line="312" w:lineRule="auto"/>
      </w:pPr>
      <w:r>
        <w:rPr>
          <w:rFonts w:ascii="宋体" w:hAnsi="宋体" w:eastAsia="宋体" w:cs="宋体"/>
          <w:color w:val="000"/>
          <w:sz w:val="28"/>
          <w:szCs w:val="28"/>
        </w:rPr>
        <w:t xml:space="preserve">但我就没有这种毅力，我遇到问题时，很轻易地放弃，遇到困难时，我会选择逃避，而不是去面对。做任何事总是缺少那一份勇气，一份毅力，使我很难做成功一件事，因此我的成绩也很难提高上去。</w:t>
      </w:r>
    </w:p>
    <w:p>
      <w:pPr>
        <w:ind w:left="0" w:right="0" w:firstLine="560"/>
        <w:spacing w:before="450" w:after="450" w:line="312" w:lineRule="auto"/>
      </w:pPr>
      <w:r>
        <w:rPr>
          <w:rFonts w:ascii="宋体" w:hAnsi="宋体" w:eastAsia="宋体" w:cs="宋体"/>
          <w:color w:val="000"/>
          <w:sz w:val="28"/>
          <w:szCs w:val="28"/>
        </w:rPr>
        <w:t xml:space="preserve">以后我必须改掉自己的惰性，以文中的作者为榜样，学会勇敢，学会坚强，遇到困难不退缩，做什么事情都不放弃，坚持到底，多一份探究的劲，使自己不断完善，做一个男子汉，将来成为祖国的栋梁之才，做一个像作者那样勇敢的人。</w:t>
      </w:r>
    </w:p>
    <w:p>
      <w:pPr>
        <w:ind w:left="0" w:right="0" w:firstLine="560"/>
        <w:spacing w:before="450" w:after="450" w:line="312" w:lineRule="auto"/>
      </w:pPr>
      <w:r>
        <w:rPr>
          <w:rFonts w:ascii="宋体" w:hAnsi="宋体" w:eastAsia="宋体" w:cs="宋体"/>
          <w:color w:val="000"/>
          <w:sz w:val="28"/>
          <w:szCs w:val="28"/>
        </w:rPr>
        <w:t xml:space="preserve">读了《红星照耀中国》的前两章，曲折的故事情节吸引着我，影响着我，作者还会经历什么事呢?请听下回分解。</w:t>
      </w:r>
    </w:p>
    <w:p>
      <w:pPr>
        <w:ind w:left="0" w:right="0" w:firstLine="560"/>
        <w:spacing w:before="450" w:after="450" w:line="312" w:lineRule="auto"/>
      </w:pPr>
      <w:r>
        <w:rPr>
          <w:rFonts w:ascii="宋体" w:hAnsi="宋体" w:eastAsia="宋体" w:cs="宋体"/>
          <w:color w:val="000"/>
          <w:sz w:val="28"/>
          <w:szCs w:val="28"/>
        </w:rPr>
        <w:t xml:space="preserve">胡说：确实如必承所言，开头一章的叙述展示了一个独特的新闻记者的“我”的模样，那般真诚、执着，只为追求真相。给予我们许多启示和感慨。书未开读，已然被感动。</w:t>
      </w:r>
    </w:p>
    <w:p>
      <w:pPr>
        <w:ind w:left="0" w:right="0" w:firstLine="560"/>
        <w:spacing w:before="450" w:after="450" w:line="312" w:lineRule="auto"/>
      </w:pPr>
      <w:r>
        <w:rPr>
          <w:rFonts w:ascii="宋体" w:hAnsi="宋体" w:eastAsia="宋体" w:cs="宋体"/>
          <w:color w:val="000"/>
          <w:sz w:val="28"/>
          <w:szCs w:val="28"/>
        </w:rPr>
        <w:t xml:space="preserve">作者埃德加.斯诺，怀着对中国革命战士的重重疑问，以一名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在书中，斯诺还对国名党进行狠狠的驳斥，驳斥了他们一直对外宣称共产党为“狂热分子”、“无知土匪”的这种行为。他在书中对毛泽东大加赞赏：然而毛泽东还是一个精通中国旧学的有成就的学者，他博览群书，对哲学和历史有深入地研究，但是对于工作却事无巨细、一丝不苟，他的精力过人、不知疲倦，是一个颇有天赋的军事和政治战略家。除此之外，还有头脑冷静不屈不挠的周恩来，战无不胜的_，令地主乡绅闻风丧胆的贺龙，还有彭德怀、朱德、洛浦、徐特立、左权等一批优秀的革命领袖，以及他们那讲不完的英雄事迹。他们用那火一样的爱国情怀，燃起了中国人民的革命热情。他们用那铁一样的坚定意志，斩去了旧中国的病根肿瘤。</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产党。即使现在是和平年代，不要也不能忘记无数在革命斗争中流血流汗的革命先驱，是他们在那民哀国殇、狼烟四起、人人自危的年代挑起了民族的大梁，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毛泽东、周恩来、彭德怀......这些革命先驱虽出身平凡，却有一股刻在骨子里的救国救民意识。身为领导人，却与老百姓同甘共苦，不摆架子，他们那颗爱国爱民之心，不为功名，不为利禄，只为当时中国四万万老百姓过上幸福安康的生活。</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_年后的今天，如书上所说，共产党已如一颗红星，照耀了全中国，让中国走上了富强繁荣的道路。</w:t>
      </w:r>
    </w:p>
    <w:p>
      <w:pPr>
        <w:ind w:left="0" w:right="0" w:firstLine="560"/>
        <w:spacing w:before="450" w:after="450" w:line="312" w:lineRule="auto"/>
      </w:pPr>
      <w:r>
        <w:rPr>
          <w:rFonts w:ascii="宋体" w:hAnsi="宋体" w:eastAsia="宋体" w:cs="宋体"/>
          <w:color w:val="000"/>
          <w:sz w:val="28"/>
          <w:szCs w:val="28"/>
        </w:rPr>
        <w:t xml:space="preserve">作为第一部向世界介绍和传播中国共产党和中国革命历程的图书，它在英语世界获得了轰动性影响，是一部文笔优美，纪实性很强的报道性作品，被誉为“研究中国革命的经典百科全书”。</w:t>
      </w:r>
    </w:p>
    <w:p>
      <w:pPr>
        <w:ind w:left="0" w:right="0" w:firstLine="560"/>
        <w:spacing w:before="450" w:after="450" w:line="312" w:lineRule="auto"/>
      </w:pPr>
      <w:r>
        <w:rPr>
          <w:rFonts w:ascii="宋体" w:hAnsi="宋体" w:eastAsia="宋体" w:cs="宋体"/>
          <w:color w:val="000"/>
          <w:sz w:val="28"/>
          <w:szCs w:val="28"/>
        </w:rPr>
        <w:t xml:space="preserve">?红星照耀中国》又称《西行漫记》，是美国著名记者埃德加。斯诺的不朽名著，作者真实记录了自1936年6月至10月在中国西北革命根据地进行实地采访的所见所闻，向全世界真实报道了中国共产党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在《红色照耀中国》中，作者用事实向世界宣告：中国共产党及其领导的革命事业犹如一颗善良的.红星不仅照耀着中国的西北，而且必将照耀全中国，照耀全世界。同时，作者在书中描绘了中国共产党人和红军战士坚韧不拔、英勇卓绝的伟大斗争，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读这本书，我了解了毛泽东、周恩来、朱德、彭德怀等中国共产党的领导人和红军将领的生平经历，我仿佛亲眼看到了红军二万五千里长征中付出的艰辛，我知道了“真正的”红军的生活，我还知道了“红小鬼”，我又为那些经历战争和被白军剥削的老百姓深感同情，我“亲身经历”了那次的西安事变……《红星照耀中国》真切地让我们再次回到了那段激情燃烧，烽火连天的峥嵘岁月，深深地感受到中国共产党领导人进行革命的伟大光辉历程，深刻感悟革命先辈的坚定信念和英雄壮举。</w:t>
      </w:r>
    </w:p>
    <w:p>
      <w:pPr>
        <w:ind w:left="0" w:right="0" w:firstLine="560"/>
        <w:spacing w:before="450" w:after="450" w:line="312" w:lineRule="auto"/>
      </w:pPr>
      <w:r>
        <w:rPr>
          <w:rFonts w:ascii="宋体" w:hAnsi="宋体" w:eastAsia="宋体" w:cs="宋体"/>
          <w:color w:val="000"/>
          <w:sz w:val="28"/>
          <w:szCs w:val="28"/>
        </w:rPr>
        <w:t xml:space="preserve">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宋体" w:hAnsi="宋体" w:eastAsia="宋体" w:cs="宋体"/>
          <w:color w:val="000"/>
          <w:sz w:val="28"/>
          <w:szCs w:val="28"/>
        </w:rPr>
        <w:t xml:space="preserve">“红小鬼”们几乎都是十四岁左右，都是热爱红军，反对国民党等剥削者的少年先锋队员。热爱红军，在今在似乎只是成了人们口中一句口号，一句简单的语言罢，有谁会真正地奉献于党呢？想毕，说出来也没人相信。而那群“红小鬼”却不同，他们发自内心地热爱，信赖红军，就好比斯诺所采访的第一位小鬼—“不用问他是浊是喜欢红军，十三岁的孩子是不会跟着他所痛恨的军队走上六英里的。”</w:t>
      </w:r>
    </w:p>
    <w:p>
      <w:pPr>
        <w:ind w:left="0" w:right="0" w:firstLine="560"/>
        <w:spacing w:before="450" w:after="450" w:line="312" w:lineRule="auto"/>
      </w:pPr>
      <w:r>
        <w:rPr>
          <w:rFonts w:ascii="宋体" w:hAnsi="宋体" w:eastAsia="宋体" w:cs="宋体"/>
          <w:color w:val="000"/>
          <w:sz w:val="28"/>
          <w:szCs w:val="28"/>
        </w:rPr>
        <w:t xml:space="preserve">他们对红军忠贞不贰，坚定如一的精神令人叹眼！</w:t>
      </w:r>
    </w:p>
    <w:p>
      <w:pPr>
        <w:ind w:left="0" w:right="0" w:firstLine="560"/>
        <w:spacing w:before="450" w:after="450" w:line="312" w:lineRule="auto"/>
      </w:pPr>
      <w:r>
        <w:rPr>
          <w:rFonts w:ascii="宋体" w:hAnsi="宋体" w:eastAsia="宋体" w:cs="宋体"/>
          <w:color w:val="000"/>
          <w:sz w:val="28"/>
          <w:szCs w:val="28"/>
        </w:rPr>
        <w:t xml:space="preserve">在这样小鬼中，我个人最惊叹一位叫邦的小红军。由于他父母缺少考虑，于是他便有了一个十分可笑的名字，而这给他带来无尽的耻辱。但他却是以最整洁礼貌的形象代人——他不知从哪弄到一条军官吏带，穿一套整洁合身的小军服，帽檐什么时候发软了，总是衬上新的硬板纸。毛泽东在他旁边也显得像一个江湖流浪汉。在他与斯诺谈话时，细心的写下他的名字，并谢了他，庄重的鞠了一躬，又向他行了那个敬礼。这一系列行为，似乎让人很不解，也让人很可笑，但他却是个有尊严，值得敬重的小红军。他不曾在任何取笑他的.人面前低头，不曾埋怨父母为何取了这样的名字。</w:t>
      </w:r>
    </w:p>
    <w:p>
      <w:pPr>
        <w:ind w:left="0" w:right="0" w:firstLine="560"/>
        <w:spacing w:before="450" w:after="450" w:line="312" w:lineRule="auto"/>
      </w:pPr>
      <w:r>
        <w:rPr>
          <w:rFonts w:ascii="宋体" w:hAnsi="宋体" w:eastAsia="宋体" w:cs="宋体"/>
          <w:color w:val="000"/>
          <w:sz w:val="28"/>
          <w:szCs w:val="28"/>
        </w:rPr>
        <w:t xml:space="preserve">每个红军小鬼也如同一般，透明直率，不曾丢失尊严。</w:t>
      </w:r>
    </w:p>
    <w:p>
      <w:pPr>
        <w:ind w:left="0" w:right="0" w:firstLine="560"/>
        <w:spacing w:before="450" w:after="450" w:line="312" w:lineRule="auto"/>
      </w:pPr>
      <w:r>
        <w:rPr>
          <w:rFonts w:ascii="宋体" w:hAnsi="宋体" w:eastAsia="宋体" w:cs="宋体"/>
          <w:color w:val="000"/>
          <w:sz w:val="28"/>
          <w:szCs w:val="28"/>
        </w:rPr>
        <w:t xml:space="preserve">从书中走出，不禁惊叹，在那时，倘若换作娇身贯养的我们，苏维埃怕是沦陷了吧。那些活泼天地真的红小鬼们，或许在那十几年不断抗日中早已身益异处，不知葬在何处，或许攻上都已荒草萋萋了罢。但，当厚重的民族使命和家国情怀压在他们双肩，他们不曾喊停，喊苦，只是默默流着汗与血。我仿佛在不远处，飘扬在红旗之，闪烁着稚嫩却不失坚定的目光，那便是民族，国家兴旺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2025-01-18T18:49:28+08:00</dcterms:created>
  <dcterms:modified xsi:type="dcterms:W3CDTF">2025-01-18T18:49:28+08:00</dcterms:modified>
</cp:coreProperties>
</file>

<file path=docProps/custom.xml><?xml version="1.0" encoding="utf-8"?>
<Properties xmlns="http://schemas.openxmlformats.org/officeDocument/2006/custom-properties" xmlns:vt="http://schemas.openxmlformats.org/officeDocument/2006/docPropsVTypes"/>
</file>