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没有腿的读后感参考7篇</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读后感也是一种记录，它可以帮助我们回顾自己曾经阅读过的书籍，保留阅读的痕迹和思考的痕迹，通过读后感，我们可以挖掘出作品中隐藏的情感层次，以下是小编精心为您推荐的没有腿的读后感参考7篇，供大家参考。最近认认真真读了《没有任何借口》这本书，感触...</w:t>
      </w:r>
    </w:p>
    <w:p>
      <w:pPr>
        <w:ind w:left="0" w:right="0" w:firstLine="560"/>
        <w:spacing w:before="450" w:after="450" w:line="312" w:lineRule="auto"/>
      </w:pPr>
      <w:r>
        <w:rPr>
          <w:rFonts w:ascii="宋体" w:hAnsi="宋体" w:eastAsia="宋体" w:cs="宋体"/>
          <w:color w:val="000"/>
          <w:sz w:val="28"/>
          <w:szCs w:val="28"/>
        </w:rPr>
        <w:t xml:space="preserve">读后感也是一种记录，它可以帮助我们回顾自己曾经阅读过的书籍，保留阅读的痕迹和思考的痕迹，通过读后感，我们可以挖掘出作品中隐藏的情感层次，以下是小编精心为您推荐的没有腿的读后感参考7篇，供大家参考。</w:t>
      </w:r>
    </w:p>
    <w:p>
      <w:pPr>
        <w:ind w:left="0" w:right="0" w:firstLine="560"/>
        <w:spacing w:before="450" w:after="450" w:line="312" w:lineRule="auto"/>
      </w:pPr>
      <w:r>
        <w:rPr>
          <w:rFonts w:ascii="宋体" w:hAnsi="宋体" w:eastAsia="宋体" w:cs="宋体"/>
          <w:color w:val="000"/>
          <w:sz w:val="28"/>
          <w:szCs w:val="28"/>
        </w:rPr>
        <w:t xml:space="preserve">最近认认真真读了《没有任何借口》这本书，感触颇深。书中第一页有这样一段话：“企业也是你的事业”，企业与你不是交易关系，也不是简单的雇佣关系，它只是为你提供了一份生存发展的工作，一个挥洒才干的舞台，一方开花结果的土壤。句句直击心窝。</w:t>
      </w:r>
    </w:p>
    <w:p>
      <w:pPr>
        <w:ind w:left="0" w:right="0" w:firstLine="560"/>
        <w:spacing w:before="450" w:after="450" w:line="312" w:lineRule="auto"/>
      </w:pPr>
      <w:r>
        <w:rPr>
          <w:rFonts w:ascii="宋体" w:hAnsi="宋体" w:eastAsia="宋体" w:cs="宋体"/>
          <w:color w:val="000"/>
          <w:sz w:val="28"/>
          <w:szCs w:val="28"/>
        </w:rPr>
        <w:t xml:space="preserve">不由得让我想起了20xx年初入公司时的一幕幕，高高的空分塔、蓝色的钢瓦、墨绿色的石柱，当时我就认定，这是我安身立命的地方。正如我所想，十二个年头，在这个大家庭里我不仅收获了一份事业，而且也有了安居乐业的生活。十二年，我几乎走遍他的每一个角落，看着他如婴儿般每一个细小的`变化，听着他每一分每一秒拔节的脆响，高质量高速度转型发展毫无矫饰地见证着他的成长。</w:t>
      </w:r>
    </w:p>
    <w:p>
      <w:pPr>
        <w:ind w:left="0" w:right="0" w:firstLine="560"/>
        <w:spacing w:before="450" w:after="450" w:line="312" w:lineRule="auto"/>
      </w:pPr>
      <w:r>
        <w:rPr>
          <w:rFonts w:ascii="宋体" w:hAnsi="宋体" w:eastAsia="宋体" w:cs="宋体"/>
          <w:color w:val="000"/>
          <w:sz w:val="28"/>
          <w:szCs w:val="28"/>
        </w:rPr>
        <w:t xml:space="preserve">你要善待你的企业，犹如善待你自己；你要理解你的企业，就像理解你自己；尊重你的企业，支持你的企业，信任你的企业，和企业共进退同荣辱；那么我们就要有一种精神，一种负责、敬业的精神，一种服从、诚实的态度，一种完美的执行力。“没有任何借口”是真正胜任岗位的表现，具备这种精神的人是每一个企业都最最需要的。正是这种精神让支撑我们从无到有，从有到精。</w:t>
      </w:r>
    </w:p>
    <w:p>
      <w:pPr>
        <w:ind w:left="0" w:right="0" w:firstLine="560"/>
        <w:spacing w:before="450" w:after="450" w:line="312" w:lineRule="auto"/>
      </w:pPr>
      <w:r>
        <w:rPr>
          <w:rFonts w:ascii="宋体" w:hAnsi="宋体" w:eastAsia="宋体" w:cs="宋体"/>
          <w:color w:val="000"/>
          <w:sz w:val="28"/>
          <w:szCs w:val="28"/>
        </w:rPr>
        <w:t xml:space="preserve">没有任何借口看似冷漠缺乏人情味，但他却可以激发一个人最大的潜能。将它放到自己的工作中，有着非常重要的实际意义。这本书是一本积极向上的书，努力在工作中培养一种不给自己找借口的工作处事态度，从而引申出积极工作、正确工作、热爱工作、热爱生活。通过学习《没有任何借口》，让我对没有任何借口这一理念有了更深刻、更全面的理解，牢记职责、拒绝借口，无论遇到怎样的困难，都要想尽办法去完成，用坚强的毅力和必胜的信念来不折不扣地去完成自己的工作，没有拖延和商量的余地。</w:t>
      </w:r>
    </w:p>
    <w:p>
      <w:pPr>
        <w:ind w:left="0" w:right="0" w:firstLine="560"/>
        <w:spacing w:before="450" w:after="450" w:line="312" w:lineRule="auto"/>
      </w:pPr>
      <w:r>
        <w:rPr>
          <w:rFonts w:ascii="宋体" w:hAnsi="宋体" w:eastAsia="宋体" w:cs="宋体"/>
          <w:color w:val="000"/>
          <w:sz w:val="28"/>
          <w:szCs w:val="28"/>
        </w:rPr>
        <w:t xml:space="preserve">“企业是我家，发展靠大家”，你要用你的信心和毅力、才华和热忱，创造出完美的业绩，让你的企业为你欣慰、为你自豪，让你和企业共有的事业蒸蒸日上！</w:t>
      </w:r>
    </w:p>
    <w:p>
      <w:pPr>
        <w:ind w:left="0" w:right="0" w:firstLine="560"/>
        <w:spacing w:before="450" w:after="450" w:line="312" w:lineRule="auto"/>
      </w:pPr>
      <w:r>
        <w:rPr>
          <w:rFonts w:ascii="宋体" w:hAnsi="宋体" w:eastAsia="宋体" w:cs="宋体"/>
          <w:color w:val="000"/>
          <w:sz w:val="28"/>
          <w:szCs w:val="28"/>
        </w:rPr>
        <w:t xml:space="preserve">生命的意义在于奋斗，奋斗的价值在于付出，不是为自己，也不是为别人，为了自己所爱的事业。</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诿，不但要迎难而上，而且为了完成任务还要具有开拓创新的精神，坚强的毅力和必胜的信念。</w:t>
      </w:r>
    </w:p>
    <w:p>
      <w:pPr>
        <w:ind w:left="0" w:right="0" w:firstLine="560"/>
        <w:spacing w:before="450" w:after="450" w:line="312" w:lineRule="auto"/>
      </w:pPr>
      <w:r>
        <w:rPr>
          <w:rFonts w:ascii="宋体" w:hAnsi="宋体" w:eastAsia="宋体" w:cs="宋体"/>
          <w:color w:val="000"/>
          <w:sz w:val="28"/>
          <w:szCs w:val="28"/>
        </w:rPr>
        <w:t xml:space="preserve">让我在以后的工作中：</w:t>
      </w:r>
    </w:p>
    <w:p>
      <w:pPr>
        <w:ind w:left="0" w:right="0" w:firstLine="560"/>
        <w:spacing w:before="450" w:after="450" w:line="312" w:lineRule="auto"/>
      </w:pPr>
      <w:r>
        <w:rPr>
          <w:rFonts w:ascii="宋体" w:hAnsi="宋体" w:eastAsia="宋体" w:cs="宋体"/>
          <w:color w:val="000"/>
          <w:sz w:val="28"/>
          <w:szCs w:val="28"/>
        </w:rPr>
        <w:t xml:space="preserve">要做到没有任何借口，立即行动。我们的工作最终目的就是把工作做好，在相应的时间里，实现最大效益，任何的借口和拖延都将成为工作的敌人。我么的选取，我们的态度，我们的热情都将建立在立即工作和立即行动上，只有行动才会让这一切变成现实。</w:t>
      </w:r>
    </w:p>
    <w:p>
      <w:pPr>
        <w:ind w:left="0" w:right="0" w:firstLine="560"/>
        <w:spacing w:before="450" w:after="450" w:line="312" w:lineRule="auto"/>
      </w:pPr>
      <w:r>
        <w:rPr>
          <w:rFonts w:ascii="宋体" w:hAnsi="宋体" w:eastAsia="宋体" w:cs="宋体"/>
          <w:color w:val="000"/>
          <w:sz w:val="28"/>
          <w:szCs w:val="28"/>
        </w:rPr>
        <w:t xml:space="preserve">要做到态度端正，直面指责。在今后的工作中，我将始终持续平常心态，“不以物喜不以己悲”，不以缺点，挫折而自弃，不以成绩，成功而自豪，以扎实的作风平和的心态尽职尽责的对待工作中的每一件事，哪怕是意见不起眼的小事。</w:t>
      </w:r>
    </w:p>
    <w:p>
      <w:pPr>
        <w:ind w:left="0" w:right="0" w:firstLine="560"/>
        <w:spacing w:before="450" w:after="450" w:line="312" w:lineRule="auto"/>
      </w:pPr>
      <w:r>
        <w:rPr>
          <w:rFonts w:ascii="宋体" w:hAnsi="宋体" w:eastAsia="宋体" w:cs="宋体"/>
          <w:color w:val="000"/>
          <w:sz w:val="28"/>
          <w:szCs w:val="28"/>
        </w:rPr>
        <w:t xml:space="preserve">在今后的工作中，我要明确自己肩负的责任和使命，要怀着一颗感恩的心，一种积极进取的工作态度，一种顽强拼博的毅力，在工作中不找任何借口，从思想中形成动力，把工作变成一种艺术，为我们法院的发展贡献自己的力量。</w:t>
      </w:r>
    </w:p>
    <w:p>
      <w:pPr>
        <w:ind w:left="0" w:right="0" w:firstLine="560"/>
        <w:spacing w:before="450" w:after="450" w:line="312" w:lineRule="auto"/>
      </w:pPr>
      <w:r>
        <w:rPr>
          <w:rFonts w:ascii="宋体" w:hAnsi="宋体" w:eastAsia="宋体" w:cs="宋体"/>
          <w:color w:val="000"/>
          <w:sz w:val="28"/>
          <w:szCs w:val="28"/>
        </w:rPr>
        <w:t xml:space="preserve">最近，读到一本书，一本好书——《没有任何借口》。</w:t>
      </w:r>
    </w:p>
    <w:p>
      <w:pPr>
        <w:ind w:left="0" w:right="0" w:firstLine="560"/>
        <w:spacing w:before="450" w:after="450" w:line="312" w:lineRule="auto"/>
      </w:pPr>
      <w:r>
        <w:rPr>
          <w:rFonts w:ascii="宋体" w:hAnsi="宋体" w:eastAsia="宋体" w:cs="宋体"/>
          <w:color w:val="000"/>
          <w:sz w:val="28"/>
          <w:szCs w:val="28"/>
        </w:rPr>
        <w:t xml:space="preserve">该书的核心是一种负责、敬业的精神，一种服从、诚实的态度，一种完美的执行本事。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忙要求，从不找任何借口推诿或延迟。”</w:t>
      </w:r>
    </w:p>
    <w:p>
      <w:pPr>
        <w:ind w:left="0" w:right="0" w:firstLine="560"/>
        <w:spacing w:before="450" w:after="450" w:line="312" w:lineRule="auto"/>
      </w:pPr>
      <w:r>
        <w:rPr>
          <w:rFonts w:ascii="宋体" w:hAnsi="宋体" w:eastAsia="宋体" w:cs="宋体"/>
          <w:color w:val="000"/>
          <w:sz w:val="28"/>
          <w:szCs w:val="28"/>
        </w:rPr>
        <w:t xml:space="preserve">什么是完美的人生？有没有完美的人生？从哲学的观点讲，世界上决不会有百分之百的完美。可是，如果没有一个正确的人生观，没有始终如一、顽强不息的人生态度，庸庸碌碌，无所追求，那么，在自我的人生轨迹上，就连一点“完美”的痕迹也找不到了。这样的人生，无疑是懦弱的人生、失败的人生。</w:t>
      </w:r>
    </w:p>
    <w:p>
      <w:pPr>
        <w:ind w:left="0" w:right="0" w:firstLine="560"/>
        <w:spacing w:before="450" w:after="450" w:line="312" w:lineRule="auto"/>
      </w:pPr>
      <w:r>
        <w:rPr>
          <w:rFonts w:ascii="宋体" w:hAnsi="宋体" w:eastAsia="宋体" w:cs="宋体"/>
          <w:color w:val="000"/>
          <w:sz w:val="28"/>
          <w:szCs w:val="28"/>
        </w:rPr>
        <w:t xml:space="preserve">没有任何借口体现了一个人进取对待工作的态度。既然我选择了这个职业，选择了这个岗位，就必须理解它的全部，而不是仅仅只享受它给你带来的益处和欢乐。就算屈辱和责骂，那也是这个工作的一部分。</w:t>
      </w:r>
    </w:p>
    <w:p>
      <w:pPr>
        <w:ind w:left="0" w:right="0" w:firstLine="560"/>
        <w:spacing w:before="450" w:after="450" w:line="312" w:lineRule="auto"/>
      </w:pPr>
      <w:r>
        <w:rPr>
          <w:rFonts w:ascii="宋体" w:hAnsi="宋体" w:eastAsia="宋体" w:cs="宋体"/>
          <w:color w:val="000"/>
          <w:sz w:val="28"/>
          <w:szCs w:val="28"/>
        </w:rPr>
        <w:t xml:space="preserve">从另一方面说，没有任何借口其实是一本上司教训下属的书，是领导征服员工的手册。表面上看，它是教导在职场上打拼的人们如何制胜，如何在激烈的竞争中站稳脚跟，如何赋予职业主角以意义；而实际上，其宣扬的却是“人在屋檐下，不得不低头”的奴才哲学。这本书所透露的是一种话语霸权的倾向——只要求下属原封不动地执行，却忽视了人的需求和局限。</w:t>
      </w:r>
    </w:p>
    <w:p>
      <w:pPr>
        <w:ind w:left="0" w:right="0" w:firstLine="560"/>
        <w:spacing w:before="450" w:after="450" w:line="312" w:lineRule="auto"/>
      </w:pPr>
      <w:r>
        <w:rPr>
          <w:rFonts w:ascii="宋体" w:hAnsi="宋体" w:eastAsia="宋体" w:cs="宋体"/>
          <w:color w:val="000"/>
          <w:sz w:val="28"/>
          <w:szCs w:val="28"/>
        </w:rPr>
        <w:t xml:space="preserve">强调的是人对环境的顺应甚至投机。他们不追问时代本质，不反思社会事件；只关心如何应对眼前的生存危机，如何占有更多的资源，如何获取更多的机会。更细一点，他们会研究如何赢得上司的好感，如何博得客户的信任、如何逃避嫉妒者的攻击等等可操作性很强的问题。</w:t>
      </w:r>
    </w:p>
    <w:p>
      <w:pPr>
        <w:ind w:left="0" w:right="0" w:firstLine="560"/>
        <w:spacing w:before="450" w:after="450" w:line="312" w:lineRule="auto"/>
      </w:pPr>
      <w:r>
        <w:rPr>
          <w:rFonts w:ascii="宋体" w:hAnsi="宋体" w:eastAsia="宋体" w:cs="宋体"/>
          <w:color w:val="000"/>
          <w:sz w:val="28"/>
          <w:szCs w:val="28"/>
        </w:rPr>
        <w:t xml:space="preserve">其所遵循的逻辑是“胜者为王，败者为寇”，只是磨平棱角、学会忍耐、告别愤怒，似乎这些是对人生最大的历练。书中所塑造的偶像无一例外是经历磨难之后获得“成功”的人；它绝不会垂青于那些几经努力却一无所获的“失败者”——失败者注定无发言资格——无论他们的精神和行为如何令人钦佩。</w:t>
      </w:r>
    </w:p>
    <w:p>
      <w:pPr>
        <w:ind w:left="0" w:right="0" w:firstLine="560"/>
        <w:spacing w:before="450" w:after="450" w:line="312" w:lineRule="auto"/>
      </w:pPr>
      <w:r>
        <w:rPr>
          <w:rFonts w:ascii="宋体" w:hAnsi="宋体" w:eastAsia="宋体" w:cs="宋体"/>
          <w:color w:val="000"/>
          <w:sz w:val="28"/>
          <w:szCs w:val="28"/>
        </w:rPr>
        <w:t xml:space="preserve">总之，人在社会中就是社会的人，不能逃避社会，只能去适应。要有一种上进的、进取的、平常的心态。</w:t>
      </w:r>
    </w:p>
    <w:p>
      <w:pPr>
        <w:ind w:left="0" w:right="0" w:firstLine="560"/>
        <w:spacing w:before="450" w:after="450" w:line="312" w:lineRule="auto"/>
      </w:pPr>
      <w:r>
        <w:rPr>
          <w:rFonts w:ascii="宋体" w:hAnsi="宋体" w:eastAsia="宋体" w:cs="宋体"/>
          <w:color w:val="000"/>
          <w:sz w:val="28"/>
          <w:szCs w:val="28"/>
        </w:rPr>
        <w:t xml:space="preserve">?没有任何借口》体现了一种负责任的敬业精神，一种诚实负责的态度，一种完美的执行力。执行力是我们成功的关键。与其找任何借口，哪怕是看似合理的借口，还不如尽一切努力把工作做好。</w:t>
      </w:r>
    </w:p>
    <w:p>
      <w:pPr>
        <w:ind w:left="0" w:right="0" w:firstLine="560"/>
        <w:spacing w:before="450" w:after="450" w:line="312" w:lineRule="auto"/>
      </w:pPr>
      <w:r>
        <w:rPr>
          <w:rFonts w:ascii="宋体" w:hAnsi="宋体" w:eastAsia="宋体" w:cs="宋体"/>
          <w:color w:val="000"/>
          <w:sz w:val="28"/>
          <w:szCs w:val="28"/>
        </w:rPr>
        <w:t xml:space="preserve">看看我们周围的人，还有我们自己，看看我们在做什么，找借口的现象一直存在。找借口的本质是逃避责任，经常找借口的人注定一事无成。从长远来看，他们不仅会过着无聊的生活，还会拖累整个团队，影响整个职业生涯。</w:t>
      </w:r>
    </w:p>
    <w:p>
      <w:pPr>
        <w:ind w:left="0" w:right="0" w:firstLine="560"/>
        <w:spacing w:before="450" w:after="450" w:line="312" w:lineRule="auto"/>
      </w:pPr>
      <w:r>
        <w:rPr>
          <w:rFonts w:ascii="宋体" w:hAnsi="宋体" w:eastAsia="宋体" w:cs="宋体"/>
          <w:color w:val="000"/>
          <w:sz w:val="28"/>
          <w:szCs w:val="28"/>
        </w:rPr>
        <w:t xml:space="preserve">我们生活在一个全新的时代，一个竞争和创新的时代。事业上会遇到困难，从事医疗行业也会遇到意想不到的困难和问题。一个人或一个团队对困难的态度决定了事业的成功或失败。当你遇到困难时，你是尽了最大的努力去克服它们并继续前进，还是找借口来逃避?这是我们几乎每天都要做的事情。</w:t>
      </w:r>
    </w:p>
    <w:p>
      <w:pPr>
        <w:ind w:left="0" w:right="0" w:firstLine="560"/>
        <w:spacing w:before="450" w:after="450" w:line="312" w:lineRule="auto"/>
      </w:pPr>
      <w:r>
        <w:rPr>
          <w:rFonts w:ascii="宋体" w:hAnsi="宋体" w:eastAsia="宋体" w:cs="宋体"/>
          <w:color w:val="000"/>
          <w:sz w:val="28"/>
          <w:szCs w:val="28"/>
        </w:rPr>
        <w:t xml:space="preserve">与其在困难面前找借口选择平庸，不如没有任何借口的地开始行动。结果如何?前者无需过多讨论，而后者常常带给我们意想不到的快乐、成功的喜悦和难以言喻的成就感。</w:t>
      </w:r>
    </w:p>
    <w:p>
      <w:pPr>
        <w:ind w:left="0" w:right="0" w:firstLine="560"/>
        <w:spacing w:before="450" w:after="450" w:line="312" w:lineRule="auto"/>
      </w:pPr>
      <w:r>
        <w:rPr>
          <w:rFonts w:ascii="宋体" w:hAnsi="宋体" w:eastAsia="宋体" w:cs="宋体"/>
          <w:color w:val="000"/>
          <w:sz w:val="28"/>
          <w:szCs w:val="28"/>
        </w:rPr>
        <w:t xml:space="preserve">如果一个团队中的每一个人都能毫无借口地执行，整个团队的执行能力将会大大提高，。拥有“不找借口”理念的员工，必然会拥有成功的人生，而拥有这种理念的团队，必然会成为一个成功的团队。</w:t>
      </w:r>
    </w:p>
    <w:p>
      <w:pPr>
        <w:ind w:left="0" w:right="0" w:firstLine="560"/>
        <w:spacing w:before="450" w:after="450" w:line="312" w:lineRule="auto"/>
      </w:pPr>
      <w:r>
        <w:rPr>
          <w:rFonts w:ascii="宋体" w:hAnsi="宋体" w:eastAsia="宋体" w:cs="宋体"/>
          <w:color w:val="000"/>
          <w:sz w:val="28"/>
          <w:szCs w:val="28"/>
        </w:rPr>
        <w:t xml:space="preserve">一个处于创业关键时期的团队需要一个能够吃苦耐劳、勇于拼搏、勇于执行的团队。用什么样的精神和理念来凝聚员工，激励员工，提高我们的战斗力和执行力尤为重要。</w:t>
      </w:r>
    </w:p>
    <w:p>
      <w:pPr>
        <w:ind w:left="0" w:right="0" w:firstLine="560"/>
        <w:spacing w:before="450" w:after="450" w:line="312" w:lineRule="auto"/>
      </w:pPr>
      <w:r>
        <w:rPr>
          <w:rFonts w:ascii="宋体" w:hAnsi="宋体" w:eastAsia="宋体" w:cs="宋体"/>
          <w:color w:val="000"/>
          <w:sz w:val="28"/>
          <w:szCs w:val="28"/>
        </w:rPr>
        <w:t xml:space="preserve">?没有任何借口》为我们的集体带来了新的思想和新的活力。只要我们做到“不找借口”，设定目标，制定计划，把“不找借口”落实，千方百计提高执行力，创业的宏伟蓝图就在我们手中实现。</w:t>
      </w:r>
    </w:p>
    <w:p>
      <w:pPr>
        <w:ind w:left="0" w:right="0" w:firstLine="560"/>
        <w:spacing w:before="450" w:after="450" w:line="312" w:lineRule="auto"/>
      </w:pPr>
      <w:r>
        <w:rPr>
          <w:rFonts w:ascii="宋体" w:hAnsi="宋体" w:eastAsia="宋体" w:cs="宋体"/>
          <w:color w:val="000"/>
          <w:sz w:val="28"/>
          <w:szCs w:val="28"/>
        </w:rPr>
        <w:t xml:space="preserve">读了金雨先生编译《没有任何借口》一书之后，我方明白美国西点军校成功的秘密就在于《没有任何借口》所体现的一种负责、敬业的精神，一种服从、诚实的态度，一种完美的执行能力。正是秉承着这一重要的行为准则，西点学子在任何一个团体里都表现出了良好的团队精神和合作能力，他们具有强烈的责任心、荣誉感和纪律意识，自信、诚实、主动、敬业，从而成为了可信赖和承担重任的人。</w:t>
      </w:r>
    </w:p>
    <w:p>
      <w:pPr>
        <w:ind w:left="0" w:right="0" w:firstLine="560"/>
        <w:spacing w:before="450" w:after="450" w:line="312" w:lineRule="auto"/>
      </w:pPr>
      <w:r>
        <w:rPr>
          <w:rFonts w:ascii="宋体" w:hAnsi="宋体" w:eastAsia="宋体" w:cs="宋体"/>
          <w:color w:val="000"/>
          <w:sz w:val="28"/>
          <w:szCs w:val="28"/>
        </w:rPr>
        <w:t xml:space="preserve">?没有任何借口》作者是美国费拉尔.凯普的成功名著，他那横溢的才华赢得了美国军界和商界的佩服，他用自己在西点军校的亲身经历和体会把“没有任何借口”的内涵提高到一个新的高度来阐述，使我们企业所必备的精神细粮，也是每一位员工的行为准则。通过对“没有任何借口”一书的学习，使我深深体会到每一位电业职工在日常工作中都应该全力以赴，没有任何借口，绝对服从上级安排，超越自我，力争做一名优秀的员工。而优秀的员工，都应该是有责任感和团队精神，在工作中要积极、主动、诚实，富有创造力。</w:t>
      </w:r>
    </w:p>
    <w:p>
      <w:pPr>
        <w:ind w:left="0" w:right="0" w:firstLine="560"/>
        <w:spacing w:before="450" w:after="450" w:line="312" w:lineRule="auto"/>
      </w:pPr>
      <w:r>
        <w:rPr>
          <w:rFonts w:ascii="宋体" w:hAnsi="宋体" w:eastAsia="宋体" w:cs="宋体"/>
          <w:color w:val="000"/>
          <w:sz w:val="28"/>
          <w:szCs w:val="28"/>
        </w:rPr>
        <w:t xml:space="preserve">作为山东人民的一名中层干部，我负责电气公司的全面工作，应该自觉的意识到自己所担负的责任，在工作中要积极、认真、勇于负责任，让领导放心，使群众满意，强化自律意识，做到慎言慎行，不为名利所惑，不为浮华所动。时刻牢记“如临深渊，如履薄冰。“执行，不找任何借口”。202_年12月18日，总公司总经理审时度势，果断地成立了小组，要求我带领5人用3个月时间完成制成任务，当时，我心里隐隐叫苦，害怕万一完不成任务怎么向领导交代，思索良久，干！一定要完成任务。在一无图纸二无技术数据三无材料配方的条件下，我和我的队员们克服了技术人员少、时间紧迫、设备短缺、气候恶劣等困难，通过到外地参观学习，窥视探讨技术配方，经过20多次的试验，终于试制成功“复合砼板”这种材料，按期完成了样机试制任务，各项指标达到了预期要求，一次通过了山东省建筑科学研究院技术鉴定。通过这个研制项目，使我深深体会到：无论做什么事情，一定要记住自己的责任，无论在什么样的工作岗位，都要对自己的工作负责。工作就是不找任何借口地去执行。一个团队，一个小组，要完成上级交给的任务就必须具有强有力的执行力。接受了任务就意味着做出了承诺，而完成不了自己的承诺是不应该找任何借口的。可以说，没有任何借口是执行力的表现，这是一种很重要的思想，体现了一个小组或一个人对自己的职责和使命的态度。思想影响态度，态度影响行动，一个不找任何借口的员工，肯定是一个执行力很强的员工。可以说，工作就是不找任何借口地去执行。</w:t>
      </w:r>
    </w:p>
    <w:p>
      <w:pPr>
        <w:ind w:left="0" w:right="0" w:firstLine="560"/>
        <w:spacing w:before="450" w:after="450" w:line="312" w:lineRule="auto"/>
      </w:pPr>
      <w:r>
        <w:rPr>
          <w:rFonts w:ascii="宋体" w:hAnsi="宋体" w:eastAsia="宋体" w:cs="宋体"/>
          <w:color w:val="000"/>
          <w:sz w:val="28"/>
          <w:szCs w:val="28"/>
        </w:rPr>
        <w:t xml:space="preserve">“工作就意味着责任”。15日上午10点钟，我接到办公室主任命令，要求我公司给保安公司制作一个警卫站台，最好今天能完成，明天有特殊任务，由于没有3毫米铁板，等批领材料需要好几天，保安公司经理很着急，我们打破常规，到供应厂家暂借铁板，下午3点焊完并喷好第一遍防绣漆，4点钟经理驾车和两名员工来到公司准备拉警卫站台，因时间短漆不干，不能刷第二遍白漆，其中一名员工说干不完就算了吧明天不用了，经理坚定地说，“今天晚上一定要拉走，明天领导检查，这是我们的责任”。短短几句话，表现了他有义务、有责任履行自己的职责和义务，这是发自内心的责任感，而不是为了获得奖赏或别的什么。我想，这就是通过学习《没有任何借口》真实体现。工作就得承担责任，在任何地方，没有不承担责任的工作，相反，你的职位越高、权力越大，你肩负的责任就越重。生活中这种事例有很多，每个人都要知道，我们所做的是我们分内的工作，是职责所在。对此，我们在工作中就应该做到诚实和绝对服从，以及没有任何借口的执行，这样才能成为一名优秀的员工。在没有做好自己工作的时候，大家都会找这样和那样的借口来推卸责任，这是一种及其不负责任的行为，会成为我们拖延工作的温床，同时他也是一种不服从纪律和说谎的表现。“以厂为家”“以公司为家”的口号正是一种对责任感进行强调。每一名职工如能做到这一点，就会让我们在日常的表现中更卓越。如果我们每一名职工在平时能认识到自己的责任感，每人为公司多做一件事，为企业减少一点线损，那么我们电业集团的收入将会有相当可观的增加，从而就会使每个人的收入都相应的增加。</w:t>
      </w:r>
    </w:p>
    <w:p>
      <w:pPr>
        <w:ind w:left="0" w:right="0" w:firstLine="560"/>
        <w:spacing w:before="450" w:after="450" w:line="312" w:lineRule="auto"/>
      </w:pPr>
      <w:r>
        <w:rPr>
          <w:rFonts w:ascii="宋体" w:hAnsi="宋体" w:eastAsia="宋体" w:cs="宋体"/>
          <w:color w:val="000"/>
          <w:sz w:val="28"/>
          <w:szCs w:val="28"/>
        </w:rPr>
        <w:t xml:space="preserve">没有任何借口，要求每一位员工在工作的中要做到诚实和绝对服从。在日常工作中，我们要做到，对上级安排的各项工作，要想尽一切办法去完成，而不是推委扯皮、推卸责任。我们能做到的只有执行，没有任何借口的执行。</w:t>
      </w:r>
    </w:p>
    <w:p>
      <w:pPr>
        <w:ind w:left="0" w:right="0" w:firstLine="560"/>
        <w:spacing w:before="450" w:after="450" w:line="312" w:lineRule="auto"/>
      </w:pPr>
      <w:r>
        <w:rPr>
          <w:rFonts w:ascii="宋体" w:hAnsi="宋体" w:eastAsia="宋体" w:cs="宋体"/>
          <w:color w:val="000"/>
          <w:sz w:val="28"/>
          <w:szCs w:val="28"/>
        </w:rPr>
        <w:t xml:space="preserve">当我拖着疲惫的身躯回到办公室时，桌上放着一本厚厚的书。我明白，这是学校要求教师读的一本书，我瞟了一眼书名，《没有任何借口》几个字映入我的眼帘。心想，好专制啊，没有任何借口，说得好轻巧，你们来教教这些孩子啊，一块乱石能磨成璞玉吗？我随意翻开了第一页，突然，我眼前一亮：“不论做什么，都要充满自信，满怀活力。要明白，工作跟你和他人的幸福有关。在个人成长和做事中，明白如下一点很重要：任何你允许阻碍你实现目标的东西都是借口。”这一段话仿佛一道“闪电”照亮我心中，它让我明白，借口是我们人生的绊脚石。</w:t>
      </w:r>
    </w:p>
    <w:p>
      <w:pPr>
        <w:ind w:left="0" w:right="0" w:firstLine="560"/>
        <w:spacing w:before="450" w:after="450" w:line="312" w:lineRule="auto"/>
      </w:pPr>
      <w:r>
        <w:rPr>
          <w:rFonts w:ascii="宋体" w:hAnsi="宋体" w:eastAsia="宋体" w:cs="宋体"/>
          <w:color w:val="000"/>
          <w:sz w:val="28"/>
          <w:szCs w:val="28"/>
        </w:rPr>
        <w:t xml:space="preserve">在我们现实生活中，“借口”能够说无处不在，人在一生中不明白要为自我找过多少个借口，生活不如意找借口，工作不如意找借口……只要是没有到达自我想要的结果，没有完成一个任务……都会顺理成章的给自我找一个借口，并且绝大多数人已经把这种找借口作为一种习惯，一种理所当然的习惯。可他却不明白这种给自我开脱的理所当然的习惯会使原本能够成功的你，最终却以失败而告终。</w:t>
      </w:r>
    </w:p>
    <w:p>
      <w:pPr>
        <w:ind w:left="0" w:right="0" w:firstLine="560"/>
        <w:spacing w:before="450" w:after="450" w:line="312" w:lineRule="auto"/>
      </w:pPr>
      <w:r>
        <w:rPr>
          <w:rFonts w:ascii="宋体" w:hAnsi="宋体" w:eastAsia="宋体" w:cs="宋体"/>
          <w:color w:val="000"/>
          <w:sz w:val="28"/>
          <w:szCs w:val="28"/>
        </w:rPr>
        <w:t xml:space="preserve">我是一名极普通的人民教师，在这个岗位上拼搏已三十年了，细细回想，在这三十年里，我为自我也找过无数次借口，并且有些还是年复一年，日复一日的借口，更可悲的是就是这些借口让自我一事无成而自我却没有意识到。学生考试成绩不梦想时，会在学生身上找原因，在家长身上找原因，工作不顺心时，会在领导身上找原因，会在别人身上找原因……但很少从自我身上找原因。武汉市教研员李光杰主任曾为我们讲个一个他自我的故事：“那是在他刚走上工作岗位的一年，他接手了一个教师们公认的差班，为了把班上的几十名学生的成绩搞上去，他对班上的每个学生进行了摸底，了解学生的实际情景，然后对症下药，为了让学生巩固所学知识，他利用小黑板，利用油印机为学生准备练习题加以巩固，每一天如此，从不间断。功夫不负有心人，经过一年的努力，这个教师们公认的差班成为学校有名的尖子班。这一事例告诉我们，事上无难事，只要肯登攀，十个指头有长短，对那些智商低的学生，如果我们能像李光杰主任那样，动脑筋，想办法，我想铁杵也会磨成针的。</w:t>
      </w:r>
    </w:p>
    <w:p>
      <w:pPr>
        <w:ind w:left="0" w:right="0" w:firstLine="560"/>
        <w:spacing w:before="450" w:after="450" w:line="312" w:lineRule="auto"/>
      </w:pPr>
      <w:r>
        <w:rPr>
          <w:rFonts w:ascii="宋体" w:hAnsi="宋体" w:eastAsia="宋体" w:cs="宋体"/>
          <w:color w:val="000"/>
          <w:sz w:val="28"/>
          <w:szCs w:val="28"/>
        </w:rPr>
        <w:t xml:space="preserve">?没有任何借口》告诉我：作为教师要有职责心，对社会负责，对学校负责，对孩子负责，最终就是对自我负责。成绩不梦想，工作不顺心，要从自身的工作方法和不足去思考，要敢于承担职责，不要去寻求任何借口。工作就意味着职责，对我们而言，无论做什么事情都要记住自我的职责，不要有任何借口为自我开脱，完美的执行是没有任何借口的。正像书中所说：”任何借口都是推卸职责，在职责和借口之间选择职责还是借口，体现了一个人的工作态度。“所以，当我们有了问题，异常是难以解决的问题的时候，有一个基本原则可用，并且永远适用，那就是：永远不放弃，永远不要寻找借口为自我开脱，解决问题是最有效的工作原则。</w:t>
      </w:r>
    </w:p>
    <w:p>
      <w:pPr>
        <w:ind w:left="0" w:right="0" w:firstLine="560"/>
        <w:spacing w:before="450" w:after="450" w:line="312" w:lineRule="auto"/>
      </w:pPr>
      <w:r>
        <w:rPr>
          <w:rFonts w:ascii="宋体" w:hAnsi="宋体" w:eastAsia="宋体" w:cs="宋体"/>
          <w:color w:val="000"/>
          <w:sz w:val="28"/>
          <w:szCs w:val="28"/>
        </w:rPr>
        <w:t xml:space="preserve">的确，教师工作辛苦枯燥、平凡琐碎，反反复复的劳动操作耗掉了我们完美的青春。如果我们一味的抱怨环境、情绪抵触、轻视工作，就会使自我烦闷，最终将会被工作生活所遗弃，一事无成。</w:t>
      </w:r>
    </w:p>
    <w:p>
      <w:pPr>
        <w:ind w:left="0" w:right="0" w:firstLine="560"/>
        <w:spacing w:before="450" w:after="450" w:line="312" w:lineRule="auto"/>
      </w:pPr>
      <w:r>
        <w:rPr>
          <w:rFonts w:ascii="宋体" w:hAnsi="宋体" w:eastAsia="宋体" w:cs="宋体"/>
          <w:color w:val="000"/>
          <w:sz w:val="28"/>
          <w:szCs w:val="28"/>
        </w:rPr>
        <w:t xml:space="preserve">俗话说：没有规矩，不成方圆。正如《没有任何借口》的作者费拉尔。凯普所说：”一个团结协作、富有战斗力和进取心的团队，必定是一个有纪律的团队“，一个单位，一个团体何尝不是这样呢？严格的纪律，能够构成坚强的战斗力；能够取得令人骄傲的成绩。可见”纪律“二字对一个团体，一个团队的重要。纪律同样是一个人敬业的基础，一个人只要生活在人群中，就应当有约束，这个约束就是纪律，最简单的纪律就是规章制度。服从是有效执行的第一步，小时要服从于父母，上学时要服从于教师，上班时要服从于领导。应当养成服从的习惯，没有任何借口。在工作中，我们的态度和热情都应当建立在立即工作和立即行动上，仅有行动才会让这一切变成现实。工作和生活中，我们都盼望取得成功，但并非每个人都能如愿以偿，我们要更多地审视自我，确定目标，拒绝任何借口，这也是这本书给我最大的启迪，我将奉行敬业，职责，服从，诚实这一理念，努力做好自我的本职工作，争取做一名爱岗敬业，无私奉献，没有任何借口的合格的人民教师。</w:t>
      </w:r>
    </w:p>
    <w:p>
      <w:pPr>
        <w:ind w:left="0" w:right="0" w:firstLine="560"/>
        <w:spacing w:before="450" w:after="450" w:line="312" w:lineRule="auto"/>
      </w:pPr>
      <w:r>
        <w:rPr>
          <w:rFonts w:ascii="宋体" w:hAnsi="宋体" w:eastAsia="宋体" w:cs="宋体"/>
          <w:color w:val="000"/>
          <w:sz w:val="28"/>
          <w:szCs w:val="28"/>
        </w:rPr>
        <w:t xml:space="preserve">”没有任何借口“是献给那些想改变自我和他人生活的人的。</w:t>
      </w:r>
    </w:p>
    <w:p>
      <w:pPr>
        <w:ind w:left="0" w:right="0" w:firstLine="560"/>
        <w:spacing w:before="450" w:after="450" w:line="312" w:lineRule="auto"/>
      </w:pPr>
      <w:r>
        <w:rPr>
          <w:rFonts w:ascii="宋体" w:hAnsi="宋体" w:eastAsia="宋体" w:cs="宋体"/>
          <w:color w:val="000"/>
          <w:sz w:val="28"/>
          <w:szCs w:val="28"/>
        </w:rPr>
        <w:t xml:space="preserve">这是我第三遍读这篇文章，说实话，我真正做到没有借口时候不是很多，虽然有时候我嘴上不说，但内心也会给自我找个理由来寻求平衡，这就是所谓的`自我安慰。</w:t>
      </w:r>
    </w:p>
    <w:p>
      <w:pPr>
        <w:ind w:left="0" w:right="0" w:firstLine="560"/>
        <w:spacing w:before="450" w:after="450" w:line="312" w:lineRule="auto"/>
      </w:pPr>
      <w:r>
        <w:rPr>
          <w:rFonts w:ascii="宋体" w:hAnsi="宋体" w:eastAsia="宋体" w:cs="宋体"/>
          <w:color w:val="000"/>
          <w:sz w:val="28"/>
          <w:szCs w:val="28"/>
        </w:rPr>
        <w:t xml:space="preserve">有时候感觉这样的自我安慰很好，因为常常使我有看得开的心境，不会让我烦恼郁闷。但此刻想想，这种感觉不要也罢，因为这只是心理上的安慰，而对于事情的成果是一无所获的，人都说，做事情必有果。要不，完成或没完成，没有差不多、没有可能。</w:t>
      </w:r>
    </w:p>
    <w:p>
      <w:pPr>
        <w:ind w:left="0" w:right="0" w:firstLine="560"/>
        <w:spacing w:before="450" w:after="450" w:line="312" w:lineRule="auto"/>
      </w:pPr>
      <w:r>
        <w:rPr>
          <w:rFonts w:ascii="宋体" w:hAnsi="宋体" w:eastAsia="宋体" w:cs="宋体"/>
          <w:color w:val="000"/>
          <w:sz w:val="28"/>
          <w:szCs w:val="28"/>
        </w:rPr>
        <w:t xml:space="preserve">这篇文章就恰恰的诠释了这些，迟到了一分钟，那也是迟到，不能说因为堵车、电梯人多没赶上而把迟到的这一分钟剪掉。皮鞋有一点点脏，那也是没擦干净，不能说因为别人不细心踩到没来得及擦。人有很多的抱怨，如果没有人制止任其发展的话，必然会造成这个人的执行力下降，慢慢的你会发现，以后这个人做什么都会有理由，久而久之，他会对生活、工作乃至这个社会产生抱怨。</w:t>
      </w:r>
    </w:p>
    <w:p>
      <w:pPr>
        <w:ind w:left="0" w:right="0" w:firstLine="560"/>
        <w:spacing w:before="450" w:after="450" w:line="312" w:lineRule="auto"/>
      </w:pPr>
      <w:r>
        <w:rPr>
          <w:rFonts w:ascii="宋体" w:hAnsi="宋体" w:eastAsia="宋体" w:cs="宋体"/>
          <w:color w:val="000"/>
          <w:sz w:val="28"/>
          <w:szCs w:val="28"/>
        </w:rPr>
        <w:t xml:space="preserve">没有借口，是一个人执行力与职责心的体现。领导把事情交给一个人去做，仅有两种结果等着他，当然完美完成任务是每一个领导最想看到的，即使没有完成，领导也不想看到因为完不成，理解任务的人还找一些看似合情合理却冠冕堂皇的理由来搪塞，这是一个人职责心体现的时候，是谁的职责就不可推卸，仅有这样，一个人的人格魅力会显现的无与伦比。</w:t>
      </w:r>
    </w:p>
    <w:p>
      <w:pPr>
        <w:ind w:left="0" w:right="0" w:firstLine="560"/>
        <w:spacing w:before="450" w:after="450" w:line="312" w:lineRule="auto"/>
      </w:pPr>
      <w:r>
        <w:rPr>
          <w:rFonts w:ascii="宋体" w:hAnsi="宋体" w:eastAsia="宋体" w:cs="宋体"/>
          <w:color w:val="000"/>
          <w:sz w:val="28"/>
          <w:szCs w:val="28"/>
        </w:rPr>
        <w:t xml:space="preserve">今晚去银座买东西的时候走过书架，顺便了看了几页，讲述了蒙牛的发展史，真的是屡经挫折，如履战场，一步步走到今日的辉煌，所经受的困苦万难不是哪一个人所能想象和经受的。未来不长的时间里，我会选择自主创业，这样没有任何借口将是我处理事情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2024-11-27T15:41:13+08:00</dcterms:created>
  <dcterms:modified xsi:type="dcterms:W3CDTF">2024-11-27T15:41:13+08:00</dcterms:modified>
</cp:coreProperties>
</file>

<file path=docProps/custom.xml><?xml version="1.0" encoding="utf-8"?>
<Properties xmlns="http://schemas.openxmlformats.org/officeDocument/2006/custom-properties" xmlns:vt="http://schemas.openxmlformats.org/officeDocument/2006/docPropsVTypes"/>
</file>