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2024年给教师的建议读后感200字(五篇)</w:t>
      </w:r>
      <w:bookmarkEnd w:id="1"/>
    </w:p>
    <w:p>
      <w:pPr>
        <w:jc w:val="center"/>
        <w:spacing w:before="0" w:after="450"/>
      </w:pPr>
      <w:r>
        <w:rPr>
          <w:rFonts w:ascii="Arial" w:hAnsi="Arial" w:eastAsia="Arial" w:cs="Arial"/>
          <w:color w:val="999999"/>
          <w:sz w:val="20"/>
          <w:szCs w:val="20"/>
        </w:rPr>
        <w:t xml:space="preserve">来源：网络  作者：夜色微凉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给教师的一百条建议》是苏霍姆林斯基为中小学教师而写的，在这本书的前言中，苏霍姆林斯基写道：“我在帕夫雷什中学工作的年代里，同刚开始工作的年轻教师进行了无数次交谈，收到过他们成千上万封信，从而促使我不得...</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给教师的一百条建议》是苏霍姆林斯基为中小学教师而写的，在这本书的前言中，苏霍姆林斯基写道：“我在帕夫雷什中学工作的年代里，同刚开始工作的年轻教师进行了无数次交谈，收到过他们成千上万封信，从而促使我不得不写了这本书。”他执著而真诚地对我们提出建议和忠告，写了很多的实例和体会、经验，涉及到了教育的方方面面，各个角落，各个环节。譬如书中谈到教师是儿童心中最权威的人，但这同时又是一把手术刀，可以为孩子敏感的心灵进行最细致、难以察觉的手术，也可以刺痛伤口，所以教师要有勇气理智的对待，做一个有智慧的、热爱儿童的、保护儿童的、值得儿童信任的人；又比如谈到和孩子沟通谈话的时候，他说我们要做到像画家创作水墨画一样，学会留白，话说三分就可以，留下空间让孩子从中自我反省，遗憾的是我们老师总是把话说的太透，太足；还有谈到给孩子推荐阅读书目的时候，他说这些书单不仅要有世界文化宝库的书籍，还要有一个后备书单，列入学生毕业后独立劳动期间应该阅读的书籍…… 读着这本书，我在想，这是一个具有怎样的教育情怀的前辈啊！他对教育的热忱，他细腻的教育智慧，和对儿童童心的珍视和呵护，深深的震撼了我。是啊，孩子们就像春天含苞待放的花蕾，他们纯真善良，却又是娇嫩脆弱的，禁不起刺痛和伤害。面对这一张张天真烂漫的笑脸，我们真的应该保持一份心灵的纯度和柔软。</w:t>
      </w:r>
    </w:p>
    <w:p>
      <w:pPr>
        <w:ind w:left="0" w:right="0" w:firstLine="560"/>
        <w:spacing w:before="450" w:after="450" w:line="312" w:lineRule="auto"/>
      </w:pPr>
      <w:r>
        <w:rPr>
          <w:rFonts w:ascii="宋体" w:hAnsi="宋体" w:eastAsia="宋体" w:cs="宋体"/>
          <w:color w:val="000"/>
          <w:sz w:val="28"/>
          <w:szCs w:val="28"/>
        </w:rPr>
        <w:t xml:space="preserve">读《给教师一百条建议》有一点是我记忆深刻的。他在第一条建议里就给我们阐述了什么是从事教师工作的才能。他说如果你想把自己的一生贡献给崇高的教师工作，那么我们心中就应该对人、对他身上的良好本质具有无限的信心。教育才能的基础在于深信有可能成功地教育每个儿童。他说，我不相信有不可救药的儿童、少年。要知道，我们面对的这个人才刚刚开始生活在这个世界上。我们教师就是要做到使这个幼小的人的身上所具有的美好的、善良的人性的东西不受到压抑、伤害和扼杀。他说如果儿童的么一次淘气都引起你的苦恼和心悸，如果你认为这些孩子已经闹到了极点，应当采取一些特别的“消防”措施；如果你每天都盼望着课快点结束，喧哗声快的消失，可以一个人独处；如果你面前来了四十个小家伙，你一眼望去，他们的外貌特征似乎都是彼此想像的。可是，过了一个月，你依然没有记住他们的外貌和名字，你感到这四十个孩子是一模一样，单调乏味的。那么你就该再三斟酌一下是否适合当一名教师，是不是要选择教师作为自己的终生职业。因为教师应该是快乐、阳光的；每一个儿童都是一个完整的世界；教师不能是一个冷漠无情的人。教师应该是热忱和智慧的结合，同情心和对儿童由衷的关怀同教育才能是血肉相连的。读到这里我沉默了，难道我真的丢失了这些最基础做教师的能力了吗？因为我有时候也真的会出现苏霍姆林斯基老师说的那些状况，有时候真的也很苦恼和力不从心，这时我想起了自己最喜欢的一句话送与大家共勉：生活不是过你所爱的日子，而是爱你所过的日子。当我们真正的走进儿童的世界，相信儿童的世界是一个美好的世界的时候，你就会把这个孩子捅了那个男孩的腰，那个女孩又用尺子打了别人的头看的像鱼儿在水中游一样自然。真的有小混世魔王的话，医治他们也要靠我们的善良、人性以及乐观主义，这就是我们每位教育者都可以拥有的教育才能！</w:t>
      </w:r>
    </w:p>
    <w:p>
      <w:pPr>
        <w:ind w:left="0" w:right="0" w:firstLine="560"/>
        <w:spacing w:before="450" w:after="450" w:line="312" w:lineRule="auto"/>
      </w:pPr>
      <w:r>
        <w:rPr>
          <w:rFonts w:ascii="宋体" w:hAnsi="宋体" w:eastAsia="宋体" w:cs="宋体"/>
          <w:color w:val="000"/>
          <w:sz w:val="28"/>
          <w:szCs w:val="28"/>
        </w:rPr>
        <w:t xml:space="preserve">书中还给了我们一个很好的建议，就是教师要多读书，教师要用书籍去影响儿童的心灵。书中有这么一个例子：一位有三十年教龄的.历史老师上了一届公开课，区培训班的学员和区教育局的指导员都来听课。课上的非常出色，听课的老师和指导员本来打算记一些记录，可是他们听的入了迷，竟然连记录都忘记了，就像自己也变成了学生一样。这是多么令人惊叹啊！课后有一位教师问他：“你花了多少时间来备这节课？不止一个小时吧？”这位历史老师说：“对这节课，我准备了一辈子。而且总的来说，对这个课题的直接准备，或者说现场准备，我只用了大约15分钟。一辈子都在备课，这是一件多么不容易的事啊。我想这就是教师文化底蕴的事了，厚积薄发说的就是这位历史老师吧！</w:t>
      </w:r>
    </w:p>
    <w:p>
      <w:pPr>
        <w:ind w:left="0" w:right="0" w:firstLine="560"/>
        <w:spacing w:before="450" w:after="450" w:line="312" w:lineRule="auto"/>
      </w:pPr>
      <w:r>
        <w:rPr>
          <w:rFonts w:ascii="宋体" w:hAnsi="宋体" w:eastAsia="宋体" w:cs="宋体"/>
          <w:color w:val="000"/>
          <w:sz w:val="28"/>
          <w:szCs w:val="28"/>
        </w:rPr>
        <w:t xml:space="preserve">关于读书，前段时间，我们学校发生了一件不大不小的事情。就是我们这些兄弟姐们读书的时候不太上心，偷了些懒，把我们尊敬的郭校长给惹哭了。在郭校长泣不成声的那一刻，我们大家好多人也都潸然泪下，这泪水里有愧疚和歉意吧。读书是多么美好的一件事情啊，我想我们三小“美学习、美生活”的办学理念，首先就应该是一种书香美吧！ “腹有诗书气自华”，为庆祝建校二十周年郭校长为我们安排了十多场讲座 ，说实话听讲座，我最喜欢的就是最后郭校长的总结和点评环节，他常常是一语中的，让我们对讲座的理解升华一个层次，当然她的总结之后随之而来我们中间也总会出现一些热搜词，诸如 须臾不可为，泥沙俱下，还有什么“道可道，非常道。名可名，非常名 ”等等我都没有听说过的词。上周五，她又在手机报上发表一篇文章，读来真的是清新、雅致，人生的阅历恬淡和内心世界的丰满可见一斑。</w:t>
      </w:r>
    </w:p>
    <w:p>
      <w:pPr>
        <w:ind w:left="0" w:right="0" w:firstLine="560"/>
        <w:spacing w:before="450" w:after="450" w:line="312" w:lineRule="auto"/>
      </w:pPr>
      <w:r>
        <w:rPr>
          <w:rFonts w:ascii="宋体" w:hAnsi="宋体" w:eastAsia="宋体" w:cs="宋体"/>
          <w:color w:val="000"/>
          <w:sz w:val="28"/>
          <w:szCs w:val="28"/>
        </w:rPr>
        <w:t xml:space="preserve">不断奔跑，坚持读书，才能更靠近梦想！</w:t>
      </w:r>
    </w:p>
    <w:p>
      <w:pPr>
        <w:ind w:left="0" w:right="0" w:firstLine="560"/>
        <w:spacing w:before="450" w:after="450" w:line="312" w:lineRule="auto"/>
      </w:pPr>
      <w:r>
        <w:rPr>
          <w:rFonts w:ascii="宋体" w:hAnsi="宋体" w:eastAsia="宋体" w:cs="宋体"/>
          <w:color w:val="000"/>
          <w:sz w:val="28"/>
          <w:szCs w:val="28"/>
        </w:rPr>
        <w:t xml:space="preserve">苏霍姆林斯基的《给教师的一百条建议》是值得我们一读的好书，这本书是一位长者送给我们年轻人的一件珍贵的礼物。我邀请大家和我一起捧读这本书，阅读让人生更美丽，让我们一起美丽，一起成长！</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给教师的建议》是前苏联教育家苏霍姆林斯基对于自己教育教学生涯的阐述，拜读这位异国教育家的著作，在他的教育世界里领略教书育人的不一样的思想熏陶，对于自己的教育教学成长之旅，注入阳光般的色彩。</w:t>
      </w:r>
    </w:p>
    <w:p>
      <w:pPr>
        <w:ind w:left="0" w:right="0" w:firstLine="560"/>
        <w:spacing w:before="450" w:after="450" w:line="312" w:lineRule="auto"/>
      </w:pPr>
      <w:r>
        <w:rPr>
          <w:rFonts w:ascii="宋体" w:hAnsi="宋体" w:eastAsia="宋体" w:cs="宋体"/>
          <w:color w:val="000"/>
          <w:sz w:val="28"/>
          <w:szCs w:val="28"/>
        </w:rPr>
        <w:t xml:space="preserve">苏霍姆林斯基在这一篇章中告诉过我们一个看似有些矛盾的思想：如果你想有充裕的时间，那你就要每天读书。</w:t>
      </w:r>
    </w:p>
    <w:p>
      <w:pPr>
        <w:ind w:left="0" w:right="0" w:firstLine="560"/>
        <w:spacing w:before="450" w:after="450" w:line="312" w:lineRule="auto"/>
      </w:pPr>
      <w:r>
        <w:rPr>
          <w:rFonts w:ascii="宋体" w:hAnsi="宋体" w:eastAsia="宋体" w:cs="宋体"/>
          <w:color w:val="000"/>
          <w:sz w:val="28"/>
          <w:szCs w:val="28"/>
        </w:rPr>
        <w:t xml:space="preserve">细想其实并不矛盾，没有读书，亦如一个人没有打开自己的眼界，思想也是固定在一个极其狭小的范围内颤抖！教师尤为如此。</w:t>
      </w:r>
    </w:p>
    <w:p>
      <w:pPr>
        <w:ind w:left="0" w:right="0" w:firstLine="560"/>
        <w:spacing w:before="450" w:after="450" w:line="312" w:lineRule="auto"/>
      </w:pPr>
      <w:r>
        <w:rPr>
          <w:rFonts w:ascii="宋体" w:hAnsi="宋体" w:eastAsia="宋体" w:cs="宋体"/>
          <w:color w:val="000"/>
          <w:sz w:val="28"/>
          <w:szCs w:val="28"/>
        </w:rPr>
        <w:t xml:space="preserve">我们教师的队伍里有很多优秀的人才，他们之所以成为一个时代的引领者，并不单单在于他们教学多么优秀，更多的是他们的教育教学思想带我们太多的思想冲击和视觉冲击。</w:t>
      </w:r>
    </w:p>
    <w:p>
      <w:pPr>
        <w:ind w:left="0" w:right="0" w:firstLine="560"/>
        <w:spacing w:before="450" w:after="450" w:line="312" w:lineRule="auto"/>
      </w:pPr>
      <w:r>
        <w:rPr>
          <w:rFonts w:ascii="宋体" w:hAnsi="宋体" w:eastAsia="宋体" w:cs="宋体"/>
          <w:color w:val="000"/>
          <w:sz w:val="28"/>
          <w:szCs w:val="28"/>
        </w:rPr>
        <w:t xml:space="preserve">办公室里曾经听到过这样的声音，教师是一个一眼就可以看到头的职业，第一天上班到最后一天离开讲台，一直都在重复昨天的故事。这是一个很正常的事情，又是一个非常不正常的故事。</w:t>
      </w:r>
    </w:p>
    <w:p>
      <w:pPr>
        <w:ind w:left="0" w:right="0" w:firstLine="560"/>
        <w:spacing w:before="450" w:after="450" w:line="312" w:lineRule="auto"/>
      </w:pPr>
      <w:r>
        <w:rPr>
          <w:rFonts w:ascii="宋体" w:hAnsi="宋体" w:eastAsia="宋体" w:cs="宋体"/>
          <w:color w:val="000"/>
          <w:sz w:val="28"/>
          <w:szCs w:val="28"/>
        </w:rPr>
        <w:t xml:space="preserve">20_年的疫情改变了我们很多，我觉得对自己最大的改变就是从涉猎各种“杂乱书籍”到研读“专业书籍”。网络课程的教学，改变了我们的传统教学模式。对于手机电脑另一端的学生，我们都有些爱莫能助的感觉。</w:t>
      </w:r>
    </w:p>
    <w:p>
      <w:pPr>
        <w:ind w:left="0" w:right="0" w:firstLine="560"/>
        <w:spacing w:before="450" w:after="450" w:line="312" w:lineRule="auto"/>
      </w:pPr>
      <w:r>
        <w:rPr>
          <w:rFonts w:ascii="宋体" w:hAnsi="宋体" w:eastAsia="宋体" w:cs="宋体"/>
          <w:color w:val="000"/>
          <w:sz w:val="28"/>
          <w:szCs w:val="28"/>
        </w:rPr>
        <w:t xml:space="preserve">如何提升自己，让自己的课堂变得更有味道？这是我思考的一个问题，对此，我的结论是：借鉴别人的智慧。于是开始走进别人的教育世界像是一个饥饿的人一样，贪婪的翻阅书页，好像每一页都能启迪一个智慧的细胞一样。</w:t>
      </w:r>
    </w:p>
    <w:p>
      <w:pPr>
        <w:ind w:left="0" w:right="0" w:firstLine="560"/>
        <w:spacing w:before="450" w:after="450" w:line="312" w:lineRule="auto"/>
      </w:pPr>
      <w:r>
        <w:rPr>
          <w:rFonts w:ascii="宋体" w:hAnsi="宋体" w:eastAsia="宋体" w:cs="宋体"/>
          <w:color w:val="000"/>
          <w:sz w:val="28"/>
          <w:szCs w:val="28"/>
        </w:rPr>
        <w:t xml:space="preserve">对于新的学期，不再像以前一样的充满着恐惧，不正是因为自己不再那么饥饿，已经第一次吃饱了嘛？我们需要做的是如何消化，新的学期启程之日也就是自己开始消化之时。借鉴别人的思想来照亮自己的教育之旅，这样的旅程一定是欢欣的。当然我们也不怕旅程中的任何挑战。</w:t>
      </w:r>
    </w:p>
    <w:p>
      <w:pPr>
        <w:ind w:left="0" w:right="0" w:firstLine="560"/>
        <w:spacing w:before="450" w:after="450" w:line="312" w:lineRule="auto"/>
      </w:pPr>
      <w:r>
        <w:rPr>
          <w:rFonts w:ascii="宋体" w:hAnsi="宋体" w:eastAsia="宋体" w:cs="宋体"/>
          <w:color w:val="000"/>
          <w:sz w:val="28"/>
          <w:szCs w:val="28"/>
        </w:rPr>
        <w:t xml:space="preserve">所以不用再去抱怨我们每天没有时间去时间自己的东西，不再去埋怨时间去哪了？如果你想有充裕的时间，那你就要每天读书。让书籍充实自己饥饿的思想，点燃自己成就教育人生。</w:t>
      </w:r>
    </w:p>
    <w:p>
      <w:pPr>
        <w:ind w:left="0" w:right="0" w:firstLine="560"/>
        <w:spacing w:before="450" w:after="450" w:line="312" w:lineRule="auto"/>
      </w:pPr>
      <w:r>
        <w:rPr>
          <w:rFonts w:ascii="宋体" w:hAnsi="宋体" w:eastAsia="宋体" w:cs="宋体"/>
          <w:color w:val="000"/>
          <w:sz w:val="28"/>
          <w:szCs w:val="28"/>
        </w:rPr>
        <w:t xml:space="preserve">我们经常要求学生做到自律，何不也要求一下自己，让自己捧起一本书来，利用休闲时间为自己冲一点电，积蓄一点能量。那样的话我们这个教书匠就会焕发新的希望，迈步行走在教育的道路上，和我们的学生、同事一起享受教育。</w:t>
      </w:r>
    </w:p>
    <w:p>
      <w:pPr>
        <w:ind w:left="0" w:right="0" w:firstLine="560"/>
        <w:spacing w:before="450" w:after="450" w:line="312" w:lineRule="auto"/>
      </w:pPr>
      <w:r>
        <w:rPr>
          <w:rFonts w:ascii="宋体" w:hAnsi="宋体" w:eastAsia="宋体" w:cs="宋体"/>
          <w:color w:val="000"/>
          <w:sz w:val="28"/>
          <w:szCs w:val="28"/>
        </w:rPr>
        <w:t xml:space="preserve">为何不多读一点书，做一个满腹诗书的先生。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----读有感</w:t>
      </w:r>
    </w:p>
    <w:p>
      <w:pPr>
        <w:ind w:left="0" w:right="0" w:firstLine="560"/>
        <w:spacing w:before="450" w:after="450" w:line="312" w:lineRule="auto"/>
      </w:pPr>
      <w:r>
        <w:rPr>
          <w:rFonts w:ascii="宋体" w:hAnsi="宋体" w:eastAsia="宋体" w:cs="宋体"/>
          <w:color w:val="000"/>
          <w:sz w:val="28"/>
          <w:szCs w:val="28"/>
        </w:rPr>
        <w:t xml:space="preserve">金山屯区第一小学 彭颜</w:t>
      </w:r>
    </w:p>
    <w:p>
      <w:pPr>
        <w:ind w:left="0" w:right="0" w:firstLine="560"/>
        <w:spacing w:before="450" w:after="450" w:line="312" w:lineRule="auto"/>
      </w:pPr>
      <w:r>
        <w:rPr>
          <w:rFonts w:ascii="宋体" w:hAnsi="宋体" w:eastAsia="宋体" w:cs="宋体"/>
          <w:color w:val="000"/>
          <w:sz w:val="28"/>
          <w:szCs w:val="28"/>
        </w:rPr>
        <w:t xml:space="preserve">阅读了苏霍姆林斯基的,向大师学习,要领悟他的精髓,要与自己的思想实践联系起来,讲启发,想体会,要和大师作心灵的对话,才能真有收获,才能在自己的教育实践中有所创新。</w:t>
      </w:r>
    </w:p>
    <w:p>
      <w:pPr>
        <w:ind w:left="0" w:right="0" w:firstLine="560"/>
        <w:spacing w:before="450" w:after="450" w:line="312" w:lineRule="auto"/>
      </w:pPr>
      <w:r>
        <w:rPr>
          <w:rFonts w:ascii="宋体" w:hAnsi="宋体" w:eastAsia="宋体" w:cs="宋体"/>
          <w:color w:val="000"/>
          <w:sz w:val="28"/>
          <w:szCs w:val="28"/>
        </w:rPr>
        <w:t xml:space="preserve">本期阅读的主题是\"后进生\",一切为了孩子,为了孩子的一切,为了一切孩子。”这在今天的几乎成了最响亮的口号,可在苏霍姆林斯基那里,不是口号而是贯穿他一生的每一天具体实践。追求真理,终于心灵,坚守良知,这是苏霍姆林斯基作为教育者最宝贵的品质。孩子在苏霍姆林斯基眼中,不是学习的机器,不是考试的机器,不是分数单,不是录取通知书,而是一个精神的宇宙。《给教师的一百条建议》这本书还告诉我们：每个学生都是可造之材，找到了合适的教育方法，就不会有永远的后进生。他用毕生的精力在研究学生，研究教育教学工作。在他的眼里，这世界上没有永远的后进生，每位学生都有他独特的地方，都有他可塑造的一面。所以他对后进生从来不放弃，而是竭尽全力、想方设法地研究学生特点，进而寻找到帮助学生的方法，最终让他们“人尽其才，物尽其用”。我想，苏霍姆林斯基之所以能这么做，是跟他热爱学生、热爱教育事业密不可分的。而我们呢，提高不了后进生，便抱怨他们，甚至是放弃他们，在如今的应试教育下，一些老师失去了等待后进生转变的耐心，再加上平时忽视了阅读的重要性，教育理论和教育方法掌握的寥寥无几，研究学生更无从谈起。这样又怎能帮助后进生提高呢？读了此书我有了方向，想要提高自己的教育教学素养就一定要多阅读教育理论书籍，想要帮助后进生就一定要结合所学的教育理论和教育教学经验去研究学生。两者相结合，就会在教育工作中寻找到工作的成功与乐趣。</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现在我就苏霍姆林斯基的建议结合自己的体会谈谈对后进学生应该怎么做：</w:t>
      </w:r>
    </w:p>
    <w:p>
      <w:pPr>
        <w:ind w:left="0" w:right="0" w:firstLine="560"/>
        <w:spacing w:before="450" w:after="450" w:line="312" w:lineRule="auto"/>
      </w:pPr>
      <w:r>
        <w:rPr>
          <w:rFonts w:ascii="宋体" w:hAnsi="宋体" w:eastAsia="宋体" w:cs="宋体"/>
          <w:color w:val="000"/>
          <w:sz w:val="28"/>
          <w:szCs w:val="28"/>
        </w:rPr>
        <w:t xml:space="preserve">一、了解儿童,了解他的精神,体会他的思想和内心感受。</w:t>
      </w:r>
    </w:p>
    <w:p>
      <w:pPr>
        <w:ind w:left="0" w:right="0" w:firstLine="560"/>
        <w:spacing w:before="450" w:after="450" w:line="312" w:lineRule="auto"/>
      </w:pPr>
      <w:r>
        <w:rPr>
          <w:rFonts w:ascii="宋体" w:hAnsi="宋体" w:eastAsia="宋体" w:cs="宋体"/>
          <w:color w:val="000"/>
          <w:sz w:val="28"/>
          <w:szCs w:val="28"/>
        </w:rPr>
        <w:t xml:space="preserve">作为一名教师，只有在教师关怀学生人格尊严时，教导才能成为教育，就本质而言，教育的核心就是关怀学生。我们要让学生经常看到自己的成功，让他们感到每一天都不白费力气，每一天自己都有新的收获。照亮学校的将永远不是升学率或者其他名和利的东西，而是圣洁瑰丽的师道精神，是对孩子的不染一丝尘埃的博大的爱，和对每个孩子作为无辜生命的深深的悲悯。怀着爱与悲悯，我们不能放弃，绝不能放弃。从这些话中我深深地感受到用爱心去开启学生心灵的窗户,走进学生的心灵世界，成为他们的良师益友的重要性。在教育中，尽管有时我们为他们的成长付出了很多，可他们并不领情，甚至常常事与愿违，收到相反的结果。为什么会出现这样的结果呢?有一个重要的原因就是我们在教育孩子的时候，没有把他当做一个平等的人来对待，其实孩子也有自尊心。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二、教育才能的基础,是深信有可能成功地教育每个儿童。</w:t>
      </w:r>
    </w:p>
    <w:p>
      <w:pPr>
        <w:ind w:left="0" w:right="0" w:firstLine="560"/>
        <w:spacing w:before="450" w:after="450" w:line="312" w:lineRule="auto"/>
      </w:pPr>
      <w:r>
        <w:rPr>
          <w:rFonts w:ascii="宋体" w:hAnsi="宋体" w:eastAsia="宋体" w:cs="宋体"/>
          <w:color w:val="000"/>
          <w:sz w:val="28"/>
          <w:szCs w:val="28"/>
        </w:rPr>
        <w:t xml:space="preserve">苏霍姆林斯基说:“在人们的心灵深处，都有一种根深蒂固的要求，就是希望感到自己是个发现者、研究者、探索者，而在儿童这种需要特别强烈”。从书中我也深深地领悟到，我们教师要重视自身角色的转变，将课堂的主动权还给学生。当有些知识在学生中有人了解，有人不懂时，教师的最佳角色就是活动的组织者、协调者，让“知道的人讲给不知道人的听”。爱因斯坦也指出：“教师最重要的教育方法是鼓励学生去实际行动。”因此，我们应通过建立合作学习的共同体，让学生在心与心的交流中体验知识的形成过程，尽管他们的语言很幼稚、很可笑、甚至不完整，但他们传达的思想却是一致的，只要教师不时地矫正、提升，教学的效果应是十分明显的。唯有这样，我们才能“找到孩子最佳的学习方式”，才能更加正视“教师的身份”。</w:t>
      </w:r>
    </w:p>
    <w:p>
      <w:pPr>
        <w:ind w:left="0" w:right="0" w:firstLine="560"/>
        <w:spacing w:before="450" w:after="450" w:line="312" w:lineRule="auto"/>
      </w:pPr>
      <w:r>
        <w:rPr>
          <w:rFonts w:ascii="宋体" w:hAnsi="宋体" w:eastAsia="宋体" w:cs="宋体"/>
          <w:color w:val="000"/>
          <w:sz w:val="28"/>
          <w:szCs w:val="28"/>
        </w:rPr>
        <w:t xml:space="preserve">我们有时会很不解地说，“这道题我都讲了好几遍了，可学生还是没做对？”读了苏霍姆林斯基的分析之后，我不得不承认是错怪学生了。学习上存在困难，首先是儿童不愿意动脑筋，将学习当成一件苦差事，确实，学习是要付出一定的代价的。学习落后的儿童，我们在帮助他们时，不是直接给予他答案，而是一步步引导他去自己寻求答案，使他学会思考。其实，我们在讲解时，有时忽视了学生应该理解什么，在思考过程中应达到什么目的。思考的过程是解决问题的过程，才能成为名副其实的脑力劳动。教师越是善于把学生的思维活动赋予解决问题的性质，学生的智力也就能越积极地参与到这项活动中来，学习中的阻力和困难也就越清楚，因而脑力劳动的过程也就在某种程度上成了克服困难的过程。那种认为把教学内容讲得越清楚，越明白，学生的问题就会越少，他们的知识就会掌握得越牢固的教师，是大错特错的。好老师决不会越俎代庖地替学生解决难题，他们对学生的关心首先表现在让学生明白摆在他们面前的困难是什么，要想克服困难，不仅仅需要孩子们集中极大的注意力，而且需要他们付出极大的意志力。要想真正地掌握知识，不仅仅要在学生面前揭示教材内容的本质，而且要教给学生怎样思考，让他们独立地自觉地深入到教师的详细讲解中来。</w:t>
      </w:r>
    </w:p>
    <w:p>
      <w:pPr>
        <w:ind w:left="0" w:right="0" w:firstLine="560"/>
        <w:spacing w:before="450" w:after="450" w:line="312" w:lineRule="auto"/>
      </w:pPr>
      <w:r>
        <w:rPr>
          <w:rFonts w:ascii="宋体" w:hAnsi="宋体" w:eastAsia="宋体" w:cs="宋体"/>
          <w:color w:val="000"/>
          <w:sz w:val="28"/>
          <w:szCs w:val="28"/>
        </w:rPr>
        <w:t xml:space="preserve">三、阅读是一切智慧和力量的源泉。</w:t>
      </w:r>
    </w:p>
    <w:p>
      <w:pPr>
        <w:ind w:left="0" w:right="0" w:firstLine="560"/>
        <w:spacing w:before="450" w:after="450" w:line="312" w:lineRule="auto"/>
      </w:pPr>
      <w:r>
        <w:rPr>
          <w:rFonts w:ascii="宋体" w:hAnsi="宋体" w:eastAsia="宋体" w:cs="宋体"/>
          <w:color w:val="000"/>
          <w:sz w:val="28"/>
          <w:szCs w:val="28"/>
        </w:rPr>
        <w:t xml:space="preserve">书中有这样一条建议：“阅读是对‘学习困难的’学生进行智育的重要手段…”，阅读对老师和学生是多么重要的一件事。“无论一个儿童感到如何困难，他都应当学会思考。应当使书籍成为他的快乐的源泉。语言应当进入他的精神世界，成为他个人的财富。”老师想提高自己的教育教学水平需要大量地阅读书籍，后进学生想要改变糟糕的学习状况更需要大量的阅读。阅读是一切智慧和力量的源泉。例如他在“谈谈对后进生的工作”中说：“请记住，儿童的学习越困难，他在学习中遇到的似乎无法克服的障碍越多，他就应当更多地阅读。阅读能教给他思考，而思考会变成一种激发智力的刺激。书籍和由书籍激发起来的活的思想，是防止死记硬背的最强有力的手段。学生思考得越多，他在周围世界中看到的不懂的东西越多，他对知识的感受性就越敏锐，而你，当教师的人，工作起来就越容易了。”联系实际看来，这里的让学困生阅读应该不是那种放任自由的读，而是因人而异，有指导性的阅读。不仅学生要读书，老师也要坚持读书，“怎样进行这种准备呢？这就是读书，每天不间断地读书，跟书籍结下终生的友谊。读书不是为了应付明天的课，而是出自内心的需要和对知识的渴求。如果你想有更多的空闲时间，不至于把备课变成单调乏味的死抠教科书，那你就要读学术著作。应当在你所教的那门科学领域里，使学校教科书里包含的那点科学基础知识，对你来说只不过是入门的常识。在你的科学知识的大海里，你所教给学生的教科书里的那点基础知识，应当只是沧海一粟。” 优秀的教师的教育技巧的提高,正是由于他们持之以恒地读书,不断地补充他们的知识的大海.今天看来,苏霍姆林斯基的许多教育思想有着相当的超前性,这些都是苏霍姆林斯基面对教育时机自然而然得出的结论,他充满感情的投入,全身心的实践。他的著作告诉我们,经典之所以是经典,不是因为深奥而是因为深刻,而这\"深刻\"又往往是通过非常朴素的形式表达出来的。今天,我们最应该向苏霍姆林斯基学习的是---怀着一颗纯净朴素的心,从事纯净朴素的教育!愿教师那暖暖的爱会让我们的每一个学生再生羽翼，教师那深深的爱会让我们的每一个学生抬起头来走路，每个后进生都像天使一样在我们的眼前飞起！</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寒假里我读了苏霍姆林斯基的《给教师的建议》这本书，它里面的很多经验都值得我去一一聆听和反思！今天浅谈一下我读这本书的感想。</w:t>
      </w:r>
    </w:p>
    <w:p>
      <w:pPr>
        <w:ind w:left="0" w:right="0" w:firstLine="560"/>
        <w:spacing w:before="450" w:after="450" w:line="312" w:lineRule="auto"/>
      </w:pPr>
      <w:r>
        <w:rPr>
          <w:rFonts w:ascii="宋体" w:hAnsi="宋体" w:eastAsia="宋体" w:cs="宋体"/>
          <w:color w:val="000"/>
          <w:sz w:val="28"/>
          <w:szCs w:val="28"/>
        </w:rPr>
        <w:t xml:space="preserve">当我翻开《给教师的建议》这本书时，他那闪光的思想、精练的语言，生动的教学事例，深深地触动了我的心灵。它像“一场及时雨，滋润着一颗干渴的心灵”。它让我明白了一个道理，原来学生可以这样教，该这样教。它像与教师面对面一样，针对着教师的苦恼与困惑娓娓道来，越读越有味，在读的过程中不断地有新的收获与体验。它像一杯咖啡，读后，回味无穷。书中共谈了一百条建议，每一条谈一个问题，有生动的实际事例，也有精辟的理论分析，很多都是苏霍姆林斯基教育教学中的实例。</w:t>
      </w:r>
    </w:p>
    <w:p>
      <w:pPr>
        <w:ind w:left="0" w:right="0" w:firstLine="560"/>
        <w:spacing w:before="450" w:after="450" w:line="312" w:lineRule="auto"/>
      </w:pPr>
      <w:r>
        <w:rPr>
          <w:rFonts w:ascii="宋体" w:hAnsi="宋体" w:eastAsia="宋体" w:cs="宋体"/>
          <w:color w:val="000"/>
          <w:sz w:val="28"/>
          <w:szCs w:val="28"/>
        </w:rPr>
        <w:t xml:space="preserve">苏霍姆林斯基提到：“在我们的工作中，最重要的是要把学生看成是活生生的人，教师和学生之间是活生生的人的相互关系。学生的脑力劳动和他在学习中的成功与失败，就是他的精神生活，是他的内心世界，倘若无视这一点，就会带来可悲的后果。” 由于频繁的考试，受应试教育的影响，我们的课堂曾一度走进为考试而学习的漩涡，联系到自己的数学教学，兴趣是学生学习的动力，是点燃学生无穷智慧的火花。没有兴趣的指引和铺垫，学生会觉得学习变得枯燥无味，产生厌学心理，从而影响教学的效果。</w:t>
      </w:r>
    </w:p>
    <w:p>
      <w:pPr>
        <w:ind w:left="0" w:right="0" w:firstLine="560"/>
        <w:spacing w:before="450" w:after="450" w:line="312" w:lineRule="auto"/>
      </w:pPr>
      <w:r>
        <w:rPr>
          <w:rFonts w:ascii="宋体" w:hAnsi="宋体" w:eastAsia="宋体" w:cs="宋体"/>
          <w:color w:val="000"/>
          <w:sz w:val="28"/>
          <w:szCs w:val="28"/>
        </w:rPr>
        <w:t xml:space="preserve">在学生的学校生活中，我们不能单单看到冷酷的分数，要用综合评价和发展的眼光去看待每一个学生，要把他们视为活生生的人，再趣味化的教学中让他们能时刻感受到学习的快乐，而不是负担；让他们时刻感受到自己并不比别人差，自己也是最棒的。相信如果学生能在课堂上时刻体验到学习的快乐，享受到成长的幸福，他们就会给自己确立一个又一个明确的目标，努力追求更大的进步！</w:t>
      </w:r>
    </w:p>
    <w:p>
      <w:pPr>
        <w:ind w:left="0" w:right="0" w:firstLine="560"/>
        <w:spacing w:before="450" w:after="450" w:line="312" w:lineRule="auto"/>
      </w:pPr>
      <w:r>
        <w:rPr>
          <w:rFonts w:ascii="宋体" w:hAnsi="宋体" w:eastAsia="宋体" w:cs="宋体"/>
          <w:color w:val="000"/>
          <w:sz w:val="28"/>
          <w:szCs w:val="28"/>
        </w:rPr>
        <w:t xml:space="preserve">在第26条建议中，我们都会把学生这句“我把做作业的事情忘记了”，当成一句不可理喻的事。“你忘记做作业怎么不忘记吃饭呀”，这是我们经常说的一句话，却不知学生的课余时间会被那么有趣的事情吸引，更不会站在学生的角度去感受、接受新事物，而是硬性要求这样那样，其实这样已经违背了儿童的天性。第14条建议中，复习旧知时我们都喜欢面面俱到，不放过任何一个细小的环节，殊不知这样反而让教材束缚住了学生，让学生成了教材的傀儡。从建议中我们知道教师应当教会学生放过细节，抓住重点，而这种技能的掌握也是学生形成世界观的基本功之一。</w:t>
      </w:r>
    </w:p>
    <w:p>
      <w:pPr>
        <w:ind w:left="0" w:right="0" w:firstLine="560"/>
        <w:spacing w:before="450" w:after="450" w:line="312" w:lineRule="auto"/>
      </w:pPr>
      <w:r>
        <w:rPr>
          <w:rFonts w:ascii="宋体" w:hAnsi="宋体" w:eastAsia="宋体" w:cs="宋体"/>
          <w:color w:val="000"/>
          <w:sz w:val="28"/>
          <w:szCs w:val="28"/>
        </w:rPr>
        <w:t xml:space="preserve">在苏霍姆林斯基的建议中的确给了我们许多指导性与实践性都很强的教学建议。在第3条建议中提出教学的首要任务是教会学生学习，正如古语所说“授之鱼不如授之以渔”，而我们在平时的教学中关注的大都是学生对知识的掌握，至于是自己学会的还是通过“题海”训练会的这却都不是我们关心的重点。所以在教育家的指导面前我们得改变原来的教学方式。</w:t>
      </w:r>
    </w:p>
    <w:p>
      <w:pPr>
        <w:ind w:left="0" w:right="0" w:firstLine="560"/>
        <w:spacing w:before="450" w:after="450" w:line="312" w:lineRule="auto"/>
      </w:pPr>
      <w:r>
        <w:rPr>
          <w:rFonts w:ascii="宋体" w:hAnsi="宋体" w:eastAsia="宋体" w:cs="宋体"/>
          <w:color w:val="000"/>
          <w:sz w:val="28"/>
          <w:szCs w:val="28"/>
        </w:rPr>
        <w:t xml:space="preserve">读完《给教师的建议》这本书后，我深深地感到：面对知识更新周期日益缩短的时代，必须彻底改变过去那种把老师知识的储藏和传授给学生的知识比为“一桶水”与“一杯水”的陈旧观念，而要努力使自己的大脑知识储量成为一条生生不息的河流，筛滤旧有，活化新知，积淀素养。有句话说得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悟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的、活泼的、健康的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刘坚20_-2-3</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未看郑杰著的《给教师的一百条新建议》之前，我心里有这样的想法，这莫不是又一本“正确的废话”的集合体吧，看着看着，发现其中还是有些内容触动我的内心，是“无害”的。这越发激励我想从书中找到其中能有助于我教学的内容。但可惜的是，这不是非常具体的教学实践指导，而是一本给教师的精神家园指明方向的书。接下来我就谈谈读了这本书之后对教师的精神追求方面的一些感想。</w:t>
      </w:r>
    </w:p>
    <w:p>
      <w:pPr>
        <w:ind w:left="0" w:right="0" w:firstLine="560"/>
        <w:spacing w:before="450" w:after="450" w:line="312" w:lineRule="auto"/>
      </w:pPr>
      <w:r>
        <w:rPr>
          <w:rFonts w:ascii="宋体" w:hAnsi="宋体" w:eastAsia="宋体" w:cs="宋体"/>
          <w:color w:val="000"/>
          <w:sz w:val="28"/>
          <w:szCs w:val="28"/>
        </w:rPr>
        <w:t xml:space="preserve">可见，教师要成为完整的人，必须“要拥有自己的精神空间”，必须有自己的精神追求。想赚大钱，就别来教师行业混了。当然也不会苦于生计，衣食是无忧的。既然物质方面我们不能多求，那就往精神方面发展。</w:t>
      </w:r>
    </w:p>
    <w:p>
      <w:pPr>
        <w:ind w:left="0" w:right="0" w:firstLine="560"/>
        <w:spacing w:before="450" w:after="450" w:line="312" w:lineRule="auto"/>
      </w:pPr>
      <w:r>
        <w:rPr>
          <w:rFonts w:ascii="宋体" w:hAnsi="宋体" w:eastAsia="宋体" w:cs="宋体"/>
          <w:color w:val="000"/>
          <w:sz w:val="28"/>
          <w:szCs w:val="28"/>
        </w:rPr>
        <w:t xml:space="preserve">书中讲到教师登上人生幸福的三层楼，幸福的第一层楼是物质生活，幸福的第二层楼是艺术生活。幸福的第三层楼是独立思想。</w:t>
      </w:r>
    </w:p>
    <w:p>
      <w:pPr>
        <w:ind w:left="0" w:right="0" w:firstLine="560"/>
        <w:spacing w:before="450" w:after="450" w:line="312" w:lineRule="auto"/>
      </w:pPr>
      <w:r>
        <w:rPr>
          <w:rFonts w:ascii="宋体" w:hAnsi="宋体" w:eastAsia="宋体" w:cs="宋体"/>
          <w:color w:val="000"/>
          <w:sz w:val="28"/>
          <w:szCs w:val="28"/>
        </w:rPr>
        <w:t xml:space="preserve">王小波认为，自由思维是人的本质，追求智慧是思维的乐趣，是人生的主要幸福。恩格斯认为，哲学将我们带到宁静的彼岸。伊壁鸠鲁认为，对于灵魂的健全而言，任何年龄的人开始思索都不会太迟或太早。</w:t>
      </w:r>
    </w:p>
    <w:p>
      <w:pPr>
        <w:ind w:left="0" w:right="0" w:firstLine="560"/>
        <w:spacing w:before="450" w:after="450" w:line="312" w:lineRule="auto"/>
      </w:pPr>
      <w:r>
        <w:rPr>
          <w:rFonts w:ascii="宋体" w:hAnsi="宋体" w:eastAsia="宋体" w:cs="宋体"/>
          <w:color w:val="000"/>
          <w:sz w:val="28"/>
          <w:szCs w:val="28"/>
        </w:rPr>
        <w:t xml:space="preserve">这层追求让教师将教育工作当成思想的起点。只有这样，我们才不会太累。我们的精神才是舒展的。</w:t>
      </w:r>
    </w:p>
    <w:p>
      <w:pPr>
        <w:ind w:left="0" w:right="0" w:firstLine="560"/>
        <w:spacing w:before="450" w:after="450" w:line="312" w:lineRule="auto"/>
      </w:pPr>
      <w:r>
        <w:rPr>
          <w:rFonts w:ascii="宋体" w:hAnsi="宋体" w:eastAsia="宋体" w:cs="宋体"/>
          <w:color w:val="000"/>
          <w:sz w:val="28"/>
          <w:szCs w:val="28"/>
        </w:rPr>
        <w:t xml:space="preserve">比如：让我们“现代’’起来,教师要继续学习，讲演使人完美，学会倾听不容易，为自己而教，思索是一件快乐的事，从四十分钟里榨出油来，这些都是从教师工作方面、自身素质方面的自我实现来达到精神方面的追求的。再如：教师要有赤子之心，关怀身边的每一个普通人，教师要有静气，要有宽容精神，要学会做减法，捧着良心教书，保存天真，这些都是从教师的修养内涵上要求教师的精神追求，给教师的精神追求指明了方向。另外，书中还将教师置于改革的潮流中，在社会、市场、改革中磨练教师的精神。如：不做改革的看客，合作是竞争的归宿，把困难当做机会，为孩子们当下的人生幸福服务，为自己的未来投资，等等。</w:t>
      </w:r>
    </w:p>
    <w:p>
      <w:pPr>
        <w:ind w:left="0" w:right="0" w:firstLine="560"/>
        <w:spacing w:before="450" w:after="450" w:line="312" w:lineRule="auto"/>
      </w:pPr>
      <w:r>
        <w:rPr>
          <w:rFonts w:ascii="宋体" w:hAnsi="宋体" w:eastAsia="宋体" w:cs="宋体"/>
          <w:color w:val="000"/>
          <w:sz w:val="28"/>
          <w:szCs w:val="28"/>
        </w:rPr>
        <w:t xml:space="preserve">一是你没有从工作中找到生命的影子，二是你有可能过于追求外在价值而不是内在价值。</w:t>
      </w:r>
    </w:p>
    <w:p>
      <w:pPr>
        <w:ind w:left="0" w:right="0" w:firstLine="560"/>
        <w:spacing w:before="450" w:after="450" w:line="312" w:lineRule="auto"/>
      </w:pPr>
      <w:r>
        <w:rPr>
          <w:rFonts w:ascii="宋体" w:hAnsi="宋体" w:eastAsia="宋体" w:cs="宋体"/>
          <w:color w:val="000"/>
          <w:sz w:val="28"/>
          <w:szCs w:val="28"/>
        </w:rPr>
        <w:t xml:space="preserve">只有我们的工作轻松，我们的灵魂空灵，我们自己才有更好的发展，学生也会获得更好的发展。我最欣赏里的这样一段话：教师要的是静气。就是要静下心来备每一堂课，静下心来批每一本作业，静下心来与每个孩子对话;静气就是要静下心来研究学问，静下心来读几本书，静下心来总结规律，静下心来反思自己的言行和方式，以便更好地超越自己;静气就是要静得下来细细地品味与学生在一起的分分秒秒，品尝其中的乐趣，品味其中的意义。</w:t>
      </w:r>
    </w:p>
    <w:p>
      <w:pPr>
        <w:ind w:left="0" w:right="0" w:firstLine="560"/>
        <w:spacing w:before="450" w:after="450" w:line="312" w:lineRule="auto"/>
      </w:pPr>
      <w:r>
        <w:rPr>
          <w:rFonts w:ascii="宋体" w:hAnsi="宋体" w:eastAsia="宋体" w:cs="宋体"/>
          <w:color w:val="000"/>
          <w:sz w:val="28"/>
          <w:szCs w:val="28"/>
        </w:rPr>
        <w:t xml:space="preserve">静气才能平心，心一平，生活会是另外一番景致，工作也会是另外一番景致。</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静下心来，受益的是学生，受益的是你身边的每一个人，而最终受益的是你自己。</w:t>
      </w:r>
    </w:p>
    <w:p>
      <w:pPr>
        <w:ind w:left="0" w:right="0" w:firstLine="560"/>
        <w:spacing w:before="450" w:after="450" w:line="312" w:lineRule="auto"/>
      </w:pPr>
      <w:r>
        <w:rPr>
          <w:rFonts w:ascii="宋体" w:hAnsi="宋体" w:eastAsia="宋体" w:cs="宋体"/>
          <w:color w:val="000"/>
          <w:sz w:val="28"/>
          <w:szCs w:val="28"/>
        </w:rPr>
        <w:t xml:space="preserve">这使我想起了《大学》里的一段话印证了上面的观点：知止而后有定，定而后能静，静而后能安，安而后能虑，虑而后能得。</w:t>
      </w:r>
    </w:p>
    <w:p>
      <w:pPr>
        <w:ind w:left="0" w:right="0" w:firstLine="560"/>
        <w:spacing w:before="450" w:after="450" w:line="312" w:lineRule="auto"/>
      </w:pPr>
      <w:r>
        <w:rPr>
          <w:rFonts w:ascii="宋体" w:hAnsi="宋体" w:eastAsia="宋体" w:cs="宋体"/>
          <w:color w:val="000"/>
          <w:sz w:val="28"/>
          <w:szCs w:val="28"/>
        </w:rPr>
        <w:t xml:space="preserve">最后还是能得的啊，所以不要担心，我们得到的不是物质，我们得到的是心灵的丰富，灵魂的高贵。还有节日里，学生的祝福，课堂里，幸福的微笑。已经够了。</w:t>
      </w:r>
    </w:p>
    <w:p>
      <w:pPr>
        <w:ind w:left="0" w:right="0" w:firstLine="560"/>
        <w:spacing w:before="450" w:after="450" w:line="312" w:lineRule="auto"/>
      </w:pPr>
      <w:r>
        <w:rPr>
          <w:rFonts w:ascii="宋体" w:hAnsi="宋体" w:eastAsia="宋体" w:cs="宋体"/>
          <w:color w:val="000"/>
          <w:sz w:val="28"/>
          <w:szCs w:val="28"/>
        </w:rPr>
        <w:t xml:space="preserve">其实成功很简单，一靠兴趣，二靠持久，愿大家在教学事业上取得成功，更上一层楼。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