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2024年《做一个大写的教师》初中读后感500字(8篇)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做一个大写的教师初中读后感一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做一个大写的教师初中读后感一</w:t>
      </w:r>
    </w:p>
    <w:p>
      <w:pPr>
        <w:ind w:left="0" w:right="0" w:firstLine="560"/>
        <w:spacing w:before="450" w:after="450" w:line="312" w:lineRule="auto"/>
      </w:pPr>
      <w:r>
        <w:rPr>
          <w:rFonts w:ascii="宋体" w:hAnsi="宋体" w:eastAsia="宋体" w:cs="宋体"/>
          <w:color w:val="000"/>
          <w:sz w:val="28"/>
          <w:szCs w:val="28"/>
        </w:rPr>
        <w:t xml:space="preserve">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就有对幸福的阐述，它非常生动而具体地告诉人们：幸福要靠劳动，幸福是帮助人们做有意义的事情。作为一名小学教师，我们的工作是平凡的，琐碎的，有时甚至觉得是枯燥的，在这样年复一年的平淡中，有时会觉得幸福与我们总是擦肩而过。如果我们在工作的同时就能感觉到快乐和幸福，那样的人生会是多么有意义的啊！</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陶继新老师认为“读书是教师生命成长的必需”。教师的工作是塑造人的灵魂和人格的事业，作为老师，大量地诵读经典，大量地读书充实自己，就会使自己的心灵平静，陶老师说：“知识关乎事物，智慧关乎人生。如果只有知识，那你看到一块石头就是一块石头，看到一粒沙子仅是一粒沙子而已。但是一旦拥有智慧，就可以从一块石头里发现一道风景，从一粒沙子中感悟灵魂的律动。”文化一旦在心灵里安顿，就成为人一生的幸福的储备。每一个人生命的长度是有限的，但你可以拓展自己生命的宽度，你完全可以提高自己的生命的质量。特别是读一些经典书籍，来提高我们的思想文化品位，有了高质量的思想文化品位，才能成为真正的教师，才会有自己丰富的内心世界，通过阅读，向大师们汲取智慧与思想，甚至与大师进行心灵的对话，久而久之，便会向大师靠近，那种真善美的东西就会走进你的心灵。</w:t>
      </w:r>
    </w:p>
    <w:p>
      <w:pPr>
        <w:ind w:left="0" w:right="0" w:firstLine="560"/>
        <w:spacing w:before="450" w:after="450" w:line="312" w:lineRule="auto"/>
      </w:pPr>
      <w:r>
        <w:rPr>
          <w:rFonts w:ascii="宋体" w:hAnsi="宋体" w:eastAsia="宋体" w:cs="宋体"/>
          <w:color w:val="000"/>
          <w:sz w:val="28"/>
          <w:szCs w:val="28"/>
        </w:rPr>
        <w:t xml:space="preserve">在陶先生的书里，他倡导一种“取法乎上”的读书走向。他用“取法乎上，得乎其中；取法乎中，得乎其下。”一些人看书虽多，但由于理。陶先生说，“要学会取舍，舍得舍得——有舍有得嘛！我们舍弃的是那些低层次的文化，取来的是思想与语言俱佳的作品。”，今后我必须要对自己的阅读有个认真的思考和谨慎的选择了。开卷未必有益，一定要有选择地阅读。</w:t>
      </w:r>
    </w:p>
    <w:p>
      <w:pPr>
        <w:ind w:left="0" w:right="0" w:firstLine="560"/>
        <w:spacing w:before="450" w:after="450" w:line="312" w:lineRule="auto"/>
      </w:pPr>
      <w:r>
        <w:rPr>
          <w:rFonts w:ascii="宋体" w:hAnsi="宋体" w:eastAsia="宋体" w:cs="宋体"/>
          <w:color w:val="000"/>
          <w:sz w:val="28"/>
          <w:szCs w:val="28"/>
        </w:rPr>
        <w:t xml:space="preserve">做一名不读经典之作，在时间一久，便将低级的艺术当成了艺术的最高标准，将自己的思维搞得很平庸，读来读去也读不出一个名堂来。仔细想想，确实有道幸福的教师，必定肩负着无限责任，充满着坚定的信念。有了强烈的责任感与事业心，教师才会乐业、敬业。唯有这样的坚定信念，才能为我们的内心带来满足与幸福。尼采曾说过一句话：“假如上帝不给我欢乐，我就为自己创造欢乐。”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做一个大写的教师初中读后感二</w:t>
      </w:r>
    </w:p>
    <w:p>
      <w:pPr>
        <w:ind w:left="0" w:right="0" w:firstLine="560"/>
        <w:spacing w:before="450" w:after="450" w:line="312" w:lineRule="auto"/>
      </w:pPr>
      <w:r>
        <w:rPr>
          <w:rFonts w:ascii="宋体" w:hAnsi="宋体" w:eastAsia="宋体" w:cs="宋体"/>
          <w:color w:val="000"/>
          <w:sz w:val="28"/>
          <w:szCs w:val="28"/>
        </w:rPr>
        <w:t xml:space="preserve">成为大写的教师是不容易的，他需要凝聚很多方面的专业能力；成为大写的教师又是容易的，只要有一颗赤子之心，用爱关注每一个孩子，倾听孩子的声音。至今记得刚入职彩虹学校时，张效燕主任的一席话：我们做教师的对学生一定要做到心中有爱。思之细，教对症，把所学所思付诸于行动，尊重学生、倾听学生，平等关爱每一个孩子。这简短的话语烙在我的心里。是的，正如薛法根老师所说，“爱”与“倾听”是教育的基石。</w:t>
      </w:r>
    </w:p>
    <w:p>
      <w:pPr>
        <w:ind w:left="0" w:right="0" w:firstLine="560"/>
        <w:spacing w:before="450" w:after="450" w:line="312" w:lineRule="auto"/>
      </w:pPr>
      <w:r>
        <w:rPr>
          <w:rFonts w:ascii="宋体" w:hAnsi="宋体" w:eastAsia="宋体" w:cs="宋体"/>
          <w:color w:val="000"/>
          <w:sz w:val="28"/>
          <w:szCs w:val="28"/>
        </w:rPr>
        <w:t xml:space="preserve">不禁让我想起第一次当班主任时，我们班的一位学生，平日里蹦蹦跳跳，喜欢恶作剧同学，和老师顶嘴，简直就是只经常闯祸的“小老鼠”，“放飞”的风格让我头疼之极。我尝试了很多方法依然没有成效，几经沮丧。</w:t>
      </w:r>
    </w:p>
    <w:p>
      <w:pPr>
        <w:ind w:left="0" w:right="0" w:firstLine="560"/>
        <w:spacing w:before="450" w:after="450" w:line="312" w:lineRule="auto"/>
      </w:pPr>
      <w:r>
        <w:rPr>
          <w:rFonts w:ascii="宋体" w:hAnsi="宋体" w:eastAsia="宋体" w:cs="宋体"/>
          <w:color w:val="000"/>
          <w:sz w:val="28"/>
          <w:szCs w:val="28"/>
        </w:rPr>
        <w:t xml:space="preserve">后来读了这本书，我试着从书中答疑解惑，我明白教育不仅要有方法还要有爱。“爱每一个孩子，倾听孩子的声音”，带着这样的初衷，我跟他的母亲见面沟通。我说起孩子在学校表现时，他的母亲很惊讶，孩子在家和学校的表现判若两人，她说每天她都会陪伴孩子写作业，给孩子辅导作业，帮助孩子检查作业，周末上辅导班、兴趣班……从他妈妈的一席话中，我突然明白孩子“放飞”的原因——压力和强迫性学习。来自父母的压力和强迫，只得让他在学校有些许呼吸的空间。我便建议她要培养孩子的独立性和自主性，要让他明白学习是自己的事情。同时不要给予孩子太多压力，每周应给孩子放松的时间，让他去做一些自己喜欢的事情。</w:t>
      </w:r>
    </w:p>
    <w:p>
      <w:pPr>
        <w:ind w:left="0" w:right="0" w:firstLine="560"/>
        <w:spacing w:before="450" w:after="450" w:line="312" w:lineRule="auto"/>
      </w:pPr>
      <w:r>
        <w:rPr>
          <w:rFonts w:ascii="宋体" w:hAnsi="宋体" w:eastAsia="宋体" w:cs="宋体"/>
          <w:color w:val="000"/>
          <w:sz w:val="28"/>
          <w:szCs w:val="28"/>
        </w:rPr>
        <w:t xml:space="preserve">如果没有这次的“倾听”，我还在困惑如何“收拾”这个小家伙。书中提到当每个孩子的“声音”被关注时，爱的教育也就融入他们心里。我想“爱”不仅是一种教育力量，也是一种教育手段。</w:t>
      </w:r>
    </w:p>
    <w:p>
      <w:pPr>
        <w:ind w:left="0" w:right="0" w:firstLine="560"/>
        <w:spacing w:before="450" w:after="450" w:line="312" w:lineRule="auto"/>
      </w:pPr>
      <w:r>
        <w:rPr>
          <w:rFonts w:ascii="宋体" w:hAnsi="宋体" w:eastAsia="宋体" w:cs="宋体"/>
          <w:color w:val="000"/>
          <w:sz w:val="28"/>
          <w:szCs w:val="28"/>
        </w:rPr>
        <w:t xml:space="preserve">教育路漫漫，只有对教育事业和学生始终怀着深沉的爱，才能在日复一日的日子里，保持蓬勃旺盛的生命力。愿我能保持本心，心怀热爱，将爱与倾听赋予教育，一路前行。</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做一个大写的教师初中读后感三</w:t>
      </w:r>
    </w:p>
    <w:p>
      <w:pPr>
        <w:ind w:left="0" w:right="0" w:firstLine="560"/>
        <w:spacing w:before="450" w:after="450" w:line="312" w:lineRule="auto"/>
      </w:pPr>
      <w:r>
        <w:rPr>
          <w:rFonts w:ascii="宋体" w:hAnsi="宋体" w:eastAsia="宋体" w:cs="宋体"/>
          <w:color w:val="000"/>
          <w:sz w:val="28"/>
          <w:szCs w:val="28"/>
        </w:rPr>
        <w:t xml:space="preserve">最近我有幸阅读了《做一个幸福的教师》，作为一名教师，感慨颇多。</w:t>
      </w:r>
    </w:p>
    <w:p>
      <w:pPr>
        <w:ind w:left="0" w:right="0" w:firstLine="560"/>
        <w:spacing w:before="450" w:after="450" w:line="312" w:lineRule="auto"/>
      </w:pPr>
      <w:r>
        <w:rPr>
          <w:rFonts w:ascii="宋体" w:hAnsi="宋体" w:eastAsia="宋体" w:cs="宋体"/>
          <w:color w:val="000"/>
          <w:sz w:val="28"/>
          <w:szCs w:val="28"/>
        </w:rPr>
        <w:t xml:space="preserve">幸福是我们所有人都向往、追求的，对于一名教师来说，幸福是什么？我认为在某种意义上说，教师的幸福，就是教师在自己的教育工作中自由实现自己的职业理想的一种教育主体生存状态。教师的幸福也就是教育幸福。教师对自己生存状态的意义的体味就构成教师的幸福感。</w:t>
      </w:r>
    </w:p>
    <w:p>
      <w:pPr>
        <w:ind w:left="0" w:right="0" w:firstLine="560"/>
        <w:spacing w:before="450" w:after="450" w:line="312" w:lineRule="auto"/>
      </w:pPr>
      <w:r>
        <w:rPr>
          <w:rFonts w:ascii="宋体" w:hAnsi="宋体" w:eastAsia="宋体" w:cs="宋体"/>
          <w:color w:val="000"/>
          <w:sz w:val="28"/>
          <w:szCs w:val="28"/>
        </w:rPr>
        <w:t xml:space="preserve">教师特有的幸福感，来自于教师职业的特有价值，如果一位教师能够得到教师职业的特有价值感，那么所产生的幸福是无以比较的。这种幸福感不会因为某一时代或某一时期人们对教师职业价值观上的“俗见”而改变，不会因为教师的收入、劳动工作量与其他社会职业的比较而改变。从这个角度上讲，教师这个职业的幸福感只有教师本人才能感受到。我们作为教师的不必要在意别人是怎么评论的，只要我们自己感到幸福即可。这种幸福也与其他的幸福一样，也只有经历过这种生涯的人才能有同感，至于别人——没有这种生涯或虽然有这种生涯而没有实际感悟的人，他即使不理解，又有何妨？毕竟幸福是自己的事，是与自己有相同感受的人的事。</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正走路的时候，突然一个人给我打招呼，我抬头一看，只是觉得他有些面熟而实在又想不起他究竟是谁的时候，他说是我的学生，哪一届哪一班，再拉上一会他还能说到在哪节课上我讲到了某个问题，而他现在还记忆犹新，并且还对他的人生起到了一定的作用。当这个时候，我们都回味着时光，他的脸上洋溢着满足，我的心里则充溢着幸福。</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他的人生是否快乐，更影响着学生。只有教师幸福，学生才会感到幸福。教师首先要在一个普通人的层面上善待自己，过好日子，成就自我，而后才有资格去做一名好教师。教师从事自己的职业活动“不只是为学生成长所作的付出，不只是别人交付任务的完成，同时也是自己生命价值和自身发展的体现。”教师有理由也应当理直气壮的追求自己的人生幸福！教师一生追求的幸福，就是你的人格魅力，你的处事风格，你的知识涵养，你的点点滴滴都被学生铭记在心。</w:t>
      </w:r>
    </w:p>
    <w:p>
      <w:pPr>
        <w:ind w:left="0" w:right="0" w:firstLine="560"/>
        <w:spacing w:before="450" w:after="450" w:line="312" w:lineRule="auto"/>
      </w:pPr>
      <w:r>
        <w:rPr>
          <w:rFonts w:ascii="宋体" w:hAnsi="宋体" w:eastAsia="宋体" w:cs="宋体"/>
          <w:color w:val="000"/>
          <w:sz w:val="28"/>
          <w:szCs w:val="28"/>
        </w:rPr>
        <w:t xml:space="preserve">做一个幸福的教师，用阳光的人性来启迪阳光的人性。不管我们个人遭遇如何，一旦我们与孩子相遇，我们就要把内心的阳光传达给他们，从而启发他们阳光一样的心灵世界，给他们奠定阳光人生的基础。我一直记得安南说的一句话“与其诅咒黑暗，不如点燃光明”。我们在抱怨周遭世界的同时，更应该释放自我人性的力量。我们没有办法改变世界，但我们可以举起心灯照亮自己，走出伤感的自我，走向阳光的自我。今天我们的教育需要的不是诅咒，而是建设。好比田里的禾苗，不是骂杂草长得多么茂盛，而是让苗长起来。点燃我们的心灯，点燃我们人性的力量，我们就能在日常教育生活的琐碎与平庸中找到幸福。</w:t>
      </w:r>
    </w:p>
    <w:p>
      <w:pPr>
        <w:ind w:left="0" w:right="0" w:firstLine="560"/>
        <w:spacing w:before="450" w:after="450" w:line="312" w:lineRule="auto"/>
      </w:pPr>
      <w:r>
        <w:rPr>
          <w:rFonts w:ascii="宋体" w:hAnsi="宋体" w:eastAsia="宋体" w:cs="宋体"/>
          <w:color w:val="000"/>
          <w:sz w:val="28"/>
          <w:szCs w:val="28"/>
        </w:rPr>
        <w:t xml:space="preserve">做一个幸福的教师，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生活着是美丽的，工作着是幸福的，愿我们凭自己的努力做一个幸福的教师——关注社会前进，关注人性冷暖，关注学生发展。生活在幸福中的人，才是一个真正会享受生活的人。</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做一个大写的教师初中读后感四</w:t>
      </w:r>
    </w:p>
    <w:p>
      <w:pPr>
        <w:ind w:left="0" w:right="0" w:firstLine="560"/>
        <w:spacing w:before="450" w:after="450" w:line="312" w:lineRule="auto"/>
      </w:pPr>
      <w:r>
        <w:rPr>
          <w:rFonts w:ascii="宋体" w:hAnsi="宋体" w:eastAsia="宋体" w:cs="宋体"/>
          <w:color w:val="000"/>
          <w:sz w:val="28"/>
          <w:szCs w:val="28"/>
        </w:rPr>
        <w:t xml:space="preserve">《做一名大写的教师》是薛发根校长真性情的随笔，没有干枯无味的长篇大论，让人觉得“大写教师”遥不可及。他用清简、睿智、厚实、幽默的风格再现教学过程中的一个个困惑和难题，表达了自己独到而深刻的思考和见解，给人一种新鲜感，引人深思。</w:t>
      </w:r>
    </w:p>
    <w:p>
      <w:pPr>
        <w:ind w:left="0" w:right="0" w:firstLine="560"/>
        <w:spacing w:before="450" w:after="450" w:line="312" w:lineRule="auto"/>
      </w:pPr>
      <w:r>
        <w:rPr>
          <w:rFonts w:ascii="宋体" w:hAnsi="宋体" w:eastAsia="宋体" w:cs="宋体"/>
          <w:color w:val="000"/>
          <w:sz w:val="28"/>
          <w:szCs w:val="28"/>
        </w:rPr>
        <w:t xml:space="preserve">整本书读下来给我整体的感觉是教育处处需要慧心，大写的老师必定是个有心的、用心的老师。</w:t>
      </w:r>
    </w:p>
    <w:p>
      <w:pPr>
        <w:ind w:left="0" w:right="0" w:firstLine="560"/>
        <w:spacing w:before="450" w:after="450" w:line="312" w:lineRule="auto"/>
      </w:pPr>
      <w:r>
        <w:rPr>
          <w:rFonts w:ascii="宋体" w:hAnsi="宋体" w:eastAsia="宋体" w:cs="宋体"/>
          <w:color w:val="000"/>
          <w:sz w:val="28"/>
          <w:szCs w:val="28"/>
        </w:rPr>
        <w:t xml:space="preserve">生活好似长流水，一旦你习惯了就感觉不到它的存在。而用心的人，即使平凡无奇的日子，也能从中品咂出滋味，看到独有的风景。</w:t>
      </w:r>
    </w:p>
    <w:p>
      <w:pPr>
        <w:ind w:left="0" w:right="0" w:firstLine="560"/>
        <w:spacing w:before="450" w:after="450" w:line="312" w:lineRule="auto"/>
      </w:pPr>
      <w:r>
        <w:rPr>
          <w:rFonts w:ascii="宋体" w:hAnsi="宋体" w:eastAsia="宋体" w:cs="宋体"/>
          <w:color w:val="000"/>
          <w:sz w:val="28"/>
          <w:szCs w:val="28"/>
        </w:rPr>
        <w:t xml:space="preserve">在聆听名家的课时，我时常会感叹课堂实在精彩，但这课自己也上过，怎么我却上得那么平淡无奇呢？薛老师在书中告诉了我答案，名家课上的一招一式看似简单，实质上是除却繁杂之后艺术化的简约。授课者上起课来如鱼得水，听课者有所悟，拍手叫绝，都因教育者存乎一心。作为教师，先得践行初心，扎根讲台，在讲课讲学中立德树人。在教学中，让学生学会做人、学会做事，做人比做学问更重要，教师作为学生成长过程中的航标灯，要用心育人。除此之外，还得独具匠心授知识，润物无声养习惯。薛老师在书中举了教学经典之作《狼和小羊》作为例子，没有思想，不会思考的老师可能会把经典教成淡而无味的白开水。单纯地让学生分角色扮演“狼”和“小羊”，然后追问“狼是怎样的一头狼？羊是怎样的一头羊？”这样教与不教没有实质区别，学生难以获得一种进步感。若备课老师加入了自己的阅读思考以及策划独具匠心的实践环节，抓住羊和狼的两次“争辩”，聚焦“争辩”，教学生学习“如何争辩”，更重要的是教学生“识别争辩的对象，谁可与之争辩，谁不可与之争辩。若是狼，则走为上策。学生不仅仅获得“争辩”的知识和技能，更获得人际交往的生活智慧。</w:t>
      </w:r>
    </w:p>
    <w:p>
      <w:pPr>
        <w:ind w:left="0" w:right="0" w:firstLine="560"/>
        <w:spacing w:before="450" w:after="450" w:line="312" w:lineRule="auto"/>
      </w:pPr>
      <w:r>
        <w:rPr>
          <w:rFonts w:ascii="宋体" w:hAnsi="宋体" w:eastAsia="宋体" w:cs="宋体"/>
          <w:color w:val="000"/>
          <w:sz w:val="28"/>
          <w:szCs w:val="28"/>
        </w:rPr>
        <w:t xml:space="preserve">每个孩子都是独立的、特别的个体，每个孩子都有独立的精神和意志，作为老师要给孩子一张独立行走的名片。无限相信每个孩子都有学习的愿望，无限相信每个孩子都有学好的可能。永远记住激励比指责重要，告诉孩子“你能行，我相信你，再试试。”当我们总认为要教给孩子什么一生有用的知识，孩子又不感兴趣时，不妨放下已有的知识经验，去观察和感受孩子，看看他们真实需要什么，让孩子引领我们走进他们的奇妙世界，在通往奇妙世界的路上，孩子是我们的引路人，我们是孩子成长的航标。师生共舞，教育才会绽放不一样的烟火。</w:t>
      </w:r>
    </w:p>
    <w:p>
      <w:pPr>
        <w:ind w:left="0" w:right="0" w:firstLine="560"/>
        <w:spacing w:before="450" w:after="450" w:line="312" w:lineRule="auto"/>
      </w:pPr>
      <w:r>
        <w:rPr>
          <w:rFonts w:ascii="宋体" w:hAnsi="宋体" w:eastAsia="宋体" w:cs="宋体"/>
          <w:color w:val="000"/>
          <w:sz w:val="28"/>
          <w:szCs w:val="28"/>
        </w:rPr>
        <w:t xml:space="preserve">《做一个大写的教师》真是一本用意深远的书。追随名师的\'足迹，思考教育的真谛和专业成长的路径，静下心来，好好“磨功”，希望自己可以从平凡走向优秀。</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做一个大写的教师初中读后感五</w:t>
      </w:r>
    </w:p>
    <w:p>
      <w:pPr>
        <w:ind w:left="0" w:right="0" w:firstLine="560"/>
        <w:spacing w:before="450" w:after="450" w:line="312" w:lineRule="auto"/>
      </w:pPr>
      <w:r>
        <w:rPr>
          <w:rFonts w:ascii="宋体" w:hAnsi="宋体" w:eastAsia="宋体" w:cs="宋体"/>
          <w:color w:val="000"/>
          <w:sz w:val="28"/>
          <w:szCs w:val="28"/>
        </w:rPr>
        <w:t xml:space="preserve">暑假期间，有幸读到著名教师薛法根的书《做一个大写的教师》。本书中的教育随笔，语言朴实无华，真实再现了教学过程中的一个个困惑和难题，如何用自己的智慧一一化解，留给我们无限的佩服、赞叹！通过阅读，我感觉自己似乎更加的懂得了教育的真谛，同时也更加感受到了自己身上担子的分量。</w:t>
      </w:r>
    </w:p>
    <w:p>
      <w:pPr>
        <w:ind w:left="0" w:right="0" w:firstLine="560"/>
        <w:spacing w:before="450" w:after="450" w:line="312" w:lineRule="auto"/>
      </w:pPr>
      <w:r>
        <w:rPr>
          <w:rFonts w:ascii="宋体" w:hAnsi="宋体" w:eastAsia="宋体" w:cs="宋体"/>
          <w:color w:val="000"/>
          <w:sz w:val="28"/>
          <w:szCs w:val="28"/>
        </w:rPr>
        <w:t xml:space="preserve">在这本书中，我理解了大写就是包容：既要发现学生的优点，又要包容学生的不足。其中，书中的一篇教育随笔《落差的教学转化》，很能体现这一点，让我感触颇深。</w:t>
      </w:r>
    </w:p>
    <w:p>
      <w:pPr>
        <w:ind w:left="0" w:right="0" w:firstLine="560"/>
        <w:spacing w:before="450" w:after="450" w:line="312" w:lineRule="auto"/>
      </w:pPr>
      <w:r>
        <w:rPr>
          <w:rFonts w:ascii="宋体" w:hAnsi="宋体" w:eastAsia="宋体" w:cs="宋体"/>
          <w:color w:val="000"/>
          <w:sz w:val="28"/>
          <w:szCs w:val="28"/>
        </w:rPr>
        <w:t xml:space="preserve">在这篇教育随笔中，他这样描述：有人说，世界上最难的是把别人的钱装进自己的口袋里，比这更难的是把自己的思想装进别人的脑袋里。的确，你的思想，你的学识，你的经验，要成为别人脑袋里的东西，不仅仅取决于你的教，还取决于别人的学。所教的未必就是所学的，教过了也未必学到了，其间出现的偏差、误差所形成的教学落差，足以证明教与学之间不是简单的对应关系。教学的价值正在于寻找这个落差，研究复杂关系背后的可循规律，从而实现有效的教与学。</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角色置换：像孩子那样地去想</w:t>
      </w:r>
    </w:p>
    <w:p>
      <w:pPr>
        <w:ind w:left="0" w:right="0" w:firstLine="560"/>
        <w:spacing w:before="450" w:after="450" w:line="312" w:lineRule="auto"/>
      </w:pPr>
      <w:r>
        <w:rPr>
          <w:rFonts w:ascii="宋体" w:hAnsi="宋体" w:eastAsia="宋体" w:cs="宋体"/>
          <w:color w:val="000"/>
          <w:sz w:val="28"/>
          <w:szCs w:val="28"/>
        </w:rPr>
        <w:t xml:space="preserve">既然我们的教育对象是学生，我们就要了解学生。通过回忆自己的小时候的情形，把自己置身于孩童时期。回到童年，把自己当成学生，像孩子那样地去想，可以触摸到学习中可能出现的那些沟沟坎坎，或许能找到教师与学生之间的那段距离。</w:t>
      </w:r>
    </w:p>
    <w:p>
      <w:pPr>
        <w:ind w:left="0" w:right="0" w:firstLine="560"/>
        <w:spacing w:before="450" w:after="450" w:line="312" w:lineRule="auto"/>
      </w:pPr>
      <w:r>
        <w:rPr>
          <w:rFonts w:ascii="宋体" w:hAnsi="宋体" w:eastAsia="宋体" w:cs="宋体"/>
          <w:color w:val="000"/>
          <w:sz w:val="28"/>
          <w:szCs w:val="28"/>
        </w:rPr>
        <w:t xml:space="preserve">教师是读者，要了解教学内容的价值和思想。教师要思考学生。从孩子的角度，考虑学生在学习中遇到的障碍，比如在阅读中不认识的词语，未见识过的事物、现象，没经历过的情感、事件，诸如此类不理解的地方。这样的学生视角，可以让我发现孩子独立阅读所可能遇到的种种困难，才能针对性解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集体思维：让每个孩子都发出自己的声音</w:t>
      </w:r>
    </w:p>
    <w:p>
      <w:pPr>
        <w:ind w:left="0" w:right="0" w:firstLine="560"/>
        <w:spacing w:before="450" w:after="450" w:line="312" w:lineRule="auto"/>
      </w:pPr>
      <w:r>
        <w:rPr>
          <w:rFonts w:ascii="宋体" w:hAnsi="宋体" w:eastAsia="宋体" w:cs="宋体"/>
          <w:color w:val="000"/>
          <w:sz w:val="28"/>
          <w:szCs w:val="28"/>
        </w:rPr>
        <w:t xml:space="preserve">大班额教学，所有的学生都在一个集体中共同学习。学生的学习水平、个性差异，不尽相同。一个无法回避的现象是，由于时间的限制，课堂上教师常常只让几个优秀的.学生发言表态、慷慨陈词，自认为其他同学即便不会，一听便知。造成绝大多数学生成了听众和看客，因为教学的时间有限，发言交流的机会更有限。于是，少数优秀学生的学习状态往往掩盖了所有学生的学习真相，尤其是那些学有困难学生的学习困境。在异口同声懂了、会了中，学生与学生的差距越拉越大，教与学的落差也越来越大。无视这一隐藏着的教学落差，就是自己欺骗自己。</w:t>
      </w:r>
    </w:p>
    <w:p>
      <w:pPr>
        <w:ind w:left="0" w:right="0" w:firstLine="560"/>
        <w:spacing w:before="450" w:after="450" w:line="312" w:lineRule="auto"/>
      </w:pPr>
      <w:r>
        <w:rPr>
          <w:rFonts w:ascii="宋体" w:hAnsi="宋体" w:eastAsia="宋体" w:cs="宋体"/>
          <w:color w:val="000"/>
          <w:sz w:val="28"/>
          <w:szCs w:val="28"/>
        </w:rPr>
        <w:t xml:space="preserve">班级授课的最大裨益，在于每个学生都可以贡献自己的学习智慧。所谓的集体思维，就是确立并尊重集体中每一个学生，凭借集体的力量去支撑每一个人的思考和活动的体制。简单地说，就是要听得到每一个学生在课堂上发出的声音，哪怕是很微弱的，哪怕是幼稚的，哪怕是错误的。这种不同的声音足以让人产生新的思考，也足以体现教学民主。何况，一个意外的不同声音，往往会产生连锁效应，让集体思维向纵深发展，获得意想不到的学习结果。</w:t>
      </w:r>
    </w:p>
    <w:p>
      <w:pPr>
        <w:ind w:left="0" w:right="0" w:firstLine="560"/>
        <w:spacing w:before="450" w:after="450" w:line="312" w:lineRule="auto"/>
      </w:pPr>
      <w:r>
        <w:rPr>
          <w:rFonts w:ascii="宋体" w:hAnsi="宋体" w:eastAsia="宋体" w:cs="宋体"/>
          <w:color w:val="000"/>
          <w:sz w:val="28"/>
          <w:szCs w:val="28"/>
        </w:rPr>
        <w:t xml:space="preserve">珍视每一个学生的思考，才能形成集体思维，才能让教沿着学的轨迹前行。在教学实践中，教师要实事求是，根据学生的感受和疑惑，抓住教学的良机。</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差异教学：用不同的步子走路</w:t>
      </w:r>
    </w:p>
    <w:p>
      <w:pPr>
        <w:ind w:left="0" w:right="0" w:firstLine="560"/>
        <w:spacing w:before="450" w:after="450" w:line="312" w:lineRule="auto"/>
      </w:pPr>
      <w:r>
        <w:rPr>
          <w:rFonts w:ascii="宋体" w:hAnsi="宋体" w:eastAsia="宋体" w:cs="宋体"/>
          <w:color w:val="000"/>
          <w:sz w:val="28"/>
          <w:szCs w:val="28"/>
        </w:rPr>
        <w:t xml:space="preserve">教学的理想状态是：每个学生都能按照预设的教学步骤，一步一步地踏实前进，最终圆满达成教学目标。然而每个学生的情况千差万别，跨出的脚步有长有短，因而学习的进程有快有慢。我们的教学目标，几乎都是统一既定的。而40分钟的限定，让那些慢了半拍的学生赶上优等生，根本不可能，这就成了教学落差的悲剧。</w:t>
      </w:r>
    </w:p>
    <w:p>
      <w:pPr>
        <w:ind w:left="0" w:right="0" w:firstLine="560"/>
        <w:spacing w:before="450" w:after="450" w:line="312" w:lineRule="auto"/>
      </w:pPr>
      <w:r>
        <w:rPr>
          <w:rFonts w:ascii="宋体" w:hAnsi="宋体" w:eastAsia="宋体" w:cs="宋体"/>
          <w:color w:val="000"/>
          <w:sz w:val="28"/>
          <w:szCs w:val="28"/>
        </w:rPr>
        <w:t xml:space="preserve">教与学的落差无法从根本上消除，而只能尽可能地缩小。学生间的差异、教与学的落差，善加运用，可以转化为教学的资源和契机。如果教师适时调整教学内容、调节教学目标、改变教学速度、水平或类型，以适应学生的学习需要、学习风格和兴趣，那么就可以缩短教与学的落差，改善教学的实际效果。将教学落差转化为差异教学，让每个孩子用不同的步子走路，走出各自的精彩来。</w:t>
      </w:r>
    </w:p>
    <w:p>
      <w:pPr>
        <w:ind w:left="0" w:right="0" w:firstLine="560"/>
        <w:spacing w:before="450" w:after="450" w:line="312" w:lineRule="auto"/>
      </w:pPr>
      <w:r>
        <w:rPr>
          <w:rFonts w:ascii="宋体" w:hAnsi="宋体" w:eastAsia="宋体" w:cs="宋体"/>
          <w:color w:val="000"/>
          <w:sz w:val="28"/>
          <w:szCs w:val="28"/>
        </w:rPr>
        <w:t xml:space="preserve">基于学生的差异，在教与学的落差中，寻找学生的发展空间，给予实实在在的指导，让学生获得点滴的进步，渐渐缩小了教学的落差。我们要有足够的耐心，给予学生足够的时间与必要的指导，让学生慢慢地成长。让每个学生按照自己的步调行走，即使每一步都很小，但只要不停步，就会慢慢赶上来，缩小教学的落差。缩小教学落差的过程，其实才是教学最亮丽、最动人的风景。</w:t>
      </w:r>
    </w:p>
    <w:p>
      <w:pPr>
        <w:ind w:left="0" w:right="0" w:firstLine="560"/>
        <w:spacing w:before="450" w:after="450" w:line="312" w:lineRule="auto"/>
      </w:pPr>
      <w:r>
        <w:rPr>
          <w:rFonts w:ascii="宋体" w:hAnsi="宋体" w:eastAsia="宋体" w:cs="宋体"/>
          <w:color w:val="000"/>
          <w:sz w:val="28"/>
          <w:szCs w:val="28"/>
        </w:rPr>
        <w:t xml:space="preserve">总之，通过读书体会到要做一个大写的人，做有尊严的教师、大写的教师，是教师一生应努力的目标。这也是我在教学生涯中所追求的目标。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做一个大写的教师初中读后感六</w:t>
      </w:r>
    </w:p>
    <w:p>
      <w:pPr>
        <w:ind w:left="0" w:right="0" w:firstLine="560"/>
        <w:spacing w:before="450" w:after="450" w:line="312" w:lineRule="auto"/>
      </w:pPr>
      <w:r>
        <w:rPr>
          <w:rFonts w:ascii="宋体" w:hAnsi="宋体" w:eastAsia="宋体" w:cs="宋体"/>
          <w:color w:val="000"/>
          <w:sz w:val="28"/>
          <w:szCs w:val="28"/>
        </w:rPr>
        <w:t xml:space="preserve">幸福在哪里，朋友哇告诉你，它不在月光下，也不在温室里，它在你的理想中，它在你的汗水里，它在你辛勤工作里。这首20世纪80年代老歌激励了很多人，是很多人追求幸福的动力。读了陶继新老师的《做一个幸福的教师》。我丰富了对幸福理解的内涵。</w:t>
      </w:r>
    </w:p>
    <w:p>
      <w:pPr>
        <w:ind w:left="0" w:right="0" w:firstLine="560"/>
        <w:spacing w:before="450" w:after="450" w:line="312" w:lineRule="auto"/>
      </w:pPr>
      <w:r>
        <w:rPr>
          <w:rFonts w:ascii="宋体" w:hAnsi="宋体" w:eastAsia="宋体" w:cs="宋体"/>
          <w:color w:val="000"/>
          <w:sz w:val="28"/>
          <w:szCs w:val="28"/>
        </w:rPr>
        <w:t xml:space="preserve">书中从三个方面诠释了如何做一个幸福的教师：读书与教师生命成长；打点幸福人生；孔子的精神境界。陶老师在书中提到的宗旨就是要读书、多读书、读好书。当我用了我最快的时间看完这一部分以后，我的感受很大，我对读书有了新的认识，特别是读书走向，取法乎上。陶老师在书的第一部分阐明了“读书与教师生命成长”，然后在第一讲开门见山的点出“读书：教师生命成长的必需”。</w:t>
      </w:r>
    </w:p>
    <w:p>
      <w:pPr>
        <w:ind w:left="0" w:right="0" w:firstLine="560"/>
        <w:spacing w:before="450" w:after="450" w:line="312" w:lineRule="auto"/>
      </w:pPr>
      <w:r>
        <w:rPr>
          <w:rFonts w:ascii="宋体" w:hAnsi="宋体" w:eastAsia="宋体" w:cs="宋体"/>
          <w:color w:val="000"/>
          <w:sz w:val="28"/>
          <w:szCs w:val="28"/>
        </w:rPr>
        <w:t xml:space="preserve">教育教学占据了我们事业的核心部分，如果在这个过程中寻找不到人生的幸福，那么学生的幸福又在何处？做个幸福的教师，幸福地做教师，既是教师个体生命的必需，也是教育事业的必需。那么，作为教师到底如何为自己创造幸福的人生？做一名幸福的教师，必定是拥有爱心的教师，师爱是师德的核心，师爱也是师魂！读懂了这种爱，我们便能更好地诠释我身边平凡事例中那炽热的爱心，做一名幸福的教师，必定肩负着无限责任，充满着坚定的信念。</w:t>
      </w:r>
    </w:p>
    <w:p>
      <w:pPr>
        <w:ind w:left="0" w:right="0" w:firstLine="560"/>
        <w:spacing w:before="450" w:after="450" w:line="312" w:lineRule="auto"/>
      </w:pPr>
      <w:r>
        <w:rPr>
          <w:rFonts w:ascii="宋体" w:hAnsi="宋体" w:eastAsia="宋体" w:cs="宋体"/>
          <w:color w:val="000"/>
          <w:sz w:val="28"/>
          <w:szCs w:val="28"/>
        </w:rPr>
        <w:t xml:space="preserve">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w:t>
      </w:r>
    </w:p>
    <w:p>
      <w:pPr>
        <w:ind w:left="0" w:right="0" w:firstLine="560"/>
        <w:spacing w:before="450" w:after="450" w:line="312" w:lineRule="auto"/>
      </w:pPr>
      <w:r>
        <w:rPr>
          <w:rFonts w:ascii="宋体" w:hAnsi="宋体" w:eastAsia="宋体" w:cs="宋体"/>
          <w:color w:val="000"/>
          <w:sz w:val="28"/>
          <w:szCs w:val="28"/>
        </w:rPr>
        <w:t xml:space="preserve">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他们需要懂得享受教育带来的幸福感，碌碌无为、得过且过的人，是享受不到教育的幸福的。满怀理想憧憬，带着对生活的热爱和柔情，才能感受教育的快乐。我高中时的一位政治老师，有着出色的教学成绩，他也有着独特的师德信条，在长达几十年的教育生涯中，怀抱着自己的人生哲学，他始终以“争做教育家，不当教书匠”为自己矢志不渝的追求，在教育教学之余，他抓紧分分秒秒的时间来研究书法，欣赏音乐，用琴棋书画打造生命的亮色，用丰厚的学识构建生命的课堂。</w:t>
      </w:r>
    </w:p>
    <w:p>
      <w:pPr>
        <w:ind w:left="0" w:right="0" w:firstLine="560"/>
        <w:spacing w:before="450" w:after="450" w:line="312" w:lineRule="auto"/>
      </w:pPr>
      <w:r>
        <w:rPr>
          <w:rFonts w:ascii="宋体" w:hAnsi="宋体" w:eastAsia="宋体" w:cs="宋体"/>
          <w:color w:val="000"/>
          <w:sz w:val="28"/>
          <w:szCs w:val="28"/>
        </w:rPr>
        <w:t xml:space="preserve">三尺讲台，他和学生们共同演绎着精彩，收获着快乐；温馨家庭，他与家人共享天伦之乐，作为事业家庭兼顾型的优秀教师，他享受着教育事业带来的有滋有味的幸福。任何一项的创造都需要代价的，教师的幸福人生需要我们用幸勤的汗水与泪水来滋润我们疲惫的身影与苍老的额头，当一切成为往事的时候，倘若我们能够坦然的迎接自己教育过的每一位学生的笑脸，那才是教师幸福的最高境界！有老师说，现今的老师，不仅要承受来自社会、学校、家庭的压力，各级各类的检查验收，还要承受学校内部各项指标的量化考核，在学校每天像个上了弦的陀螺，钻研教材，备课、上课，改作业，补差，光是这些就弄得你头晕眼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做一个大写的教师初中读后感七</w:t>
      </w:r>
    </w:p>
    <w:p>
      <w:pPr>
        <w:ind w:left="0" w:right="0" w:firstLine="560"/>
        <w:spacing w:before="450" w:after="450" w:line="312" w:lineRule="auto"/>
      </w:pPr>
      <w:r>
        <w:rPr>
          <w:rFonts w:ascii="宋体" w:hAnsi="宋体" w:eastAsia="宋体" w:cs="宋体"/>
          <w:color w:val="000"/>
          <w:sz w:val="28"/>
          <w:szCs w:val="28"/>
        </w:rPr>
        <w:t xml:space="preserve">放暑假了，难得独守一份静怡，我倾心拜读了薛法根老师的《做一个大写的教师》一书，如清风一缕，他的文字带我阅读到一段颇具质感的教育人生。</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文教师深邃而独特的思考，他总是在看似平易中寻得语文的特有味道。我很高兴在众多章节中，读到对儿童的呵护与潜心解读。这是一位语文教师的人文情怀中最闪光的地方，一个没有心怀童年世界的老师不能迸发出颇具灵感的教学体悟来。</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课堂上学生合作讨论，这样可以调动学生参与课堂的积极性，也让学生感受学讲课堂的新鲜感，真正感受到自己是课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件事，而不是三件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课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来自外部评价，而是来自于内心的自我认同。我想，如能坚持，不久的将来，我的教育人生定会灿烂无比。</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做一个大写的教师初中读后感八</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教师深邃而独特的思考，他总是在看似平易中寻得语的特有味道。我很高兴在众多节中，读到对儿童的\'呵护与潜心解读。这是一位语教师的人情怀中最闪光的地方，一个没有心怀童年世界的老师不能迸发出颇具灵感的教学体悟。</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堂上学生合作讨论，这样可以调动学生参与堂的积极性，也让学生感受学讲堂的新鲜感，真正感受到自己是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事，而不是三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自外部评价，而是自于内心的自我认同。我想，如能坚持，不久的将，我的教育人生定会灿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2025-01-18T18:14:36+08:00</dcterms:created>
  <dcterms:modified xsi:type="dcterms:W3CDTF">2025-01-18T18:14:36+08:00</dcterms:modified>
</cp:coreProperties>
</file>

<file path=docProps/custom.xml><?xml version="1.0" encoding="utf-8"?>
<Properties xmlns="http://schemas.openxmlformats.org/officeDocument/2006/custom-properties" xmlns:vt="http://schemas.openxmlformats.org/officeDocument/2006/docPropsVTypes"/>
</file>