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最新《第一次抱母亲》读后感 第一次抱母亲课文教案(十篇)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《第一次抱母亲》读后感 第一次抱母亲课文教案一《第一次抱母亲》是苏教版小学语文第八册第四单元的一篇课文，课文记叙了“我”去守护生病住院的母亲，抱起母亲让护士换床单时，才察觉母亲的身体是那么轻，不由想起了母亲以弱小的身体挑着重担翻山越岭的往事...</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第一次抱母亲课文教案一</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根据新课程标准、教材单元编排意图及本课特点，我拟定本课的教学目标为；</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2、在多种形式的朗读中，提高学生的理解能力，感悟能力，语言表达能力；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教学环节是：导入新课、初步感知课文、读悟理解课文、升华总结课文、作业安排，巩固所学</w:t>
      </w:r>
    </w:p>
    <w:p>
      <w:pPr>
        <w:ind w:left="0" w:right="0" w:firstLine="560"/>
        <w:spacing w:before="450" w:after="450" w:line="312" w:lineRule="auto"/>
      </w:pPr>
      <w:r>
        <w:rPr>
          <w:rFonts w:ascii="宋体" w:hAnsi="宋体" w:eastAsia="宋体" w:cs="宋体"/>
          <w:color w:val="000"/>
          <w:sz w:val="28"/>
          <w:szCs w:val="28"/>
        </w:rPr>
        <w:t xml:space="preserve">播放歌曲《母亲》。让学生说说这首歌里歌唱的是谁？并提出：如果让你用一个词来赞美妈妈，你会说什么？如果让你抱一抱妈妈，你会有什么感觉？老师根据学生不同的回答进行提问，师生交流抱母亲的不同感受。进而引入新课并板书课题：第一次抱母亲</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以本课重点句——“母亲竟然这么轻，我心里很难过”为例。在反复阅读教材时我发现文中出现了三次“没想到”，这三个“没想到”正对应着重点句中的“竟然”。它们对学生理解重点词句的意思是有帮助的。于是用三个“没想到”贯穿整节课的教学。教学中，可以先让学生回答“作者第一次抱母亲的感受是怎样的？”，学生能够很快找到“母亲竟然这么轻，我心里很难过。”</w:t>
      </w:r>
    </w:p>
    <w:p>
      <w:pPr>
        <w:ind w:left="0" w:right="0" w:firstLine="560"/>
        <w:spacing w:before="450" w:after="450" w:line="312" w:lineRule="auto"/>
      </w:pPr>
      <w:r>
        <w:rPr>
          <w:rFonts w:ascii="宋体" w:hAnsi="宋体" w:eastAsia="宋体" w:cs="宋体"/>
          <w:color w:val="000"/>
          <w:sz w:val="28"/>
          <w:szCs w:val="28"/>
        </w:rPr>
        <w:t xml:space="preserve">出示这个句子，再问：“竟然”是什么意思？学生可以理解为“居然，没想到”。教师再引导：“作者没想到什么呢？从文中找出句子来说明。”</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b、护士在后面扶了我一把，责怪说：“你使那么大劲干什么？”我说：“我没想到我妈这么轻。”</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让学生反复读这三个句子，通过朗读把作者的当时心情表达出来，既训练了朗读，又促进了理解。接下来，借助情境图，引导学生透过字面展开想象，理解“重担”一词包含的外延；</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此时，设计这样一个情景：我们四年级同学平均体重是40斤，如果请你背一个同学从校门口上三楼到教室，你感觉会是怎样？课文中母亲挑100多斤重的担子，相当于两个半同学的重量啊，再读读这句话，你体会到什么？紧接着抛出这样一个问题：“母亲肩上挑的仅仅是那100多斤重的东西吗？母亲的肩头还承受着什么？”</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第一次抱母亲课文教案二</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本单元的三篇课文组成了“情感篇”主题单元，着重歌颂人间真情，教育学生要关爱他人，懂得回报。</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语文课需要泪光闪烁，需要感动，需要震撼，需要心灵独白。这感动是作者之情、文本之情、教师之情、学生之情汇流而成的生命润泽。让爱的眼泪飞起来。</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学会5个生字，两条绿线内的1个字只识不写。理解重点词语的意思。</w:t>
      </w:r>
    </w:p>
    <w:p>
      <w:pPr>
        <w:ind w:left="0" w:right="0" w:firstLine="560"/>
        <w:spacing w:before="450" w:after="450" w:line="312" w:lineRule="auto"/>
      </w:pPr>
      <w:r>
        <w:rPr>
          <w:rFonts w:ascii="宋体" w:hAnsi="宋体" w:eastAsia="宋体" w:cs="宋体"/>
          <w:color w:val="000"/>
          <w:sz w:val="28"/>
          <w:szCs w:val="28"/>
        </w:rPr>
        <w:t xml:space="preserve">3. 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4. 通过对课文重点句的朗读、品味，感悟母亲胸怀的无畏、博大，激发对母亲的崇敬和爱戴之情。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1. 让学生走进语言文字，体会到母亲的伟大，体悟到孝子的情怀，并从语言文字中走出来，感受到自己母亲的爱，感悟到自己也该表达爱。</w:t>
      </w:r>
    </w:p>
    <w:p>
      <w:pPr>
        <w:ind w:left="0" w:right="0" w:firstLine="560"/>
        <w:spacing w:before="450" w:after="450" w:line="312" w:lineRule="auto"/>
      </w:pPr>
      <w:r>
        <w:rPr>
          <w:rFonts w:ascii="宋体" w:hAnsi="宋体" w:eastAsia="宋体" w:cs="宋体"/>
          <w:color w:val="000"/>
          <w:sz w:val="28"/>
          <w:szCs w:val="28"/>
        </w:rPr>
        <w:t xml:space="preserve">2. 这是一篇情感型课文，情感型课文应以“情”感人，这篇课文与学生的实际生活有一定的距离，如何通过文本打动学生，产生情感的共鸣，是这篇文章的教学难点。</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接下来，我通过抓重点语段，反复品读，读出意，读出味，读出情。如我抓住“在我记忆中，母亲总是手里拉着我，背上背者妹妹，肩上再挑100多斤重的担子翻山越岭……去承受那么重的担子”和“母亲笑了笑说：‘提那些事干什么？哪个母亲不是这样过来的？’”让学生展开想象，通过语言文字呈现丰富的内心视像，将文本语言伴随着感性的形象扎根到学生的心灵世界之中，在此基础上多次朗读，揭开文本深藏的内涵，让他们深切感受到母爱的伟大和无私。</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看图、听朗读，将自己和文本融为一体，用朗读，用思考，用言语抒发着感受。在学生的情感巨浪被充分掀起的基础上，通过小练笔让学生表白内心，使他们的情感得到宣泄。</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2、板书课题：第一次抱母亲</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“抱”是叙事的引子，是人物情感的发轫，我将紧扣课题，引导学生快速浏览全文，划出相应的语段，圈出抱的动作，启发学生思考同样是抱母亲为什么会如此不同呢？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为了让学生感知母亲形象的高大，生活的艰辛，我将用一道算式让学生直观感受：</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新课程标准要求中年级学生能不拘形式的写下见闻和感受，突出语文教学读写结合的特点，同时为了深化母子间浓浓的亲情，我设置了以下训练：</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国标本小学语文四年级下册的一篇富有情感的课文—《第一次抱母亲》。文章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由于当今的孩子都是独生子女，家长不知不觉地溺爱，已使孩子们对父爱、母爱的认识变得淡化，把握文本的情感有一定的难度。针对以上学情，结合教材的特色及新课程标准，我初步拟定了以下教学目标：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目标3为本课的教学重点，目标2为教学难点。</w:t>
      </w:r>
    </w:p>
    <w:p>
      <w:pPr>
        <w:ind w:left="0" w:right="0" w:firstLine="560"/>
        <w:spacing w:before="450" w:after="450" w:line="312" w:lineRule="auto"/>
      </w:pPr>
      <w:r>
        <w:rPr>
          <w:rFonts w:ascii="宋体" w:hAnsi="宋体" w:eastAsia="宋体" w:cs="宋体"/>
          <w:color w:val="000"/>
          <w:sz w:val="28"/>
          <w:szCs w:val="28"/>
        </w:rPr>
        <w:t xml:space="preserve">以上目标，我初步设想通过两课时完成。</w:t>
      </w:r>
    </w:p>
    <w:p>
      <w:pPr>
        <w:ind w:left="0" w:right="0" w:firstLine="560"/>
        <w:spacing w:before="450" w:after="450" w:line="312" w:lineRule="auto"/>
      </w:pPr>
      <w:r>
        <w:rPr>
          <w:rFonts w:ascii="宋体" w:hAnsi="宋体" w:eastAsia="宋体" w:cs="宋体"/>
          <w:color w:val="000"/>
          <w:sz w:val="28"/>
          <w:szCs w:val="28"/>
        </w:rPr>
        <w:t xml:space="preserve">第一课时，我决定采用多种朗读方式，让学生在整体感知课文内容的基础上，突破重点词语的含义，初步感悟角色特点，理清文章思路。首先，伴随着《世上只有妈妈好》我通过一组图片激情导入，引发学生思考：“作者为什么抱母亲？”放手让学生试读课文，初步感知课文内容。接着，结合初读检查，引导学生再读课文的每个自然段，在这个过程中，要引导学生读准字音，重点指导学生读好“摔”字，运用多种方法理解词语，如通过联系上下文来理解“力大无穷、突发奇想”；通过查词典来理解“翻山越岭、愧疚”；结合生活体验来理解“承受、动情”等词语。而读的时候，着重引导学生把课文读通、读流利，在此基础上，要求学生边读边想，读懂每个自然段的意思，理清文章脉络，了解文中的几个重点人物的情感点，并为学生布置了这样作业，找到文中最打动你的句子，抄写下来，想想，它为什么牵动了你的心。为下文进一步品读课文打下基础。</w:t>
      </w:r>
    </w:p>
    <w:p>
      <w:pPr>
        <w:ind w:left="0" w:right="0" w:firstLine="560"/>
        <w:spacing w:before="450" w:after="450" w:line="312" w:lineRule="auto"/>
      </w:pPr>
      <w:r>
        <w:rPr>
          <w:rFonts w:ascii="宋体" w:hAnsi="宋体" w:eastAsia="宋体" w:cs="宋体"/>
          <w:color w:val="000"/>
          <w:sz w:val="28"/>
          <w:szCs w:val="28"/>
        </w:rPr>
        <w:t xml:space="preserve">下面，我重点谈谈第二课时的设计：</w:t>
      </w:r>
    </w:p>
    <w:p>
      <w:pPr>
        <w:ind w:left="0" w:right="0" w:firstLine="560"/>
        <w:spacing w:before="450" w:after="450" w:line="312" w:lineRule="auto"/>
      </w:pPr>
      <w:r>
        <w:rPr>
          <w:rFonts w:ascii="宋体" w:hAnsi="宋体" w:eastAsia="宋体" w:cs="宋体"/>
          <w:color w:val="000"/>
          <w:sz w:val="28"/>
          <w:szCs w:val="28"/>
        </w:rPr>
        <w:t xml:space="preserve">这一课时，我将以两个没想到为切入点，抓住作者的心情变化，引导学生品读课文，深入文本。</w:t>
      </w:r>
    </w:p>
    <w:p>
      <w:pPr>
        <w:ind w:left="0" w:right="0" w:firstLine="560"/>
        <w:spacing w:before="450" w:after="450" w:line="312" w:lineRule="auto"/>
      </w:pPr>
      <w:r>
        <w:rPr>
          <w:rFonts w:ascii="宋体" w:hAnsi="宋体" w:eastAsia="宋体" w:cs="宋体"/>
          <w:color w:val="000"/>
          <w:sz w:val="28"/>
          <w:szCs w:val="28"/>
        </w:rPr>
        <w:t xml:space="preserve">基于学生对第一课时的了解，教学伊始，我首先引导学生回想作者第一次抱母亲时的感受。学生不难说出作者发现母亲很轻。接着，我顺势指导学生到文中找一找，画一画，把描写作者心情的句子找出来，读一读。在学生的交流中，我出示句子：“母亲竟然这么轻，我心里很难过”。引导学生用心朗读，在评读的过程中自然而然地关注“竟然”这个词语，并进行质疑，将学生提出的问题进行梳理，为进一步品读课文打下基础。</w:t>
      </w:r>
    </w:p>
    <w:p>
      <w:pPr>
        <w:ind w:left="0" w:right="0" w:firstLine="560"/>
        <w:spacing w:before="450" w:after="450" w:line="312" w:lineRule="auto"/>
      </w:pPr>
      <w:r>
        <w:rPr>
          <w:rFonts w:ascii="宋体" w:hAnsi="宋体" w:eastAsia="宋体" w:cs="宋体"/>
          <w:color w:val="000"/>
          <w:sz w:val="28"/>
          <w:szCs w:val="28"/>
        </w:rPr>
        <w:t xml:space="preserve">围绕着“竟然什么意思？作者没想到什么”我引导学生到课文的1、2自然段中去探寻作者抱母亲的原因及抱母亲时的发现，画出关键词句，轻声读一读，在小组内议一议，体会作者的心情。根据以往的教学经验，我觉得学生不难找到作者抱母亲的原因，此处可放手让学生交流，但抱母亲后，作者的两个没想到所代表的含义学生未必能够体会得全面，所以，我以此为切入点进行了着重指导。例如，在学生交流第一个没想到时，我指导学生抓住“我左手托住母亲的脖子，右手托住她的腿弯，使劲一抱，没想到母亲轻轻的，我用力过猛，差点仰面摔倒。”一句中的“使劲、用力过猛、差点”等词，用心体会，感受到作者因对母亲了解不够，估计不足而引发的出乎意料，继而让学生通过作动作、朗读来体会作者此时此刻的吃惊、诧异、疑惑等情感。</w:t>
      </w:r>
    </w:p>
    <w:p>
      <w:pPr>
        <w:ind w:left="0" w:right="0" w:firstLine="560"/>
        <w:spacing w:before="450" w:after="450" w:line="312" w:lineRule="auto"/>
      </w:pPr>
      <w:r>
        <w:rPr>
          <w:rFonts w:ascii="宋体" w:hAnsi="宋体" w:eastAsia="宋体" w:cs="宋体"/>
          <w:color w:val="000"/>
          <w:sz w:val="28"/>
          <w:szCs w:val="28"/>
        </w:rPr>
        <w:t xml:space="preserve">第二个没想到则引导学生进行分角色朗读，读出护士的责怪的语气以及作者内心的难过。而后我引导学生思考作者为什么这么难过？此时让学生带着疑问走进作者的记忆，去想象当时母亲那80多斤的身体在背着妹妹、承受重担、拉扯我们翻山越岭的画面，想象她担子中会挑多少重物，让学生抓住让自己最感动的句子，用心朗读，用心体会，读出感动，悟出真情。这时学生会更深地体会到原来是这么多年来是母爱这一伟大的力量支撑着母亲去承受那么重的担子。这时再来引读第三个没想到，作者的心情一览无余。</w:t>
      </w:r>
    </w:p>
    <w:p>
      <w:pPr>
        <w:ind w:left="0" w:right="0" w:firstLine="560"/>
        <w:spacing w:before="450" w:after="450" w:line="312" w:lineRule="auto"/>
      </w:pPr>
      <w:r>
        <w:rPr>
          <w:rFonts w:ascii="宋体" w:hAnsi="宋体" w:eastAsia="宋体" w:cs="宋体"/>
          <w:color w:val="000"/>
          <w:sz w:val="28"/>
          <w:szCs w:val="28"/>
        </w:rPr>
        <w:t xml:space="preserve">在3——5自然段的学习中，我引导学生找到描写作者心里变化的词语，学生不难找到“愧疚”这个词，那么作者为什么愧疚，是理解的一个重点，我引导学生继续采用1、2自然段的读、感、悟的方法抓住“从小抱到大”“无数次抱我”等处的描写，母亲为儿女的付出，对儿女无私的爱。她不求回报，她只要儿女们健康、幸福。这时一种想回报母亲的情感已由作者身上传递到孩子们的心中，这时再来体会作者抱母亲这一场面，就能达到水到渠成的效果。</w:t>
      </w:r>
    </w:p>
    <w:p>
      <w:pPr>
        <w:ind w:left="0" w:right="0" w:firstLine="560"/>
        <w:spacing w:before="450" w:after="450" w:line="312" w:lineRule="auto"/>
      </w:pPr>
      <w:r>
        <w:rPr>
          <w:rFonts w:ascii="宋体" w:hAnsi="宋体" w:eastAsia="宋体" w:cs="宋体"/>
          <w:color w:val="000"/>
          <w:sz w:val="28"/>
          <w:szCs w:val="28"/>
        </w:rPr>
        <w:t xml:space="preserve">在音乐声中，我用朗读带领学生走进“作者抱母亲入睡”这一情境，让学生思考：同样是抱母亲，刚才的“抱”和现在的“抱”有什么不同，指导找出有关语句，读一读，想一想，再回答。在交流时我将引导学生抓住作者抱母亲的动作“坐、抱、轻轻地摇动”体会作者回报母亲之意。此外，我还将重点出示这样一句话“可是，我忽然看见，有两行泪水从母亲眼角流下来……”并启发学生针对画面、结合课文内容感受这泪水背后的含义，通过适时的点拨，学生能够体会到这是兴奋的泪水，幸福的泪水，高兴的泪水，感动泪水。爱的泪水……”。（板书：真情无限）而后我出示诗句：“谁言寸草心，报得三春晖。”那种浓浓的母子情充溢学生心中，此时，再来完整地而投入地朗读四、五自然段，学生会倍加感慨，本文的难点也得以突破。</w:t>
      </w:r>
    </w:p>
    <w:p>
      <w:pPr>
        <w:ind w:left="0" w:right="0" w:firstLine="560"/>
        <w:spacing w:before="450" w:after="450" w:line="312" w:lineRule="auto"/>
      </w:pPr>
      <w:r>
        <w:rPr>
          <w:rFonts w:ascii="宋体" w:hAnsi="宋体" w:eastAsia="宋体" w:cs="宋体"/>
          <w:color w:val="000"/>
          <w:sz w:val="28"/>
          <w:szCs w:val="28"/>
        </w:rPr>
        <w:t xml:space="preserve">为了让学生换位思考，将所感悟的情感表达出来，我设计了这样的小练笔：请将自己心中对妈妈的感动、感激说出来，在准备好的千纸鹤上写下一句祝福、一句感谢、一句问候，并“放飞”于黑板之上。这一设计旨在让学生的情感得到进一步升华。课后我预留供学生选择的作业：让学生把写好祝福语的千纸鹤轻轻放在妈妈的床头，给妈妈一个惊喜。或是收集、阅读关于母爱亲情的文章，做好摘记。</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w:t>
      </w:r>
    </w:p>
    <w:p>
      <w:pPr>
        <w:ind w:left="0" w:right="0" w:firstLine="560"/>
        <w:spacing w:before="450" w:after="450" w:line="312" w:lineRule="auto"/>
      </w:pPr>
      <w:r>
        <w:rPr>
          <w:rFonts w:ascii="宋体" w:hAnsi="宋体" w:eastAsia="宋体" w:cs="宋体"/>
          <w:color w:val="000"/>
          <w:sz w:val="28"/>
          <w:szCs w:val="28"/>
        </w:rPr>
        <w:t xml:space="preserve">板书设计：第一次抱母亲</w:t>
      </w:r>
    </w:p>
    <w:p>
      <w:pPr>
        <w:ind w:left="0" w:right="0" w:firstLine="560"/>
        <w:spacing w:before="450" w:after="450" w:line="312" w:lineRule="auto"/>
      </w:pPr>
      <w:r>
        <w:rPr>
          <w:rFonts w:ascii="宋体" w:hAnsi="宋体" w:eastAsia="宋体" w:cs="宋体"/>
          <w:color w:val="000"/>
          <w:sz w:val="28"/>
          <w:szCs w:val="28"/>
        </w:rPr>
        <w:t xml:space="preserve">难过愧疚回报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《第一次抱母亲》是苏教版小学语文四年级下册第四单元的一篇课文。本单元共三篇课文：《永远的白衣战士》、《“番茄太阳”》和《第一次抱母亲》，这三篇文章都是着重歌颂人间真情的。</w:t>
      </w:r>
    </w:p>
    <w:p>
      <w:pPr>
        <w:ind w:left="0" w:right="0" w:firstLine="560"/>
        <w:spacing w:before="450" w:after="450" w:line="312" w:lineRule="auto"/>
      </w:pPr>
      <w:r>
        <w:rPr>
          <w:rFonts w:ascii="宋体" w:hAnsi="宋体" w:eastAsia="宋体" w:cs="宋体"/>
          <w:color w:val="000"/>
          <w:sz w:val="28"/>
          <w:szCs w:val="28"/>
        </w:rPr>
        <w:t xml:space="preserve">虽然三篇文章都是以爱为主题，但这篇文章更侧向于对爱的反思，它以作者第一次抱母亲这件事为引子，唤起作者及人们对爱的思考：母亲对子女付出多少爱，孩子又给予母亲多少关心，从而激发了作者再次抱母亲入睡这样一种感恩的行为。所以说，这是一篇爱的反思性的文学作品，它引发了所有阅读这篇文章的读者对于爱的反思。此文是当前中小学感恩教育的典型素材。</w:t>
      </w:r>
    </w:p>
    <w:p>
      <w:pPr>
        <w:ind w:left="0" w:right="0" w:firstLine="560"/>
        <w:spacing w:before="450" w:after="450" w:line="312" w:lineRule="auto"/>
      </w:pPr>
      <w:r>
        <w:rPr>
          <w:rFonts w:ascii="宋体" w:hAnsi="宋体" w:eastAsia="宋体" w:cs="宋体"/>
          <w:color w:val="000"/>
          <w:sz w:val="28"/>
          <w:szCs w:val="28"/>
        </w:rPr>
        <w:t xml:space="preserve">全文共5个自然段，可分三部分。第一自然段是第一部分，叙述了“我”抱起母亲让护士换床单，没想到母亲竟然这么轻。第二、三自然段是第二部分，通过回忆，写出了“我”心里难过和愧疚的原因。第四、五自然段是第三部分，写“我”突发奇想，像小时候母亲抱“我”一样，把母亲抱在怀里，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课文重点记述了“我”与护士、母亲的对话，展现了作者的心历路程：从“没想到第一次抱母亲差点仰面摔倒”到“心里难过地回忆往事”，接着“愧疚地望着母亲那瘦小的脸”，最后“突发奇想地抱母亲入睡”。课文内容简洁，语言明快，娓娓道来，好不雕饰，但字里行间却蕴含着一股浓浓的亲情，读来令人感动，值得细细品味，深深思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语文课程标准》的要求（第二学段阅读方面第3点：能联系上下文，理解词句的意思，体会课文中关键词句在表达情意方面的作用），结合本单元的训练重点（通过关键词句体会人物的情感）和学生的实际情况，制定了如下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2、学会“摔、脖、翻、越、瘦”5个生字，文中“疚”字要会读。理解词语“翻山越岭”、“愧疚”、“重担”的意思。</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3、通过学生对文中描写“我”抱母亲和“我”与母亲、护士对话语句的合作、探究学习，感受母亲胸怀的无私、博大，激发对母亲的崇敬、爱戴和感恩之情。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本课重点记述了“我”与护士、母亲的对话，反映了作者的内心复杂的情感变化，向人们展示母爱的无私、伟大，激发“我”对母亲的崇敬、爱戴和感恩之情，文章的重点也就成了教学的重点。</w:t>
      </w:r>
    </w:p>
    <w:p>
      <w:pPr>
        <w:ind w:left="0" w:right="0" w:firstLine="560"/>
        <w:spacing w:before="450" w:after="450" w:line="312" w:lineRule="auto"/>
      </w:pPr>
      <w:r>
        <w:rPr>
          <w:rFonts w:ascii="宋体" w:hAnsi="宋体" w:eastAsia="宋体" w:cs="宋体"/>
          <w:color w:val="000"/>
          <w:sz w:val="28"/>
          <w:szCs w:val="28"/>
        </w:rPr>
        <w:t xml:space="preserve">重点：学生紧扣文中描写“我”抱母亲和“我”与母亲、护士对话等语句的合作、探究学习，体会“我”内心复杂的情感变化。</w:t>
      </w:r>
    </w:p>
    <w:p>
      <w:pPr>
        <w:ind w:left="0" w:right="0" w:firstLine="560"/>
        <w:spacing w:before="450" w:after="450" w:line="312" w:lineRule="auto"/>
      </w:pPr>
      <w:r>
        <w:rPr>
          <w:rFonts w:ascii="宋体" w:hAnsi="宋体" w:eastAsia="宋体" w:cs="宋体"/>
          <w:color w:val="000"/>
          <w:sz w:val="28"/>
          <w:szCs w:val="28"/>
        </w:rPr>
        <w:t xml:space="preserve">透过文章的字里行间，特别是从含义深刻的语句中体会这种情感的表达对于四年级的学生来说这是教学难点，尤其是文中“有两行泪水从母亲的眼角流下来……”这句话，这泪水和省略号内容丰富，值得深思。</w:t>
      </w:r>
    </w:p>
    <w:p>
      <w:pPr>
        <w:ind w:left="0" w:right="0" w:firstLine="560"/>
        <w:spacing w:before="450" w:after="450" w:line="312" w:lineRule="auto"/>
      </w:pPr>
      <w:r>
        <w:rPr>
          <w:rFonts w:ascii="宋体" w:hAnsi="宋体" w:eastAsia="宋体" w:cs="宋体"/>
          <w:color w:val="000"/>
          <w:sz w:val="28"/>
          <w:szCs w:val="28"/>
        </w:rPr>
        <w:t xml:space="preserve">难点：从“有两行泪水从母亲的眼角流下来……”这句话中体会出母亲的感动和幸福。</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本课计划两课时完成教学任务。第一课时：初读课文，整体感知，触摸情感。第二课时：品读课文，学会感恩，升华情感。</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ppt课件（内含关键语句、课文插图和练习）、小故事《妈妈的账单》</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这是一篇情感类阅读课文，字里行间散发出母子情。通过朗读能帮助学生理解课文，培养语感，所以，本文教学采用披文入境、读悟结合、感情朗读法进行教学。用生动形象的语言描述情境，用图画展现情境、用音乐来渲染情境，能帮助学生入情入境；紧扣重点词句，让学生在形式多样的阅读实践中加深理解和感悟；最后通过情感朗读，读出意、读出味、读出情。</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古人云“学贵于自得”，“自去理会”。这就是说要重视“自求自得”的学习实践，注意在学生学习过程中确立学生的主体地位。签于此，本课学法拟采用“品读法”。即：找出重点词句，自读自悟品味，理解课文内容，读出人物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一、故事导入，引入新课。</w:t>
      </w:r>
    </w:p>
    <w:p>
      <w:pPr>
        <w:ind w:left="0" w:right="0" w:firstLine="560"/>
        <w:spacing w:before="450" w:after="450" w:line="312" w:lineRule="auto"/>
      </w:pPr>
      <w:r>
        <w:rPr>
          <w:rFonts w:ascii="宋体" w:hAnsi="宋体" w:eastAsia="宋体" w:cs="宋体"/>
          <w:color w:val="000"/>
          <w:sz w:val="28"/>
          <w:szCs w:val="28"/>
        </w:rPr>
        <w:t xml:space="preserve">教师讲述《妈妈的帐单》这个故事。听了这个故事，你有什么感受？（生：1、我感受到母亲的伟大。2、我感受到母亲无私的爱，为了子女不求回报。3、……）</w:t>
      </w:r>
    </w:p>
    <w:p>
      <w:pPr>
        <w:ind w:left="0" w:right="0" w:firstLine="560"/>
        <w:spacing w:before="450" w:after="450" w:line="312" w:lineRule="auto"/>
      </w:pPr>
      <w:r>
        <w:rPr>
          <w:rFonts w:ascii="宋体" w:hAnsi="宋体" w:eastAsia="宋体" w:cs="宋体"/>
          <w:color w:val="000"/>
          <w:sz w:val="28"/>
          <w:szCs w:val="28"/>
        </w:rPr>
        <w:t xml:space="preserve">过渡：同学们，你们真会读书，已经把握住了这篇文章的中心，它是一篇展现伟大母爱的文章，今天我们再来学习一篇类似主题的课文。</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1.板书课题，齐读质疑。</w:t>
      </w:r>
    </w:p>
    <w:p>
      <w:pPr>
        <w:ind w:left="0" w:right="0" w:firstLine="560"/>
        <w:spacing w:before="450" w:after="450" w:line="312" w:lineRule="auto"/>
      </w:pPr>
      <w:r>
        <w:rPr>
          <w:rFonts w:ascii="宋体" w:hAnsi="宋体" w:eastAsia="宋体" w:cs="宋体"/>
          <w:color w:val="000"/>
          <w:sz w:val="28"/>
          <w:szCs w:val="28"/>
        </w:rPr>
        <w:t xml:space="preserve">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师生交流：（生：1、为什么第一次抱母亲？2、“谁”第一次抱母亲？3、是怎样抱母亲的？在什么时间在什么地点第一次抱母亲？4、第一次抱母亲，母亲什么感受？抱的人又是什么感受？……）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板书：“谁”抱？什么时间、地点抱？为什么抱？怎样报？</w:t>
      </w:r>
    </w:p>
    <w:p>
      <w:pPr>
        <w:ind w:left="0" w:right="0" w:firstLine="560"/>
        <w:spacing w:before="450" w:after="450" w:line="312" w:lineRule="auto"/>
      </w:pPr>
      <w:r>
        <w:rPr>
          <w:rFonts w:ascii="宋体" w:hAnsi="宋体" w:eastAsia="宋体" w:cs="宋体"/>
          <w:color w:val="000"/>
          <w:sz w:val="28"/>
          <w:szCs w:val="28"/>
        </w:rPr>
        <w:t xml:space="preserve">抱后，母亲感受？抱的人感受？</w:t>
      </w:r>
    </w:p>
    <w:p>
      <w:pPr>
        <w:ind w:left="0" w:right="0" w:firstLine="560"/>
        <w:spacing w:before="450" w:after="450" w:line="312" w:lineRule="auto"/>
      </w:pPr>
      <w:r>
        <w:rPr>
          <w:rFonts w:ascii="宋体" w:hAnsi="宋体" w:eastAsia="宋体" w:cs="宋体"/>
          <w:color w:val="000"/>
          <w:sz w:val="28"/>
          <w:szCs w:val="28"/>
        </w:rPr>
        <w:t xml:space="preserve">评价：古语说的好：“学贵有疑，小疑则小进，大疑则大进。”同学们提出了这么多有价值的问题，看来大家很会学习。</w:t>
      </w:r>
    </w:p>
    <w:p>
      <w:pPr>
        <w:ind w:left="0" w:right="0" w:firstLine="560"/>
        <w:spacing w:before="450" w:after="450" w:line="312" w:lineRule="auto"/>
      </w:pPr>
      <w:r>
        <w:rPr>
          <w:rFonts w:ascii="宋体" w:hAnsi="宋体" w:eastAsia="宋体" w:cs="宋体"/>
          <w:color w:val="000"/>
          <w:sz w:val="28"/>
          <w:szCs w:val="28"/>
        </w:rPr>
        <w:t xml:space="preserve">题目是文章的眼睛，是探索文章的脉络。针对题目质疑，既培养了学生学习语文的良好方法，又通过这些问题归类抓住了文章的中心、重点，同时激发了学生学习的主动性。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2.自学课文，提出要求。</w:t>
      </w:r>
    </w:p>
    <w:p>
      <w:pPr>
        <w:ind w:left="0" w:right="0" w:firstLine="560"/>
        <w:spacing w:before="450" w:after="450" w:line="312" w:lineRule="auto"/>
      </w:pPr>
      <w:r>
        <w:rPr>
          <w:rFonts w:ascii="宋体" w:hAnsi="宋体" w:eastAsia="宋体" w:cs="宋体"/>
          <w:color w:val="000"/>
          <w:sz w:val="28"/>
          <w:szCs w:val="28"/>
        </w:rPr>
        <w:t xml:space="preserve">提出自学要求：有问题就要解决，现在请同学们打开书，带着你们的问题自由朗读课文，边读边思考，同时注意把课文生字字音读准，把课文读通顺、读流利。</w:t>
      </w:r>
    </w:p>
    <w:p>
      <w:pPr>
        <w:ind w:left="0" w:right="0" w:firstLine="560"/>
        <w:spacing w:before="450" w:after="450" w:line="312" w:lineRule="auto"/>
      </w:pPr>
      <w:r>
        <w:rPr>
          <w:rFonts w:ascii="宋体" w:hAnsi="宋体" w:eastAsia="宋体" w:cs="宋体"/>
          <w:color w:val="000"/>
          <w:sz w:val="28"/>
          <w:szCs w:val="28"/>
        </w:rPr>
        <w:t xml:space="preserve">3.学生自读，教师巡视。</w:t>
      </w:r>
    </w:p>
    <w:p>
      <w:pPr>
        <w:ind w:left="0" w:right="0" w:firstLine="560"/>
        <w:spacing w:before="450" w:after="450" w:line="312" w:lineRule="auto"/>
      </w:pPr>
      <w:r>
        <w:rPr>
          <w:rFonts w:ascii="宋体" w:hAnsi="宋体" w:eastAsia="宋体" w:cs="宋体"/>
          <w:color w:val="000"/>
          <w:sz w:val="28"/>
          <w:szCs w:val="28"/>
        </w:rPr>
        <w:t xml:space="preserve">学生自读带着要求自读课文，教师下位巡视，关注生字会读了没有？文中还有什么地方读不通顺？在文中你找到了几个答案？</w:t>
      </w:r>
    </w:p>
    <w:p>
      <w:pPr>
        <w:ind w:left="0" w:right="0" w:firstLine="560"/>
        <w:spacing w:before="450" w:after="450" w:line="312" w:lineRule="auto"/>
      </w:pPr>
      <w:r>
        <w:rPr>
          <w:rFonts w:ascii="宋体" w:hAnsi="宋体" w:eastAsia="宋体" w:cs="宋体"/>
          <w:color w:val="000"/>
          <w:sz w:val="28"/>
          <w:szCs w:val="28"/>
        </w:rPr>
        <w:t xml:space="preserve">4．交流反馈，概括文本。</w:t>
      </w:r>
    </w:p>
    <w:p>
      <w:pPr>
        <w:ind w:left="0" w:right="0" w:firstLine="560"/>
        <w:spacing w:before="450" w:after="450" w:line="312" w:lineRule="auto"/>
      </w:pPr>
      <w:r>
        <w:rPr>
          <w:rFonts w:ascii="宋体" w:hAnsi="宋体" w:eastAsia="宋体" w:cs="宋体"/>
          <w:color w:val="000"/>
          <w:sz w:val="28"/>
          <w:szCs w:val="28"/>
        </w:rPr>
        <w:t xml:space="preserve">⑴检查生字学习。</w:t>
      </w:r>
    </w:p>
    <w:p>
      <w:pPr>
        <w:ind w:left="0" w:right="0" w:firstLine="560"/>
        <w:spacing w:before="450" w:after="450" w:line="312" w:lineRule="auto"/>
      </w:pPr>
      <w:r>
        <w:rPr>
          <w:rFonts w:ascii="宋体" w:hAnsi="宋体" w:eastAsia="宋体" w:cs="宋体"/>
          <w:color w:val="000"/>
          <w:sz w:val="28"/>
          <w:szCs w:val="28"/>
        </w:rPr>
        <w:t xml:space="preserve">a字音教学（下面老师来检验一下，看看你生字会读了没有？）提醒学生：生字“摔、瘦”的都是卷舌音。你能任选一个生字扩2个词吗？评：你已经会读了，而且字音读得准。（板书：担）这个字在文中念什么音？（重担dan，第四声）知道什么是“重担”吗？（就是很重的担子，比如：文中母亲肩上挑了100斤重的东西，对于母亲来说那就是很重的担子）这是多音字，还有一个读音是什么？（担dan第一声）请你组个词（担负）</w:t>
      </w:r>
    </w:p>
    <w:p>
      <w:pPr>
        <w:ind w:left="0" w:right="0" w:firstLine="560"/>
        <w:spacing w:before="450" w:after="450" w:line="312" w:lineRule="auto"/>
      </w:pPr>
      <w:r>
        <w:rPr>
          <w:rFonts w:ascii="宋体" w:hAnsi="宋体" w:eastAsia="宋体" w:cs="宋体"/>
          <w:color w:val="000"/>
          <w:sz w:val="28"/>
          <w:szCs w:val="28"/>
        </w:rPr>
        <w:t xml:space="preserve">b字形教学（教师在学生读生字时顺便板书“摔、越、瘦”，问：请你来提醒一下周围的同学，在书写这些字时你觉得什么地方要注意？）提醒学生：“摔”不能漏写“率”中的一点，“瘦”里面的一竖要穿过横，“越”的包围结构里是竖提不是撇。评：谢谢你的提醒，相信大家一定会在书写的时候注意起来。</w:t>
      </w:r>
    </w:p>
    <w:p>
      <w:pPr>
        <w:ind w:left="0" w:right="0" w:firstLine="560"/>
        <w:spacing w:before="450" w:after="450" w:line="312" w:lineRule="auto"/>
      </w:pPr>
      <w:r>
        <w:rPr>
          <w:rFonts w:ascii="宋体" w:hAnsi="宋体" w:eastAsia="宋体" w:cs="宋体"/>
          <w:color w:val="000"/>
          <w:sz w:val="28"/>
          <w:szCs w:val="28"/>
        </w:rPr>
        <w:t xml:space="preserve">c字义教学（板书翻（）越（）”）谁来把词语补充完整？你知道“翻”和“越”是什么意思吗？（就是爬、跨的意思，从山和岭的一边到另一边。）知道词语什么意思了吗？（就是爬过山，跨过岭。走过一道道山岭。）评：联系上下文，联系生活，边度边想，这些词语的意思你都能理解。</w:t>
      </w:r>
    </w:p>
    <w:p>
      <w:pPr>
        <w:ind w:left="0" w:right="0" w:firstLine="560"/>
        <w:spacing w:before="450" w:after="450" w:line="312" w:lineRule="auto"/>
      </w:pPr>
      <w:r>
        <w:rPr>
          <w:rFonts w:ascii="宋体" w:hAnsi="宋体" w:eastAsia="宋体" w:cs="宋体"/>
          <w:color w:val="000"/>
          <w:sz w:val="28"/>
          <w:szCs w:val="28"/>
        </w:rPr>
        <w:t xml:space="preserve">⑵检查课文朗读。</w:t>
      </w:r>
    </w:p>
    <w:p>
      <w:pPr>
        <w:ind w:left="0" w:right="0" w:firstLine="560"/>
        <w:spacing w:before="450" w:after="450" w:line="312" w:lineRule="auto"/>
      </w:pPr>
      <w:r>
        <w:rPr>
          <w:rFonts w:ascii="宋体" w:hAnsi="宋体" w:eastAsia="宋体" w:cs="宋体"/>
          <w:color w:val="000"/>
          <w:sz w:val="28"/>
          <w:szCs w:val="28"/>
        </w:rPr>
        <w:t xml:space="preserve">a生字会读了，朗读课文也就顺利了许多。谁来读一读课文第一自然段，其他同学专心听，听听他读得好不好？</w:t>
      </w:r>
    </w:p>
    <w:p>
      <w:pPr>
        <w:ind w:left="0" w:right="0" w:firstLine="560"/>
        <w:spacing w:before="450" w:after="450" w:line="312" w:lineRule="auto"/>
      </w:pPr>
      <w:r>
        <w:rPr>
          <w:rFonts w:ascii="宋体" w:hAnsi="宋体" w:eastAsia="宋体" w:cs="宋体"/>
          <w:color w:val="000"/>
          <w:sz w:val="28"/>
          <w:szCs w:val="28"/>
        </w:rPr>
        <w:t xml:space="preserve">学生读第一自然段。读后师生交流：字音读准了吗？有语句读错没有？</w:t>
      </w:r>
    </w:p>
    <w:p>
      <w:pPr>
        <w:ind w:left="0" w:right="0" w:firstLine="560"/>
        <w:spacing w:before="450" w:after="450" w:line="312" w:lineRule="auto"/>
      </w:pPr>
      <w:r>
        <w:rPr>
          <w:rFonts w:ascii="宋体" w:hAnsi="宋体" w:eastAsia="宋体" w:cs="宋体"/>
          <w:color w:val="000"/>
          <w:sz w:val="28"/>
          <w:szCs w:val="28"/>
        </w:rPr>
        <w:t xml:space="preserve">引导说话，概括段意。这一自然段主要讲了“我”去医院守护生病住院的母亲时，抱起母亲让护士换床单，才发现母亲的身体是那么轻。</w:t>
      </w:r>
    </w:p>
    <w:p>
      <w:pPr>
        <w:ind w:left="0" w:right="0" w:firstLine="560"/>
        <w:spacing w:before="450" w:after="450" w:line="312" w:lineRule="auto"/>
      </w:pPr>
      <w:r>
        <w:rPr>
          <w:rFonts w:ascii="宋体" w:hAnsi="宋体" w:eastAsia="宋体" w:cs="宋体"/>
          <w:color w:val="000"/>
          <w:sz w:val="28"/>
          <w:szCs w:val="28"/>
        </w:rPr>
        <w:t xml:space="preserve">b指名2位同学分别读课文第二、三自然段，仍然引导说话，概括段意。第二、三自然段主要讲了“我”回忆母亲的往事，心里难过、愧疚。</w:t>
      </w:r>
    </w:p>
    <w:p>
      <w:pPr>
        <w:ind w:left="0" w:right="0" w:firstLine="560"/>
        <w:spacing w:before="450" w:after="450" w:line="312" w:lineRule="auto"/>
      </w:pPr>
      <w:r>
        <w:rPr>
          <w:rFonts w:ascii="宋体" w:hAnsi="宋体" w:eastAsia="宋体" w:cs="宋体"/>
          <w:color w:val="000"/>
          <w:sz w:val="28"/>
          <w:szCs w:val="28"/>
        </w:rPr>
        <w:t xml:space="preserve">c教师朗读课文第四、五自然段，提醒学生注意给老师纠正错误。</w:t>
      </w:r>
    </w:p>
    <w:p>
      <w:pPr>
        <w:ind w:left="0" w:right="0" w:firstLine="560"/>
        <w:spacing w:before="450" w:after="450" w:line="312" w:lineRule="auto"/>
      </w:pPr>
      <w:r>
        <w:rPr>
          <w:rFonts w:ascii="宋体" w:hAnsi="宋体" w:eastAsia="宋体" w:cs="宋体"/>
          <w:color w:val="000"/>
          <w:sz w:val="28"/>
          <w:szCs w:val="28"/>
        </w:rPr>
        <w:t xml:space="preserve">交流：谁来说说这两个自然段又讲了什么？</w:t>
      </w:r>
    </w:p>
    <w:p>
      <w:pPr>
        <w:ind w:left="0" w:right="0" w:firstLine="560"/>
        <w:spacing w:before="450" w:after="450" w:line="312" w:lineRule="auto"/>
      </w:pPr>
      <w:r>
        <w:rPr>
          <w:rFonts w:ascii="宋体" w:hAnsi="宋体" w:eastAsia="宋体" w:cs="宋体"/>
          <w:color w:val="000"/>
          <w:sz w:val="28"/>
          <w:szCs w:val="28"/>
        </w:rPr>
        <w:t xml:space="preserve">我突发奇想，把母亲抱在怀里入睡，却发现母亲眼里留下了泪水。</w:t>
      </w:r>
    </w:p>
    <w:p>
      <w:pPr>
        <w:ind w:left="0" w:right="0" w:firstLine="560"/>
        <w:spacing w:before="450" w:after="450" w:line="312" w:lineRule="auto"/>
      </w:pPr>
      <w:r>
        <w:rPr>
          <w:rFonts w:ascii="宋体" w:hAnsi="宋体" w:eastAsia="宋体" w:cs="宋体"/>
          <w:color w:val="000"/>
          <w:sz w:val="28"/>
          <w:szCs w:val="28"/>
        </w:rPr>
        <w:t xml:space="preserve">⑶概括文章内容</w:t>
      </w:r>
    </w:p>
    <w:p>
      <w:pPr>
        <w:ind w:left="0" w:right="0" w:firstLine="560"/>
        <w:spacing w:before="450" w:after="450" w:line="312" w:lineRule="auto"/>
      </w:pPr>
      <w:r>
        <w:rPr>
          <w:rFonts w:ascii="宋体" w:hAnsi="宋体" w:eastAsia="宋体" w:cs="宋体"/>
          <w:color w:val="000"/>
          <w:sz w:val="28"/>
          <w:szCs w:val="28"/>
        </w:rPr>
        <w:t xml:space="preserve">刚才我们把课文分成三部分，说了说每个部分的意思，如果把这三部分的意思有机的串联在一起就成了课文的主要内同了。谁来试一试？能否用上板书中的一些词：摔倒、翻山越岭、重担，再来试试。</w:t>
      </w:r>
    </w:p>
    <w:p>
      <w:pPr>
        <w:ind w:left="0" w:right="0" w:firstLine="560"/>
        <w:spacing w:before="450" w:after="450" w:line="312" w:lineRule="auto"/>
      </w:pPr>
      <w:r>
        <w:rPr>
          <w:rFonts w:ascii="宋体" w:hAnsi="宋体" w:eastAsia="宋体" w:cs="宋体"/>
          <w:color w:val="000"/>
          <w:sz w:val="28"/>
          <w:szCs w:val="28"/>
        </w:rPr>
        <w:t xml:space="preserve">（课文写了“我”去医院守护生病住院的母亲，抱起母亲让护士换床单时，才察觉母亲的身体是那么轻，不由想起了母亲以弱小的身体挑真重担翻山越岭的往事，心里很难过，也很愧疚。于是，“我”像小时候母亲抱“我”一样，“我”把母亲抱在怀里，让母亲入睡，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三、紧扣“抱”字，触摸情感。</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教师在这些问题下画上横线为什么第一次抱母亲？“谁”第一次抱母亲？是怎样抱母亲的？在什么时间在什么地点第一次抱母亲？第一次抱母亲，抱的人又是什么感受？）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a在什么时间什么地点第一次抱母亲？（时间：母亲生病住院，兄弟姐妹轮流守护，正好轮到我的那天；地点：医院；文章开始就告诉了我们事情发生的时间、地点。）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 “谁”第一次抱母亲？（文中的“我”）为什么第一次抱母亲？（因为护士来换床单，母亲又病得不轻，下床吃力，所以抱母亲。）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为什么会差点仰面摔倒呢？（没有想到母亲这么轻，所以用力过猛，差点仰面摔倒）</w:t>
      </w:r>
    </w:p>
    <w:p>
      <w:pPr>
        <w:ind w:left="0" w:right="0" w:firstLine="560"/>
        <w:spacing w:before="450" w:after="450" w:line="312" w:lineRule="auto"/>
      </w:pPr>
      <w:r>
        <w:rPr>
          <w:rFonts w:ascii="宋体" w:hAnsi="宋体" w:eastAsia="宋体" w:cs="宋体"/>
          <w:color w:val="000"/>
          <w:sz w:val="28"/>
          <w:szCs w:val="28"/>
        </w:rPr>
        <w:t xml:space="preserve">d抱完母亲后什么感受？（本以为母亲有100多斤，没想到母亲这么轻，觉得自己太不了解母亲了，太不关心母亲了，心里很难过）出示句子（我说：“我没想到我妈怎么轻。”），指导朗读，读出内心的感受。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四、简要小结，布置作业。</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正确、流利地朗读课文，边读边思考：作者第一次抱母亲后都想了些什么？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第一次抱母亲课文教案七</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根据新课标的阶段目标要求和本节课的教学内容，结合学生的年龄特点及认知规律，确定以下几点教学目标: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学习重点词句，真正让语文教学的课堂变成学生的学堂四．说教学过程</w:t>
      </w:r>
    </w:p>
    <w:p>
      <w:pPr>
        <w:ind w:left="0" w:right="0" w:firstLine="560"/>
        <w:spacing w:before="450" w:after="450" w:line="312" w:lineRule="auto"/>
      </w:pPr>
      <w:r>
        <w:rPr>
          <w:rFonts w:ascii="宋体" w:hAnsi="宋体" w:eastAsia="宋体" w:cs="宋体"/>
          <w:color w:val="000"/>
          <w:sz w:val="28"/>
          <w:szCs w:val="28"/>
        </w:rPr>
        <w:t xml:space="preserve">在确定了本课的教学目标、重难点之后，我紧紧抓住课文的主要内容，本着以人为本的教育理念出发，按照学生的认知规律，我的教学过程设计如下：</w:t>
      </w:r>
    </w:p>
    <w:p>
      <w:pPr>
        <w:ind w:left="0" w:right="0" w:firstLine="560"/>
        <w:spacing w:before="450" w:after="450" w:line="312" w:lineRule="auto"/>
      </w:pPr>
      <w:r>
        <w:rPr>
          <w:rFonts w:ascii="宋体" w:hAnsi="宋体" w:eastAsia="宋体" w:cs="宋体"/>
          <w:color w:val="000"/>
          <w:sz w:val="28"/>
          <w:szCs w:val="28"/>
        </w:rPr>
        <w:t xml:space="preserve">1、教师讲述《妈妈的帐单》这个故事。听了这个故事，你有什么感受？指明回答，引导学生说出自己的感受，比如</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1、为什么第一次抱母亲？</w:t>
      </w:r>
    </w:p>
    <w:p>
      <w:pPr>
        <w:ind w:left="0" w:right="0" w:firstLine="560"/>
        <w:spacing w:before="450" w:after="450" w:line="312" w:lineRule="auto"/>
      </w:pPr>
      <w:r>
        <w:rPr>
          <w:rFonts w:ascii="宋体" w:hAnsi="宋体" w:eastAsia="宋体" w:cs="宋体"/>
          <w:color w:val="000"/>
          <w:sz w:val="28"/>
          <w:szCs w:val="28"/>
        </w:rPr>
        <w:t xml:space="preserve">2、“谁”第一次抱母亲？</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4、第一次抱</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4、读课件上的内容，透过图片和文字，瘦弱的母亲的肩头挑着100多斤的担子翻山越岭，是怎样的情景？，你看到了什么？听到了什么？想到了什么？想说点什么？</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（3）出示课件4读重担是什么意思？母亲除了每天要挑起100多斤的担子还有别的担子吗？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（6）好吧，请同学们拿起书，就让我们一起来读这段话，读出母亲的累，读出母亲的伟大。读句段“在我的记忆中，母亲总是手里拉着我……没想到她是用80多斤的身体，去承受那么重的担子。”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（5）出示6： 接读：护士动情的说：大妈，你真了不起！指导大声的读三遍</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第一次抱母亲课文教案九</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1、品读第一句“我左手托住母亲的脖子……没想到母亲轻轻的……差点仰面摔倒。”</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3、品读第三段话“在我的记忆中，母亲总是手里拉着妹妹……没想到她是用80多斤的身体，去承受那么重的担子。”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1、出示句子：母亲笑了笑说：“提那些事干什么？哪个母亲不是这样过来的。”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《第一次抱母亲》读后感 第一次抱母亲课文教案篇十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根据课文内容特点和《语文课程标准》对中年级提出“能初步把握文章的主要内容，体会文章表达的思想感情”的要求及教学重点、难点，我确定这节课的教学目标是：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教学伊始，我用一个过渡句：上节课我们通过作者第一次抱母亲的动作和对话，意外发现母亲竟然那么轻，（师相机板书：第一次抱母亲（轻）那么，为什么我会以为母亲很重呢？”</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板书可说是一个微型教案，其概括性强，条理清楚，突出重点，体现课文的中心思想。因此，我抓住文章的重点，设计了这样的板书：</w:t>
      </w:r>
    </w:p>
    <w:p>
      <w:pPr>
        <w:ind w:left="0" w:right="0" w:firstLine="560"/>
        <w:spacing w:before="450" w:after="450" w:line="312" w:lineRule="auto"/>
      </w:pPr>
      <w:r>
        <w:rPr>
          <w:rFonts w:ascii="宋体" w:hAnsi="宋体" w:eastAsia="宋体" w:cs="宋体"/>
          <w:color w:val="000"/>
          <w:sz w:val="28"/>
          <w:szCs w:val="28"/>
        </w:rPr>
        <w:t xml:space="preserve">13第一抱母亲母亲很轻：愧疚、难过回忆母爱：母亲肩负重担回报母爱：抱着母亲入睡母亲流泪：兴奋幸福、感动</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2025-01-18T21:21:23+08:00</dcterms:created>
  <dcterms:modified xsi:type="dcterms:W3CDTF">2025-01-18T21:21:23+08:00</dcterms:modified>
</cp:coreProperties>
</file>

<file path=docProps/custom.xml><?xml version="1.0" encoding="utf-8"?>
<Properties xmlns="http://schemas.openxmlformats.org/officeDocument/2006/custom-properties" xmlns:vt="http://schemas.openxmlformats.org/officeDocument/2006/docPropsVTypes"/>
</file>