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宇宙的读后感(四篇)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宇宙阅读感想 宇宙的读后感一虽然仅仅只有三天的看书时间，可是，我的收获并不少。我看了一本叫做《宇宙生命之谜》的书，里面的内容令我好奇，令我惊讶。通过读这本书，我知道了“宇宙”，这个无边无际的世界是多么的神秘，还通过这本奇妙的“魔法书”知道了...</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宇宙的读后感一</w:t>
      </w:r>
    </w:p>
    <w:p>
      <w:pPr>
        <w:ind w:left="0" w:right="0" w:firstLine="560"/>
        <w:spacing w:before="450" w:after="450" w:line="312" w:lineRule="auto"/>
      </w:pPr>
      <w:r>
        <w:rPr>
          <w:rFonts w:ascii="宋体" w:hAnsi="宋体" w:eastAsia="宋体" w:cs="宋体"/>
          <w:color w:val="000"/>
          <w:sz w:val="28"/>
          <w:szCs w:val="28"/>
        </w:rPr>
        <w:t xml:space="preserve">虽然仅仅只有三天的看书时间，可是，我的收获并不少。我看了一本叫做《宇宙生命之谜》的书，里面的内容令我好奇，令我惊讶。</w:t>
      </w:r>
    </w:p>
    <w:p>
      <w:pPr>
        <w:ind w:left="0" w:right="0" w:firstLine="560"/>
        <w:spacing w:before="450" w:after="450" w:line="312" w:lineRule="auto"/>
      </w:pPr>
      <w:r>
        <w:rPr>
          <w:rFonts w:ascii="宋体" w:hAnsi="宋体" w:eastAsia="宋体" w:cs="宋体"/>
          <w:color w:val="000"/>
          <w:sz w:val="28"/>
          <w:szCs w:val="28"/>
        </w:rPr>
        <w:t xml:space="preserve">通过读这本书，我知道了“宇宙”，这个无边无际的世界是多么的神秘，还通过这本奇妙的“魔法书”知道了，原来，宇宙之中还有别的智慧生物。</w:t>
      </w:r>
    </w:p>
    <w:p>
      <w:pPr>
        <w:ind w:left="0" w:right="0" w:firstLine="560"/>
        <w:spacing w:before="450" w:after="450" w:line="312" w:lineRule="auto"/>
      </w:pPr>
      <w:r>
        <w:rPr>
          <w:rFonts w:ascii="宋体" w:hAnsi="宋体" w:eastAsia="宋体" w:cs="宋体"/>
          <w:color w:val="000"/>
          <w:sz w:val="28"/>
          <w:szCs w:val="28"/>
        </w:rPr>
        <w:t xml:space="preserve">其中有一段令我至今难忘，饱受记忆的宇宙记录：</w:t>
      </w:r>
    </w:p>
    <w:p>
      <w:pPr>
        <w:ind w:left="0" w:right="0" w:firstLine="560"/>
        <w:spacing w:before="450" w:after="450" w:line="312" w:lineRule="auto"/>
      </w:pPr>
      <w:r>
        <w:rPr>
          <w:rFonts w:ascii="宋体" w:hAnsi="宋体" w:eastAsia="宋体" w:cs="宋体"/>
          <w:color w:val="000"/>
          <w:sz w:val="28"/>
          <w:szCs w:val="28"/>
        </w:rPr>
        <w:t xml:space="preserve">在地球以外广大的宇宙中是否有智慧生命的问题上，科学家们分成了两大派。一派说，既然我们人类居住的地球是个最普通的行星，那么有智慧的生命就应当广泛地存在和传播于宇宙中。另一派却说，尽管生命可能在宇宙中广为存在和传播，但能使单细胞有机转变成人的进化过程所需的特定环境出现可能性是极小的，因此在地球外存在智慧生命的可能性十分渺茫。就科学的发展来看，这样的争论无疑是正常的、有益的，而且会推动对“地外文明”的探索。</w:t>
      </w:r>
    </w:p>
    <w:p>
      <w:pPr>
        <w:ind w:left="0" w:right="0" w:firstLine="560"/>
        <w:spacing w:before="450" w:after="450" w:line="312" w:lineRule="auto"/>
      </w:pPr>
      <w:r>
        <w:rPr>
          <w:rFonts w:ascii="宋体" w:hAnsi="宋体" w:eastAsia="宋体" w:cs="宋体"/>
          <w:color w:val="000"/>
          <w:sz w:val="28"/>
          <w:szCs w:val="28"/>
        </w:rPr>
        <w:t xml:space="preserve">大家看看科学家们多么的细心，凡事都会认真研究、讨论。没错，俗话说的好呀，“欲要看究竟，处处细留心。”正因为这样，我们才能懂得那么多东西，知道那么多东西。</w:t>
      </w:r>
    </w:p>
    <w:p>
      <w:pPr>
        <w:ind w:left="0" w:right="0" w:firstLine="560"/>
        <w:spacing w:before="450" w:after="450" w:line="312" w:lineRule="auto"/>
      </w:pPr>
      <w:r>
        <w:rPr>
          <w:rFonts w:ascii="宋体" w:hAnsi="宋体" w:eastAsia="宋体" w:cs="宋体"/>
          <w:color w:val="000"/>
          <w:sz w:val="28"/>
          <w:szCs w:val="28"/>
        </w:rPr>
        <w:t xml:space="preserve">我们要像科学家们那样，充满好奇心，富有求知欲望，不仅对历史积淀的文化知识和日益发展的科学技术具有浓厚的兴趣，而且对世界上许许多多的未解之谜都充满了好奇心。这是人类的心理特点，也是人类社会进步的一种基本因素。从地球到宇宙，从自然到历史，从科学到艺术，在这许许多多的领域中，无不存在着这样或那样的成就，几乎都是在探索和解答种.种未知事物中创造和发展的。</w:t>
      </w:r>
    </w:p>
    <w:p>
      <w:pPr>
        <w:ind w:left="0" w:right="0" w:firstLine="560"/>
        <w:spacing w:before="450" w:after="450" w:line="312" w:lineRule="auto"/>
      </w:pPr>
      <w:r>
        <w:rPr>
          <w:rFonts w:ascii="宋体" w:hAnsi="宋体" w:eastAsia="宋体" w:cs="宋体"/>
          <w:color w:val="000"/>
          <w:sz w:val="28"/>
          <w:szCs w:val="28"/>
        </w:rPr>
        <w:t xml:space="preserve">我们不仅要从科学家们身上得到启示，而且自己留心观察，也能够从自己的身上得到启示。</w:t>
      </w:r>
    </w:p>
    <w:p>
      <w:pPr>
        <w:ind w:left="0" w:right="0" w:firstLine="560"/>
        <w:spacing w:before="450" w:after="450" w:line="312" w:lineRule="auto"/>
      </w:pPr>
      <w:r>
        <w:rPr>
          <w:rFonts w:ascii="宋体" w:hAnsi="宋体" w:eastAsia="宋体" w:cs="宋体"/>
          <w:color w:val="000"/>
          <w:sz w:val="28"/>
          <w:szCs w:val="28"/>
        </w:rPr>
        <w:t xml:space="preserve">通过看这本书，“宇宙生命之谜”，已经不再神秘;通过看这一系列的书，“未解之谜”，也已经不再神秘;今天的“未解之谜”，相信也早晚会揭开谜底。‘</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宇宙的读后感二</w:t>
      </w:r>
    </w:p>
    <w:p>
      <w:pPr>
        <w:ind w:left="0" w:right="0" w:firstLine="560"/>
        <w:spacing w:before="450" w:after="450" w:line="312" w:lineRule="auto"/>
      </w:pPr>
      <w:r>
        <w:rPr>
          <w:rFonts w:ascii="宋体" w:hAnsi="宋体" w:eastAsia="宋体" w:cs="宋体"/>
          <w:color w:val="000"/>
          <w:sz w:val="28"/>
          <w:szCs w:val="28"/>
        </w:rPr>
        <w:t xml:space="preserve">让我感到很以外的是，中国在二十世纪末就拍出了不错的片子，总感觉中国的纪录片跟世界上好的片子有很大的差距，但是看到这个片子之后我在将来对中国的还是抱有希望的。因为我们平常看到更多的.是bbc拍摄的，设计效果以及教育意义都很不错。</w:t>
      </w:r>
    </w:p>
    <w:p>
      <w:pPr>
        <w:ind w:left="0" w:right="0" w:firstLine="560"/>
        <w:spacing w:before="450" w:after="450" w:line="312" w:lineRule="auto"/>
      </w:pPr>
      <w:r>
        <w:rPr>
          <w:rFonts w:ascii="宋体" w:hAnsi="宋体" w:eastAsia="宋体" w:cs="宋体"/>
          <w:color w:val="000"/>
          <w:sz w:val="28"/>
          <w:szCs w:val="28"/>
        </w:rPr>
        <w:t xml:space="preserve">让我深入思考的是我们人类的渺小与宇宙的浩瀚。人类历史只有短短的那么一段，可是宇宙的历史却是很是久远，从我们人类诞生到现在，人类经历了很多的劫难，但是我们幸运的活了下来。就像犹太民族一样，虽然是历经劫难，但是百折不挠的坚持，并且在努力改造自己的生活环境。当然这期间人们也犯过很多的错误，其中不乏对自然的破坏和对自然的过度崇拜，人们会因为时代的局限，而作出了很多现代人不了解的事情或者什么，这需要我们设身处地的去了解当时的具体情况，而不是妄加判断。在人类的进化史的过程之中，有很多生物已经以为不能经受环境变化的考验，渐渐的离开了我们的视野，甚至是灭绝，这可以作为我们人类生命顽强的一个表现，但是我们最好还是从中悟出一些值得我们借鉴的事情来得更好一些。</w:t>
      </w:r>
    </w:p>
    <w:p>
      <w:pPr>
        <w:ind w:left="0" w:right="0" w:firstLine="560"/>
        <w:spacing w:before="450" w:after="450" w:line="312" w:lineRule="auto"/>
      </w:pPr>
      <w:r>
        <w:rPr>
          <w:rFonts w:ascii="宋体" w:hAnsi="宋体" w:eastAsia="宋体" w:cs="宋体"/>
          <w:color w:val="000"/>
          <w:sz w:val="28"/>
          <w:szCs w:val="28"/>
        </w:rPr>
        <w:t xml:space="preserve">我们暂且把片子中的有些数据认为是确切的，我相信就像圣经预言的那样，人类会灭亡，而不会有所谓的诺亚方舟。这看起来没什么，因为我始终相信，这个世界上的所有的东西中有灭亡的那一天，不是我悲观。因此，我们在做事情的时候不要过度的计较一些事情，我们更多的时间是生活在现实之中而不是生活在梦想之中不是吗?</w:t>
      </w:r>
    </w:p>
    <w:p>
      <w:pPr>
        <w:ind w:left="0" w:right="0" w:firstLine="560"/>
        <w:spacing w:before="450" w:after="450" w:line="312" w:lineRule="auto"/>
      </w:pPr>
      <w:r>
        <w:rPr>
          <w:rFonts w:ascii="宋体" w:hAnsi="宋体" w:eastAsia="宋体" w:cs="宋体"/>
          <w:color w:val="000"/>
          <w:sz w:val="28"/>
          <w:szCs w:val="28"/>
        </w:rPr>
        <w:t xml:space="preserve">其实，每个人都看出了我们这个社会浮躁的一面，我不是危言耸听，改革开放有可能是使人们的物质生活极大丰富，也有可能是人们精神陷入极度的空虚，而愤然离世。无论是看过还是听过自杀现象的人，或许都有一个想法，怎么会那么傻，其实我们内心都住着这样一个我们自己，放弃生命，放下社会的羁绊。</w:t>
      </w:r>
    </w:p>
    <w:p>
      <w:pPr>
        <w:ind w:left="0" w:right="0" w:firstLine="560"/>
        <w:spacing w:before="450" w:after="450" w:line="312" w:lineRule="auto"/>
      </w:pPr>
      <w:r>
        <w:rPr>
          <w:rFonts w:ascii="宋体" w:hAnsi="宋体" w:eastAsia="宋体" w:cs="宋体"/>
          <w:color w:val="000"/>
          <w:sz w:val="28"/>
          <w:szCs w:val="28"/>
        </w:rPr>
        <w:t xml:space="preserve">悲观的思想说了一通，我们更多的还是随大流的展望一下未来，未来我们能做什么?我认为在伟大的人，也是平凡的人，只不过有些人占到了天时地利人和。我们不要抱怨社会的不公平，其实整个宇宙就是不公平的不是吗?就拿我们太阳系来说，为什么就只能地球上有生命(当然只是现在的局限，或许别的星球也有)，别星球为什么就不能有?就想思考我们人生一样，我们在做事情还是出事的时候要考虑很多的情况，即使我们能做到跟大程度的理性，其实我们更多的还是感性占上风，因为我们对世界的了解或者是多我们自己的了解都还只是很少的一部分。人生路漫漫，学习的地方真的还有很多，我们不能只看到现在，而更多的是关注我们的将来。因为我们还有继续生活下去的可能性，即使这个可能性很小。我们也要努力地做到把可能性扩大，而不是自暴自弃的、怨天尤人或者怎么着，就像做人一样。平平常常生活但要有一个梦想，而不是混混沌沌的度过很多时间。</w:t>
      </w:r>
    </w:p>
    <w:p>
      <w:pPr>
        <w:ind w:left="0" w:right="0" w:firstLine="560"/>
        <w:spacing w:before="450" w:after="450" w:line="312" w:lineRule="auto"/>
      </w:pPr>
      <w:r>
        <w:rPr>
          <w:rFonts w:ascii="宋体" w:hAnsi="宋体" w:eastAsia="宋体" w:cs="宋体"/>
          <w:color w:val="000"/>
          <w:sz w:val="28"/>
          <w:szCs w:val="28"/>
        </w:rPr>
        <w:t xml:space="preserve">也许悲观是我的一个很大的特点，但是我内心也还是比较阳光的，没有那些所谓的自杀的想法，当我听同学说她又很多次想离开这个世间，我笑了。但是，我不得不逐渐的认识到自己局限，然后逐渐提高自己，使自己逐渐的接近原来的那个梦想。</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宇宙的读后感三</w:t>
      </w:r>
    </w:p>
    <w:p>
      <w:pPr>
        <w:ind w:left="0" w:right="0" w:firstLine="560"/>
        <w:spacing w:before="450" w:after="450" w:line="312" w:lineRule="auto"/>
      </w:pPr>
      <w:r>
        <w:rPr>
          <w:rFonts w:ascii="宋体" w:hAnsi="宋体" w:eastAsia="宋体" w:cs="宋体"/>
          <w:color w:val="000"/>
          <w:sz w:val="28"/>
          <w:szCs w:val="28"/>
        </w:rPr>
        <w:t xml:space="preserve">看《宇宙生命之谜》这本书时，书上的“宇宙的未解之谜”这几个字非常吸引我，但“万恶的金钱”这部分内容读后更让我思绪万千。</w:t>
      </w:r>
    </w:p>
    <w:p>
      <w:pPr>
        <w:ind w:left="0" w:right="0" w:firstLine="560"/>
        <w:spacing w:before="450" w:after="450" w:line="312" w:lineRule="auto"/>
      </w:pPr>
      <w:r>
        <w:rPr>
          <w:rFonts w:ascii="宋体" w:hAnsi="宋体" w:eastAsia="宋体" w:cs="宋体"/>
          <w:color w:val="000"/>
          <w:sz w:val="28"/>
          <w:szCs w:val="28"/>
        </w:rPr>
        <w:t xml:space="preserve">从古至今，人们都喜爱金钱。有人认为，拥有金钱是拥有一切，金钱在人们眼里应该是美好的，路上丢着一百元，能有机个人不动心?可这本书上却说“万恶的金钱”……</w:t>
      </w:r>
    </w:p>
    <w:p>
      <w:pPr>
        <w:ind w:left="0" w:right="0" w:firstLine="560"/>
        <w:spacing w:before="450" w:after="450" w:line="312" w:lineRule="auto"/>
      </w:pPr>
      <w:r>
        <w:rPr>
          <w:rFonts w:ascii="宋体" w:hAnsi="宋体" w:eastAsia="宋体" w:cs="宋体"/>
          <w:color w:val="000"/>
          <w:sz w:val="28"/>
          <w:szCs w:val="28"/>
        </w:rPr>
        <w:t xml:space="preserve">原来，书上说，因为金钱才有战争、有谋害，有抢夺等不正当行为，反之，如果没有金钱，人们也会生活得更快乐。当然，也有人认为金钱是个绝对的好东西。</w:t>
      </w:r>
    </w:p>
    <w:p>
      <w:pPr>
        <w:ind w:left="0" w:right="0" w:firstLine="560"/>
        <w:spacing w:before="450" w:after="450" w:line="312" w:lineRule="auto"/>
      </w:pPr>
      <w:r>
        <w:rPr>
          <w:rFonts w:ascii="宋体" w:hAnsi="宋体" w:eastAsia="宋体" w:cs="宋体"/>
          <w:color w:val="000"/>
          <w:sz w:val="28"/>
          <w:szCs w:val="28"/>
        </w:rPr>
        <w:t xml:space="preserve">我认为，金钱把人们划分为了两个档次：有人花天酒地，昏天黑地;有人一夜暴富，有人倾家荡产;有人日进斗金，不费吹灰之力，有人却拼死拼活，也难以维持生计。有很多贫困潦倒的人都会被“千金”所害，也有人用金钱瞒天过海，干尽了坏勾当。这都是金钱的“杰作”。当然，也有一些穷困是当事人自己之过，但不可否认，没有金钱，人们可能过得不够好。形成现状的还有一部分原因，就是有些人“手痒痒”，一定要用不正当手段夺取金钱，结果害了别人，使别人流浪街头、无家可归。</w:t>
      </w:r>
    </w:p>
    <w:p>
      <w:pPr>
        <w:ind w:left="0" w:right="0" w:firstLine="560"/>
        <w:spacing w:before="450" w:after="450" w:line="312" w:lineRule="auto"/>
      </w:pPr>
      <w:r>
        <w:rPr>
          <w:rFonts w:ascii="宋体" w:hAnsi="宋体" w:eastAsia="宋体" w:cs="宋体"/>
          <w:color w:val="000"/>
          <w:sz w:val="28"/>
          <w:szCs w:val="28"/>
        </w:rPr>
        <w:t xml:space="preserve">看完这一章，我得出一个结论：在这个大部分以金钱多少来决定地位的社会中，金钱虽然是无数人向往得到的东西，但也是最脏的。在有些人眼里，金钱就是烫手的山芋，扔掉又可惜;在另一群人眼里，金钱就是一切，他们会付出一切去抢夺。</w:t>
      </w:r>
    </w:p>
    <w:p>
      <w:pPr>
        <w:ind w:left="0" w:right="0" w:firstLine="560"/>
        <w:spacing w:before="450" w:after="450" w:line="312" w:lineRule="auto"/>
      </w:pPr>
      <w:r>
        <w:rPr>
          <w:rFonts w:ascii="宋体" w:hAnsi="宋体" w:eastAsia="宋体" w:cs="宋体"/>
          <w:color w:val="000"/>
          <w:sz w:val="28"/>
          <w:szCs w:val="28"/>
        </w:rPr>
        <w:t xml:space="preserve">我希望人们不要有邪念，不要有对金钱的贪污，本着一颗正直之心，把“烫手的山芋”用在好地方。</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宇宙的读后感四</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2025-04-07T02:52:32+08:00</dcterms:created>
  <dcterms:modified xsi:type="dcterms:W3CDTF">2025-04-07T02:52:32+08:00</dcterms:modified>
</cp:coreProperties>
</file>

<file path=docProps/custom.xml><?xml version="1.0" encoding="utf-8"?>
<Properties xmlns="http://schemas.openxmlformats.org/officeDocument/2006/custom-properties" xmlns:vt="http://schemas.openxmlformats.org/officeDocument/2006/docPropsVTypes"/>
</file>