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最新员工手册读后感100字 员工手册读后感800字(5篇)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员工手册读后感100字 员工手册读后感800字一我们的一生都是在不断的学习中成长，学做人，学做事。那么，如何做人，如何做事“诚实、勤劳、有爱心、不走捷径”，德胜公司倡导的价值观给了我们答案。看似简单的十一个字，其实蕴藏着太多内容，德胜公司教...</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员工手册读后感800字一</w:t>
      </w:r>
    </w:p>
    <w:p>
      <w:pPr>
        <w:ind w:left="0" w:right="0" w:firstLine="560"/>
        <w:spacing w:before="450" w:after="450" w:line="312" w:lineRule="auto"/>
      </w:pPr>
      <w:r>
        <w:rPr>
          <w:rFonts w:ascii="宋体" w:hAnsi="宋体" w:eastAsia="宋体" w:cs="宋体"/>
          <w:color w:val="000"/>
          <w:sz w:val="28"/>
          <w:szCs w:val="28"/>
        </w:rPr>
        <w:t xml:space="preserve">我们的一生都是在不断的学习中成长，学做人，学做事。那么，如何做人，如何做事“诚实、勤劳、有爱心、不走捷径”，德胜公司倡导的价值观给了我们答案。看似简单的十一个字，其实蕴藏着太多内容，德胜公司教给员工的，不止是如何做事，更重要的是教他们如何做人。人不管做什么事，都需要认真负责，诚实、勤劳是根本，同事之间互相团结，互相尊重，有爱心才会把事情做的更好。作为管理者，不仅要管好生产经营活动，还要带出一支优秀的团队，要有凝聚力有爱心。在德胜，他们的员工没有什么高学历，但却有级高的个人修养。有了这样的团队，“管理就象吃饭睡觉一样，是非常自然的工作”。怎样才能打造这样的团队，值得我们好好的学习。</w:t>
      </w:r>
    </w:p>
    <w:p>
      <w:pPr>
        <w:ind w:left="0" w:right="0" w:firstLine="560"/>
        <w:spacing w:before="450" w:after="450" w:line="312" w:lineRule="auto"/>
      </w:pPr>
      <w:r>
        <w:rPr>
          <w:rFonts w:ascii="宋体" w:hAnsi="宋体" w:eastAsia="宋体" w:cs="宋体"/>
          <w:color w:val="000"/>
          <w:sz w:val="28"/>
          <w:szCs w:val="28"/>
        </w:rPr>
        <w:t xml:space="preserve">强调爱心，也是德胜人性化的管理的一方面。德胜认为“没有爱心的人，严格地讲，就不是严格意义上的人”。有爱心才会尊重别人，有爱心才不会伤害别人。一般的公司，员工带病坚持工作，会得到表扬和奖励，但在德胜是要受到惩罚的，因为你不知道珍惜你的身体。德胜要创造老实人赢天下的气氛，“刁钻的人让他永远见鬼去”，德胜做到了，德胜严格将爱护职工帮助同事与庇护、包容同事区分开来。德胜不是慈善机构，但员工遇到特殊困难时，他一定会伸出援助之手，慷慨解囊。</w:t>
      </w:r>
    </w:p>
    <w:p>
      <w:pPr>
        <w:ind w:left="0" w:right="0" w:firstLine="560"/>
        <w:spacing w:before="450" w:after="450" w:line="312" w:lineRule="auto"/>
      </w:pPr>
      <w:r>
        <w:rPr>
          <w:rFonts w:ascii="宋体" w:hAnsi="宋体" w:eastAsia="宋体" w:cs="宋体"/>
          <w:color w:val="000"/>
          <w:sz w:val="28"/>
          <w:szCs w:val="28"/>
        </w:rPr>
        <w:t xml:space="preserve">德胜手册的封面中有这样的一句话：“一个不遵守制度的人是不可靠的人!一个不遵循制度的民族是一个不可靠的民族!”。德胜在制度化管理方面，要求非常严格，规章制度很详细，小到刷牙、理发的次数都有规定。德胜要求每一个员工都要严格按照规定的程序及规章制度来办事。为此，德胜成立专门的程序运转中心，用来监督各项制度和程序的执行情况。我们有很多的公司，制度规定都很详细，但执行起来就有差距了，要么不切实际，要么不执行或执行有偏差。</w:t>
      </w:r>
    </w:p>
    <w:p>
      <w:pPr>
        <w:ind w:left="0" w:right="0" w:firstLine="560"/>
        <w:spacing w:before="450" w:after="450" w:line="312" w:lineRule="auto"/>
      </w:pPr>
      <w:r>
        <w:rPr>
          <w:rFonts w:ascii="宋体" w:hAnsi="宋体" w:eastAsia="宋体" w:cs="宋体"/>
          <w:color w:val="000"/>
          <w:sz w:val="28"/>
          <w:szCs w:val="28"/>
        </w:rPr>
        <w:t xml:space="preserve">制度的执行，除了靠有效的监督和奖惩机制外，还和员工的个人修养有关。德胜认为：“制度只能对君子有效。对于小人，任何优良制度的威力都将大打折扣，或者是无效的，德胜公司的员工应该努力使自己变成君子”。德胜公司要求员工都要做诚信的君子，公司对员工出差的差旅费从来不实行审批制，而是由员工自己去财务室报销。但每次报销都要听一遍由财务人员宣读的报销制度。许多年来，公司真的没有出现过故意欺骗行为。因为，欺骗行为会给自己带来非常严重的后果。德胜就是靠这些人性化的制度来引导员工成为君子。</w:t>
      </w:r>
    </w:p>
    <w:p>
      <w:pPr>
        <w:ind w:left="0" w:right="0" w:firstLine="560"/>
        <w:spacing w:before="450" w:after="450" w:line="312" w:lineRule="auto"/>
      </w:pPr>
      <w:r>
        <w:rPr>
          <w:rFonts w:ascii="宋体" w:hAnsi="宋体" w:eastAsia="宋体" w:cs="宋体"/>
          <w:color w:val="000"/>
          <w:sz w:val="28"/>
          <w:szCs w:val="28"/>
        </w:rPr>
        <w:t xml:space="preserve">管理是一种艺术，德胜的管理达到了管理的最高境界。他把选人、留人、育人完美的结合起来，不仅是管理的升华更是人心灵的洗涤和净化。学习《德胜员工守则》受益匪浅。</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员工手册读后感800字二</w:t>
      </w:r>
    </w:p>
    <w:p>
      <w:pPr>
        <w:ind w:left="0" w:right="0" w:firstLine="560"/>
        <w:spacing w:before="450" w:after="450" w:line="312" w:lineRule="auto"/>
      </w:pPr>
      <w:r>
        <w:rPr>
          <w:rFonts w:ascii="宋体" w:hAnsi="宋体" w:eastAsia="宋体" w:cs="宋体"/>
          <w:color w:val="000"/>
          <w:sz w:val="28"/>
          <w:szCs w:val="28"/>
        </w:rPr>
        <w:t xml:space="preserve">“无规矩不成方圆”虽是一句人人皆知的俗语，却很好地说明了制度的重要性。</w:t>
      </w:r>
    </w:p>
    <w:p>
      <w:pPr>
        <w:ind w:left="0" w:right="0" w:firstLine="560"/>
        <w:spacing w:before="450" w:after="450" w:line="312" w:lineRule="auto"/>
      </w:pPr>
      <w:r>
        <w:rPr>
          <w:rFonts w:ascii="宋体" w:hAnsi="宋体" w:eastAsia="宋体" w:cs="宋体"/>
          <w:color w:val="000"/>
          <w:sz w:val="28"/>
          <w:szCs w:val="28"/>
        </w:rPr>
        <w:t xml:space="preserve">正大的徽标也寓意着这千古不变的真理。正大徽标，外方内圆，方形代表坚定的原则，</w:t>
      </w:r>
    </w:p>
    <w:p>
      <w:pPr>
        <w:ind w:left="0" w:right="0" w:firstLine="560"/>
        <w:spacing w:before="450" w:after="450" w:line="312" w:lineRule="auto"/>
      </w:pPr>
      <w:r>
        <w:rPr>
          <w:rFonts w:ascii="宋体" w:hAnsi="宋体" w:eastAsia="宋体" w:cs="宋体"/>
          <w:color w:val="000"/>
          <w:sz w:val="28"/>
          <w:szCs w:val="28"/>
        </w:rPr>
        <w:t xml:space="preserve">圆形代表灵活的策略。第一次阅读员工手册的时候，仅仅是走马观花般地浏览了一遍，最后却被书中看似简单的文字，朴实的语言所深深吸引。</w:t>
      </w:r>
    </w:p>
    <w:p>
      <w:pPr>
        <w:ind w:left="0" w:right="0" w:firstLine="560"/>
        <w:spacing w:before="450" w:after="450" w:line="312" w:lineRule="auto"/>
      </w:pPr>
      <w:r>
        <w:rPr>
          <w:rFonts w:ascii="宋体" w:hAnsi="宋体" w:eastAsia="宋体" w:cs="宋体"/>
          <w:color w:val="000"/>
          <w:sz w:val="28"/>
          <w:szCs w:val="28"/>
        </w:rPr>
        <w:t xml:space="preserve">“员工手册”是企业规章制度、企业文化与企业战略的浓缩，是企业内的“法律法规”，同时还起到了展示企业形象、传播企业文化的作用。它是员工了解企业形象、认同企业文化的渠道，也是自己工作规范、行为规范的指南。</w:t>
      </w:r>
    </w:p>
    <w:p>
      <w:pPr>
        <w:ind w:left="0" w:right="0" w:firstLine="560"/>
        <w:spacing w:before="450" w:after="450" w:line="312" w:lineRule="auto"/>
      </w:pPr>
      <w:r>
        <w:rPr>
          <w:rFonts w:ascii="宋体" w:hAnsi="宋体" w:eastAsia="宋体" w:cs="宋体"/>
          <w:color w:val="000"/>
          <w:sz w:val="28"/>
          <w:szCs w:val="28"/>
        </w:rPr>
        <w:t xml:space="preserve">员工手册教给员工的，不仅是集团的文化：利国、利民、利企业的三利商业哲理，同时教导员工如何做事，更重要的是教员工做事的原则，提升员工的价值观、团队整体观。员工手册明确了我们应该有的工作作风：注重整体利益；群策群力；在确认团队贡献的同时，肯定个人成绩；通过相互信任和坦率的沟通，去正视问题，解决问题；接受变革；知识共享；积极聆听他人建议；百分百地支持决定。</w:t>
      </w:r>
    </w:p>
    <w:p>
      <w:pPr>
        <w:ind w:left="0" w:right="0" w:firstLine="560"/>
        <w:spacing w:before="450" w:after="450" w:line="312" w:lineRule="auto"/>
      </w:pPr>
      <w:r>
        <w:rPr>
          <w:rFonts w:ascii="宋体" w:hAnsi="宋体" w:eastAsia="宋体" w:cs="宋体"/>
          <w:color w:val="000"/>
          <w:sz w:val="28"/>
          <w:szCs w:val="28"/>
        </w:rPr>
        <w:t xml:space="preserve">员工手册除了传播公司文化、明确工作作风的作用外，其更加重要的是明确公司的制度。集团员工的工作态度和生命力来源于人员良好的精神面貌、崇高的职业道德和严格的规章制度。缺乏明确的规章制度、流程，工作中就非常容易产生混乱，如果有令不行、有章不循，按个人意愿行事造成的无序浪费。只有按规则办事，才能明理树信，树立好公司的形象。</w:t>
      </w:r>
    </w:p>
    <w:p>
      <w:pPr>
        <w:ind w:left="0" w:right="0" w:firstLine="560"/>
        <w:spacing w:before="450" w:after="450" w:line="312" w:lineRule="auto"/>
      </w:pPr>
      <w:r>
        <w:rPr>
          <w:rFonts w:ascii="宋体" w:hAnsi="宋体" w:eastAsia="宋体" w:cs="宋体"/>
          <w:color w:val="000"/>
          <w:sz w:val="28"/>
          <w:szCs w:val="28"/>
        </w:rPr>
        <w:t xml:space="preserve">通过对员工手册的学习，我的心得总结如下：</w:t>
      </w:r>
    </w:p>
    <w:p>
      <w:pPr>
        <w:ind w:left="0" w:right="0" w:firstLine="560"/>
        <w:spacing w:before="450" w:after="450" w:line="312" w:lineRule="auto"/>
      </w:pPr>
      <w:r>
        <w:rPr>
          <w:rFonts w:ascii="宋体" w:hAnsi="宋体" w:eastAsia="宋体" w:cs="宋体"/>
          <w:color w:val="000"/>
          <w:sz w:val="28"/>
          <w:szCs w:val="28"/>
        </w:rPr>
        <w:t xml:space="preserve">1、端正学习心态，将约束机制，转化为自身提升平台。公司的规则制度是一把尺子，也是一种鞭策。公司的制度，是公司每个员工的行为准则，从工作时间、考勤制度到公司绩效考核、级别管理，是每个员工行事的依据。同时又为员工提供公平、公正的平台，保障每个员工的合法利益。每个上进、有追求的员工不仅要学会在制度的约束下成长，遵守职业纪律，更要学会利用公司制度给予的资源、平台提高自身的内涵、修养以及业务能力。以先进事迹、成功业务，先进个人为进步目标，以违章事例为前车之鉴，时刻提醒自己。</w:t>
      </w:r>
    </w:p>
    <w:p>
      <w:pPr>
        <w:ind w:left="0" w:right="0" w:firstLine="560"/>
        <w:spacing w:before="450" w:after="450" w:line="312" w:lineRule="auto"/>
      </w:pPr>
      <w:r>
        <w:rPr>
          <w:rFonts w:ascii="宋体" w:hAnsi="宋体" w:eastAsia="宋体" w:cs="宋体"/>
          <w:color w:val="000"/>
          <w:sz w:val="28"/>
          <w:szCs w:val="28"/>
        </w:rPr>
        <w:t xml:space="preserve">2、端正工作态度，提高工作积极性。一个员工的工作态度侧面反应他对人生的追求、对事业成败的追求，也反应着他对人生的态度。而人生追求以及态度决定着他能否取得的成就。工作态度就是人生追求的缩影。一个积极上进、严格要求自己的员工，对工作充满热情的人，不论他做什么样的工作，处于什么样的职位，他都能怀着浓厚的兴趣，把自己的本职工作当成使命来做。有了积极的工作态度，才有坚定的工作信念，才能塑造个人的良好形象，才能塑造良好的公众形象。在这样的工作态度情况下便能发掘出自己特有的能力。其中最重要的就是保持一种积极的心态，即使是辛苦枯燥的工作，也能从中感受到价值。</w:t>
      </w:r>
    </w:p>
    <w:p>
      <w:pPr>
        <w:ind w:left="0" w:right="0" w:firstLine="560"/>
        <w:spacing w:before="450" w:after="450" w:line="312" w:lineRule="auto"/>
      </w:pPr>
      <w:r>
        <w:rPr>
          <w:rFonts w:ascii="宋体" w:hAnsi="宋体" w:eastAsia="宋体" w:cs="宋体"/>
          <w:color w:val="000"/>
          <w:sz w:val="28"/>
          <w:szCs w:val="28"/>
        </w:rPr>
        <w:t xml:space="preserve">3、严于律己，加强工作作风。在工作中注重培养自己严谨认真的工作态度和细致踏实的工作作风，脚踏实地的完成工作中的每一件事。始终做到踏踏实实做事、勤劳简朴生活，发扬模仿带头作用。</w:t>
      </w:r>
    </w:p>
    <w:p>
      <w:pPr>
        <w:ind w:left="0" w:right="0" w:firstLine="560"/>
        <w:spacing w:before="450" w:after="450" w:line="312" w:lineRule="auto"/>
      </w:pPr>
      <w:r>
        <w:rPr>
          <w:rFonts w:ascii="宋体" w:hAnsi="宋体" w:eastAsia="宋体" w:cs="宋体"/>
          <w:color w:val="000"/>
          <w:sz w:val="28"/>
          <w:szCs w:val="28"/>
        </w:rPr>
        <w:t xml:space="preserve">4、无论做何工作，必须竭尽全力，这种精神的有无可以决定一个人日后事业的成功与否。在工作中，我们应该竭尽自身的全力。只有竭尽全力，我们才能不断的提高自身的能力，才能端正工作态度，才能脚踏实地的完成工作中的每一件事。</w:t>
      </w:r>
    </w:p>
    <w:p>
      <w:pPr>
        <w:ind w:left="0" w:right="0" w:firstLine="560"/>
        <w:spacing w:before="450" w:after="450" w:line="312" w:lineRule="auto"/>
      </w:pPr>
      <w:r>
        <w:rPr>
          <w:rFonts w:ascii="宋体" w:hAnsi="宋体" w:eastAsia="宋体" w:cs="宋体"/>
          <w:color w:val="000"/>
          <w:sz w:val="28"/>
          <w:szCs w:val="28"/>
        </w:rPr>
        <w:t xml:space="preserve">5、关注细节，从我做起，从小事做起。我们不能急于求成，但是我们必须要求自己，每天进步一点点。关注细节、从点滴做起、从小事做起。每天工作做到标准化，在工作中不断学习。那样从每天的进步一点点中，我们能不断的提高自身的修为、业务能力，全面提高自身能力。</w:t>
      </w:r>
    </w:p>
    <w:p>
      <w:pPr>
        <w:ind w:left="0" w:right="0" w:firstLine="560"/>
        <w:spacing w:before="450" w:after="450" w:line="312" w:lineRule="auto"/>
      </w:pPr>
      <w:r>
        <w:rPr>
          <w:rFonts w:ascii="宋体" w:hAnsi="宋体" w:eastAsia="宋体" w:cs="宋体"/>
          <w:color w:val="000"/>
          <w:sz w:val="28"/>
          <w:szCs w:val="28"/>
        </w:rPr>
        <w:t xml:space="preserve">6、不断充实自己，点滴提高自身的知识、修为与内涵。在日常生活中，我们只有不断的学习，点点滴滴的学习才能提高自身的修为，提高自身的素质。随着自身储备的知识越来越多，对待事物的认识才能有质的变化。对于工作也能追求更加高质量的完成。</w:t>
      </w:r>
    </w:p>
    <w:p>
      <w:pPr>
        <w:ind w:left="0" w:right="0" w:firstLine="560"/>
        <w:spacing w:before="450" w:after="450" w:line="312" w:lineRule="auto"/>
      </w:pPr>
      <w:r>
        <w:rPr>
          <w:rFonts w:ascii="宋体" w:hAnsi="宋体" w:eastAsia="宋体" w:cs="宋体"/>
          <w:color w:val="000"/>
          <w:sz w:val="28"/>
          <w:szCs w:val="28"/>
        </w:rPr>
        <w:t xml:space="preserve">通过这次员工手册的学习，让我深深明白到，只有坚持公司各项制度，我们才能不断地进步、成长。只有端正工作态度、学习态度；注意点滴、点滴做起；脚踏实地才能提高自身能力。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员工手册读后感800字三</w:t>
      </w:r>
    </w:p>
    <w:p>
      <w:pPr>
        <w:ind w:left="0" w:right="0" w:firstLine="560"/>
        <w:spacing w:before="450" w:after="450" w:line="312" w:lineRule="auto"/>
      </w:pPr>
      <w:r>
        <w:rPr>
          <w:rFonts w:ascii="宋体" w:hAnsi="宋体" w:eastAsia="宋体" w:cs="宋体"/>
          <w:color w:val="000"/>
          <w:sz w:val="28"/>
          <w:szCs w:val="28"/>
        </w:rPr>
        <w:t xml:space="preserve">在领到了《员工手册》的第一天，粗略的翻了几下，大致了解到《员工手册》主要是企业内部的人事制度管理规范，同时又涵盖了企业的各个方面，承载传播企业形象和企业文化。是有效的管理工具，员工行动的指南。《员工手册》从公司简介、员工行为规范、人事管理、员工奖惩4个方面进行了详细的分节说明，在深入学习后有了新的认识和感想。</w:t>
      </w:r>
    </w:p>
    <w:p>
      <w:pPr>
        <w:ind w:left="0" w:right="0" w:firstLine="560"/>
        <w:spacing w:before="450" w:after="450" w:line="312" w:lineRule="auto"/>
      </w:pPr>
      <w:r>
        <w:rPr>
          <w:rFonts w:ascii="宋体" w:hAnsi="宋体" w:eastAsia="宋体" w:cs="宋体"/>
          <w:color w:val="000"/>
          <w:sz w:val="28"/>
          <w:szCs w:val="28"/>
        </w:rPr>
        <w:t xml:space="preserve">俗话说：无规矩不成方圆。一个国家，需要法律来治理;一个民族，需要道德来约束;一个公司，同样也需要工作标准来规范。《员工手册》就是这样的一本关于公司员工该如何做，怎么做的行动指南。从中了解了本公司的历史和发展，了解企业文化。如何做人，如何做工作，在《员工手册》中都给出了明确的答案，“简单、坦诚、阳光”。</w:t>
      </w:r>
    </w:p>
    <w:p>
      <w:pPr>
        <w:ind w:left="0" w:right="0" w:firstLine="560"/>
        <w:spacing w:before="450" w:after="450" w:line="312" w:lineRule="auto"/>
      </w:pPr>
      <w:r>
        <w:rPr>
          <w:rFonts w:ascii="宋体" w:hAnsi="宋体" w:eastAsia="宋体" w:cs="宋体"/>
          <w:color w:val="000"/>
          <w:sz w:val="28"/>
          <w:szCs w:val="28"/>
        </w:rPr>
        <w:t xml:space="preserve">《员工手册》是公司员工的基本行为手册，不仅仅是对员工的工作要求提出标准，还根据《劳动法》和《劳动合同法》等相关法律法规明确写出了对员工权益的保障条款，是员工权益和义务的依据，体现了公司的价值标准，值得我们每位同事认真阅读和学习。认真落实公司要求，工作流程条款，熟悉《员工手册》，也是更好地保护员工的个人利益。</w:t>
      </w:r>
    </w:p>
    <w:p>
      <w:pPr>
        <w:ind w:left="0" w:right="0" w:firstLine="560"/>
        <w:spacing w:before="450" w:after="450" w:line="312" w:lineRule="auto"/>
      </w:pPr>
      <w:r>
        <w:rPr>
          <w:rFonts w:ascii="宋体" w:hAnsi="宋体" w:eastAsia="宋体" w:cs="宋体"/>
          <w:color w:val="000"/>
          <w:sz w:val="28"/>
          <w:szCs w:val="28"/>
        </w:rPr>
        <w:t xml:space="preserve">在学习中，忽然想起一句话：“人本是散落的珍珠，随地乱滚，文化就是那根柔弱又强韧的细线，将珠子穿起来成为社会”。而公司的企业文化，也把散在各处的员工串联在一起、凝聚在一起，共同为了把公司建成“供气稳定、安全可靠、服务一流、管理科学”的新型城市燃气企业而努力。开拓创新，追求卓越，做强、做大、做持网久，最大限度地发挥员工的聪明才智，让员工的个人价值得到充分体现。</w:t>
      </w:r>
    </w:p>
    <w:p>
      <w:pPr>
        <w:ind w:left="0" w:right="0" w:firstLine="560"/>
        <w:spacing w:before="450" w:after="450" w:line="312" w:lineRule="auto"/>
      </w:pPr>
      <w:r>
        <w:rPr>
          <w:rFonts w:ascii="宋体" w:hAnsi="宋体" w:eastAsia="宋体" w:cs="宋体"/>
          <w:color w:val="000"/>
          <w:sz w:val="28"/>
          <w:szCs w:val="28"/>
        </w:rPr>
        <w:t xml:space="preserve">《员工手册》是一条条的款项，如何执行是员工工作的态度，而态度决定一切，这是我们做事的前提，应遵循的轨迹，不仅仅是让企业制度逐步完善，树立企业形象，沉淀企业文化。勤于学习，勇于创新，才不会被社会淘汰，敬业奉献、开拓进取，才是真正的追求卓越从而做到永不言败，正如企业文化中所说的“昨天求助你、今天善待你、明天靠自己”，主动权在自己手上，一切取决于自己的态度和行动。</w:t>
      </w:r>
    </w:p>
    <w:p>
      <w:pPr>
        <w:ind w:left="0" w:right="0" w:firstLine="560"/>
        <w:spacing w:before="450" w:after="450" w:line="312" w:lineRule="auto"/>
      </w:pPr>
      <w:r>
        <w:rPr>
          <w:rFonts w:ascii="宋体" w:hAnsi="宋体" w:eastAsia="宋体" w:cs="宋体"/>
          <w:color w:val="000"/>
          <w:sz w:val="28"/>
          <w:szCs w:val="28"/>
        </w:rPr>
        <w:t xml:space="preserve">无数个员工组织了一个公司，员工是公司的基石和财富。好好学习《员工手册》，认真执行。学习企业文化的同时，也创造企业文化。进成燃门、做成燃人、办成燃事。全体同仁携手网奋进，与公司共同成长、共同发展、共同创造__燃气更加美好的未来!就像歌中唱到的一样：“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员工手册读后感800字四</w:t>
      </w:r>
    </w:p>
    <w:p>
      <w:pPr>
        <w:ind w:left="0" w:right="0" w:firstLine="560"/>
        <w:spacing w:before="450" w:after="450" w:line="312" w:lineRule="auto"/>
      </w:pPr>
      <w:r>
        <w:rPr>
          <w:rFonts w:ascii="宋体" w:hAnsi="宋体" w:eastAsia="宋体" w:cs="宋体"/>
          <w:color w:val="000"/>
          <w:sz w:val="28"/>
          <w:szCs w:val="28"/>
        </w:rPr>
        <w:t xml:space="preserve">制度是双向的，除了对雇佣者有保障以外，还必须对被雇佣者有保障，这是很多企业没学到的东西。培训老师只讲了一些老板喜欢听的话，那是立场问题，毕竟是老板付钱请他来上课，拿人家的手软，嘴上更要讨巧，无可厚非。</w:t>
      </w:r>
    </w:p>
    <w:p>
      <w:pPr>
        <w:ind w:left="0" w:right="0" w:firstLine="560"/>
        <w:spacing w:before="450" w:after="450" w:line="312" w:lineRule="auto"/>
      </w:pPr>
      <w:r>
        <w:rPr>
          <w:rFonts w:ascii="宋体" w:hAnsi="宋体" w:eastAsia="宋体" w:cs="宋体"/>
          <w:color w:val="000"/>
          <w:sz w:val="28"/>
          <w:szCs w:val="28"/>
        </w:rPr>
        <w:t xml:space="preserve">看聂总的发言稿，仿佛回到20年前，党政宣传的路子，不得不说这并非聂总过时，而是国人没有进步，还只能靠这种宣传方式来“教育”，书的开篇说的很好，企业白领绝大部分内心还是民工阶层，岂止白领如此。</w:t>
      </w:r>
    </w:p>
    <w:p>
      <w:pPr>
        <w:ind w:left="0" w:right="0" w:firstLine="560"/>
        <w:spacing w:before="450" w:after="450" w:line="312" w:lineRule="auto"/>
      </w:pPr>
      <w:r>
        <w:rPr>
          <w:rFonts w:ascii="宋体" w:hAnsi="宋体" w:eastAsia="宋体" w:cs="宋体"/>
          <w:color w:val="000"/>
          <w:sz w:val="28"/>
          <w:szCs w:val="28"/>
        </w:rPr>
        <w:t xml:space="preserve">德胜的教育观核心在于要感恩，不断强调“我对你有多好”，需要你来回报，虽然俗一些，但不得不说，也是有底气的老板才敢说出来。聂总说他自信对雇员足够好，他才敢要求大家勤奋工作来回报。</w:t>
      </w:r>
    </w:p>
    <w:p>
      <w:pPr>
        <w:ind w:left="0" w:right="0" w:firstLine="560"/>
        <w:spacing w:before="450" w:after="450" w:line="312" w:lineRule="auto"/>
      </w:pPr>
      <w:r>
        <w:rPr>
          <w:rFonts w:ascii="宋体" w:hAnsi="宋体" w:eastAsia="宋体" w:cs="宋体"/>
          <w:color w:val="000"/>
          <w:sz w:val="28"/>
          <w:szCs w:val="28"/>
        </w:rPr>
        <w:t xml:space="preserve">大部分的老板只看到雇员回报的一面，能像聂总这样有底气地要求下属比较德胜员工待遇在业内的领先地位的，恐怕不多。德胜给予员工各种生活便利和补助，给1000块薪资，相当于1700块-2100块的市场价值，如果这个数据是准确的话，聂总确实该有底气来要求回报。</w:t>
      </w:r>
    </w:p>
    <w:p>
      <w:pPr>
        <w:ind w:left="0" w:right="0" w:firstLine="560"/>
        <w:spacing w:before="450" w:after="450" w:line="312" w:lineRule="auto"/>
      </w:pPr>
      <w:r>
        <w:rPr>
          <w:rFonts w:ascii="宋体" w:hAnsi="宋体" w:eastAsia="宋体" w:cs="宋体"/>
          <w:color w:val="000"/>
          <w:sz w:val="28"/>
          <w:szCs w:val="28"/>
        </w:rPr>
        <w:t xml:space="preserve">有钱的老板多的是，能对外花钱的老板多的是，但能知道善待员工的老板就少之又少了，表面看是精打细算，能花1000让你干活的，没理由花1200；骨子里还是没有算清楚帐，也没有对为他创造价值的员工以足够的尊重，没有想过在对待员工的问题上，也需要做到对待客户那样，时刻给予惊喜，所做超越对方预期。</w:t>
      </w:r>
    </w:p>
    <w:p>
      <w:pPr>
        <w:ind w:left="0" w:right="0" w:firstLine="560"/>
        <w:spacing w:before="450" w:after="450" w:line="312" w:lineRule="auto"/>
      </w:pPr>
      <w:r>
        <w:rPr>
          <w:rFonts w:ascii="宋体" w:hAnsi="宋体" w:eastAsia="宋体" w:cs="宋体"/>
          <w:color w:val="000"/>
          <w:sz w:val="28"/>
          <w:szCs w:val="28"/>
        </w:rPr>
        <w:t xml:space="preserve">用客户的话，用员工的话来作证，这个手段很好，很土很现实，但在这样的教育体系中，也是可理解的。信仰跟自我约束、自我监督、自我完善一定是有莫大的关系，不可量化的关系，非科学层面的关系。</w:t>
      </w:r>
    </w:p>
    <w:p>
      <w:pPr>
        <w:ind w:left="0" w:right="0" w:firstLine="560"/>
        <w:spacing w:before="450" w:after="450" w:line="312" w:lineRule="auto"/>
      </w:pPr>
      <w:r>
        <w:rPr>
          <w:rFonts w:ascii="宋体" w:hAnsi="宋体" w:eastAsia="宋体" w:cs="宋体"/>
          <w:color w:val="000"/>
          <w:sz w:val="28"/>
          <w:szCs w:val="28"/>
        </w:rPr>
        <w:t xml:space="preserve">人类历史上，科学为人类带来了什么？非科学又带来了什么？哪一个更重要，答案不言自明。企业用宗教观念去影响员工知恩图报，是一条老套但有效的途径，但正如宗教影响信众一样，一开始也是用物质救赎的办法，逐渐引入精神救赎，如果不能给大众带来物质上的解放，仅仅希望在精神上做到，是万万不能的，人毕竟是物质的人，这一点是德胜把控的很好的地方。</w:t>
      </w:r>
    </w:p>
    <w:p>
      <w:pPr>
        <w:ind w:left="0" w:right="0" w:firstLine="560"/>
        <w:spacing w:before="450" w:after="450" w:line="312" w:lineRule="auto"/>
      </w:pPr>
      <w:r>
        <w:rPr>
          <w:rFonts w:ascii="黑体" w:hAnsi="黑体" w:eastAsia="黑体" w:cs="黑体"/>
          <w:color w:val="000000"/>
          <w:sz w:val="36"/>
          <w:szCs w:val="36"/>
          <w:b w:val="1"/>
          <w:bCs w:val="1"/>
        </w:rPr>
        <w:t xml:space="preserve">员工手册读后感100字 员工手册读后感800字五</w:t>
      </w:r>
    </w:p>
    <w:p>
      <w:pPr>
        <w:ind w:left="0" w:right="0" w:firstLine="560"/>
        <w:spacing w:before="450" w:after="450" w:line="312" w:lineRule="auto"/>
      </w:pPr>
      <w:r>
        <w:rPr>
          <w:rFonts w:ascii="宋体" w:hAnsi="宋体" w:eastAsia="宋体" w:cs="宋体"/>
          <w:color w:val="000"/>
          <w:sz w:val="28"/>
          <w:szCs w:val="28"/>
        </w:rPr>
        <w:t xml:space="preserve">很高兴加入公司这个大家庭。感谢公司给我这个工作平台，我深信我能在这个平台上好好发展，争取做得更好。</w:t>
      </w:r>
    </w:p>
    <w:p>
      <w:pPr>
        <w:ind w:left="0" w:right="0" w:firstLine="560"/>
        <w:spacing w:before="450" w:after="450" w:line="312" w:lineRule="auto"/>
      </w:pPr>
      <w:r>
        <w:rPr>
          <w:rFonts w:ascii="宋体" w:hAnsi="宋体" w:eastAsia="宋体" w:cs="宋体"/>
          <w:color w:val="000"/>
          <w:sz w:val="28"/>
          <w:szCs w:val="28"/>
        </w:rPr>
        <w:t xml:space="preserve">不知不觉中，进来公司也有半个月的时间了，对公司的发展史、组织结构、企业文化也有了一定的了解。</w:t>
      </w:r>
    </w:p>
    <w:p>
      <w:pPr>
        <w:ind w:left="0" w:right="0" w:firstLine="560"/>
        <w:spacing w:before="450" w:after="450" w:line="312" w:lineRule="auto"/>
      </w:pPr>
      <w:r>
        <w:rPr>
          <w:rFonts w:ascii="宋体" w:hAnsi="宋体" w:eastAsia="宋体" w:cs="宋体"/>
          <w:color w:val="000"/>
          <w:sz w:val="28"/>
          <w:szCs w:val="28"/>
        </w:rPr>
        <w:t xml:space="preserve">我们不能说一个缺少该给文化源泉的公司注定不能够成功，但是一个没有文化的企业必定没有持续的竞争力和延绵的发展动力。只有目标明确，一个企业才能聚齐所有的力量向目标奋。我们宇博人这一点，知道企业文化是生产经营中永久的精神食粮，是最能体现一个企业的精华。宇博公司教给我们的不仅是如何做事，更教会我们如何做人。我们宇博公司创新务实、超越自我、追求卓越的发展理念一定能使我们能走得更远、更好。</w:t>
      </w:r>
    </w:p>
    <w:p>
      <w:pPr>
        <w:ind w:left="0" w:right="0" w:firstLine="560"/>
        <w:spacing w:before="450" w:after="450" w:line="312" w:lineRule="auto"/>
      </w:pPr>
      <w:r>
        <w:rPr>
          <w:rFonts w:ascii="宋体" w:hAnsi="宋体" w:eastAsia="宋体" w:cs="宋体"/>
          <w:color w:val="000"/>
          <w:sz w:val="28"/>
          <w:szCs w:val="28"/>
        </w:rPr>
        <w:t xml:space="preserve">人不管做什么事，都要忠诚、务实、认真。这种敬业精神，全体员工从我做起，做好本职工作，各个岗位，密切配合，一起合作，才能圆满完成这一事业。我们学习宇博公司的精神，必须养成人人都要有爱心的良好风气，同事之间相互关心，团结友爱。有爱心才不会伤害别人，才会尊重别人，才会把事情做的更好，爱心需要勤劳、诚实做基础，爱心同样也要求不走捷径。因为只有做到这样，我们的人生才有意义；只有做到这样，我们的公司才会更强大、持久，我们才能生活得更好。更重要的是只有做这样的人，我们才能获得别人的尊重。</w:t>
      </w:r>
    </w:p>
    <w:p>
      <w:pPr>
        <w:ind w:left="0" w:right="0" w:firstLine="560"/>
        <w:spacing w:before="450" w:after="450" w:line="312" w:lineRule="auto"/>
      </w:pPr>
      <w:r>
        <w:rPr>
          <w:rFonts w:ascii="宋体" w:hAnsi="宋体" w:eastAsia="宋体" w:cs="宋体"/>
          <w:color w:val="000"/>
          <w:sz w:val="28"/>
          <w:szCs w:val="28"/>
        </w:rPr>
        <w:t xml:space="preserve">一个有健全制度管理、性化管理兼备且奖罚分明的公司才能以让员工觉得有归属感，而宇博公司做到了。有制度约束，我们会加强对自身的约束，严格要求自己，也能让公司的管理更容易；比较人性化，才能让员工不觉得那些条例严格死板。有奖励，会让员工做事情更积极、更有动力，给公司带来更多最大化的利益。有惩罚，才能让我们知道错，就能知错改错，就能让我们知道不能一错再错。因为我们知道，我们做的每一件事，都代表着公司形象。</w:t>
      </w:r>
    </w:p>
    <w:p>
      <w:pPr>
        <w:ind w:left="0" w:right="0" w:firstLine="560"/>
        <w:spacing w:before="450" w:after="450" w:line="312" w:lineRule="auto"/>
      </w:pPr>
      <w:r>
        <w:rPr>
          <w:rFonts w:ascii="宋体" w:hAnsi="宋体" w:eastAsia="宋体" w:cs="宋体"/>
          <w:color w:val="000"/>
          <w:sz w:val="28"/>
          <w:szCs w:val="28"/>
        </w:rPr>
        <w:t xml:space="preserve">我们知道在工作时必须有着积极、主动的态度。一个人的工作态度折射出他对人生的态度，而人生态度决定着一个人可能取得的成就，工作就是生命的投影。一个天性乐观，对工作充满热情的人，无论他从事什么工作，他都能它当成自己使命来做，即使是再苦枯燥的工作，也能从中感受到价值。所以我一定要认真做好自己的本职工作，完成上级交给我的任务。</w:t>
      </w:r>
    </w:p>
    <w:p>
      <w:pPr>
        <w:ind w:left="0" w:right="0" w:firstLine="560"/>
        <w:spacing w:before="450" w:after="450" w:line="312" w:lineRule="auto"/>
      </w:pPr>
      <w:r>
        <w:rPr>
          <w:rFonts w:ascii="宋体" w:hAnsi="宋体" w:eastAsia="宋体" w:cs="宋体"/>
          <w:color w:val="000"/>
          <w:sz w:val="28"/>
          <w:szCs w:val="28"/>
        </w:rPr>
        <w:t xml:space="preserve">努力并不一定成功，但放弃则一定会失败，在最后一秒未来临之前，结果永远是未知的，</w:t>
      </w:r>
    </w:p>
    <w:p>
      <w:pPr>
        <w:ind w:left="0" w:right="0" w:firstLine="560"/>
        <w:spacing w:before="450" w:after="450" w:line="312" w:lineRule="auto"/>
      </w:pPr>
      <w:r>
        <w:rPr>
          <w:rFonts w:ascii="宋体" w:hAnsi="宋体" w:eastAsia="宋体" w:cs="宋体"/>
          <w:color w:val="000"/>
          <w:sz w:val="28"/>
          <w:szCs w:val="28"/>
        </w:rPr>
        <w:t xml:space="preserve">不管眼泪多少，我会坚持做到最好！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2025-03-29T20:02:44+08:00</dcterms:created>
  <dcterms:modified xsi:type="dcterms:W3CDTF">2025-03-29T20:02:44+08:00</dcterms:modified>
</cp:coreProperties>
</file>

<file path=docProps/custom.xml><?xml version="1.0" encoding="utf-8"?>
<Properties xmlns="http://schemas.openxmlformats.org/officeDocument/2006/custom-properties" xmlns:vt="http://schemas.openxmlformats.org/officeDocument/2006/docPropsVTypes"/>
</file>