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最新《老人与海》读后感800左右 老人与海读后感800字(8篇)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老人与海读后感一最近，我读完了一部很有吸引力的书，名叫《老人与海》的书，这书主要讲了：一位老人在海上一无所获的第84天后，他钓到了一条巨大的马林鱼，但是在返回的路上碰到了成群的鲨鱼。老人使出浑身解数和鲨鱼搏斗，鲨鱼把能吃的肉都...</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老人与海读后感老人与海读后感一</w:t>
      </w:r>
    </w:p>
    <w:p>
      <w:pPr>
        <w:ind w:left="0" w:right="0" w:firstLine="560"/>
        <w:spacing w:before="450" w:after="450" w:line="312" w:lineRule="auto"/>
      </w:pPr>
      <w:r>
        <w:rPr>
          <w:rFonts w:ascii="宋体" w:hAnsi="宋体" w:eastAsia="宋体" w:cs="宋体"/>
          <w:color w:val="000"/>
          <w:sz w:val="28"/>
          <w:szCs w:val="28"/>
        </w:rPr>
        <w:t xml:space="preserve">最近，我读完了一部很有吸引力的书，名叫《老人与海》的书，这书主要讲了：一位老人在海上一无所获的第84天后，他钓到了一条巨大的马林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老人虽然失败了，但他在与鱼斗争的过程中表现出了超常的毅力和勇气，表现了一种不可被征服的精神上的胜利，他可以说是一个顶天立地的大丈夫。</w:t>
      </w:r>
    </w:p>
    <w:p>
      <w:pPr>
        <w:ind w:left="0" w:right="0" w:firstLine="560"/>
        <w:spacing w:before="450" w:after="450" w:line="312" w:lineRule="auto"/>
      </w:pPr>
      <w:r>
        <w:rPr>
          <w:rFonts w:ascii="宋体" w:hAnsi="宋体" w:eastAsia="宋体" w:cs="宋体"/>
          <w:color w:val="000"/>
          <w:sz w:val="28"/>
          <w:szCs w:val="28"/>
        </w:rPr>
        <w:t xml:space="preserve">老人没有被任何困难压倒，他尽自己最大的努力与生活中的磨难做不屈不挠的斗争。老人说过一生令我最难忘的话：“一个人并不是生来就要给打败的，你可以消灭他，却不能打败他。”毛泽东主席也曾经说过：“失败是成功之母。”当碰到困难时，一定不能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我轻轻翻开以前的课本，看到了《老人与海鸥》这一课，我认真地读了一遍，深切地感受到了动物也是有情感的。</w:t>
      </w:r>
    </w:p>
    <w:p>
      <w:pPr>
        <w:ind w:left="0" w:right="0" w:firstLine="560"/>
        <w:spacing w:before="450" w:after="450" w:line="312" w:lineRule="auto"/>
      </w:pPr>
      <w:r>
        <w:rPr>
          <w:rFonts w:ascii="宋体" w:hAnsi="宋体" w:eastAsia="宋体" w:cs="宋体"/>
          <w:color w:val="000"/>
          <w:sz w:val="28"/>
          <w:szCs w:val="28"/>
        </w:rPr>
        <w:t xml:space="preserve">这篇课文主要讲了一位贫穷老人不论刮风下雨都去喂海鸥，从此他们之间产生了浓厚的感情。老人死后，海鸥们在老人的遗像前翻飞、盘旋、肃立、鸣叫，当拿走遗像时又依依不舍。我感叹了：小小的动物竟如此有情有义!</w:t>
      </w:r>
    </w:p>
    <w:p>
      <w:pPr>
        <w:ind w:left="0" w:right="0" w:firstLine="560"/>
        <w:spacing w:before="450" w:after="450" w:line="312" w:lineRule="auto"/>
      </w:pPr>
      <w:r>
        <w:rPr>
          <w:rFonts w:ascii="宋体" w:hAnsi="宋体" w:eastAsia="宋体" w:cs="宋体"/>
          <w:color w:val="000"/>
          <w:sz w:val="28"/>
          <w:szCs w:val="28"/>
        </w:rPr>
        <w:t xml:space="preserve">通过《老人与海鸥》这篇课文，我知道了：动物也是有感情的，我们要保护他们的生态环境，让它们与人类和谐生存下去。</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老人与海读后感老人与海读后感二</w:t>
      </w:r>
    </w:p>
    <w:p>
      <w:pPr>
        <w:ind w:left="0" w:right="0" w:firstLine="560"/>
        <w:spacing w:before="450" w:after="450" w:line="312" w:lineRule="auto"/>
      </w:pPr>
      <w:r>
        <w:rPr>
          <w:rFonts w:ascii="宋体" w:hAnsi="宋体" w:eastAsia="宋体" w:cs="宋体"/>
          <w:color w:val="000"/>
          <w:sz w:val="28"/>
          <w:szCs w:val="28"/>
        </w:rPr>
        <w:t xml:space="preserve">老人与海是我所的一本最好的书。他的故事情节深深打动了我。</w:t>
      </w:r>
    </w:p>
    <w:p>
      <w:pPr>
        <w:ind w:left="0" w:right="0" w:firstLine="560"/>
        <w:spacing w:before="450" w:after="450" w:line="312" w:lineRule="auto"/>
      </w:pPr>
      <w:r>
        <w:rPr>
          <w:rFonts w:ascii="宋体" w:hAnsi="宋体" w:eastAsia="宋体" w:cs="宋体"/>
          <w:color w:val="000"/>
          <w:sz w:val="28"/>
          <w:szCs w:val="28"/>
        </w:rPr>
        <w:t xml:space="preserve">故事讲的是这样的：舌巴的一个老渔夫桑提亚哥延续八十四天没有捕到鱼，被其他的渔夫看作是一个失败者。可是他依旧没有放弃，终于在第八十九天时捕到了一条大马林鱼。虽然在回在的途中鱼肉都被鲨鱼吃光了。但依旧无法磨灭他的意志。这本书想我们提出了很多的真理；人不是为了败掉而生的。可以被消灭，但不可以被打败。</w:t>
      </w:r>
    </w:p>
    <w:p>
      <w:pPr>
        <w:ind w:left="0" w:right="0" w:firstLine="560"/>
        <w:spacing w:before="450" w:after="450" w:line="312" w:lineRule="auto"/>
      </w:pPr>
      <w:r>
        <w:rPr>
          <w:rFonts w:ascii="宋体" w:hAnsi="宋体" w:eastAsia="宋体" w:cs="宋体"/>
          <w:color w:val="000"/>
          <w:sz w:val="28"/>
          <w:szCs w:val="28"/>
        </w:rPr>
        <w:t xml:space="preserve">《老人与海》孤单的老渔夫桑提亚哥曾经不只仅是条硬汉，他身上所表现的精力价值，完全是占希腊悲惨剧精力的现代回响。当我看到老人与大马林鱼僵持的时候我看出老人是坚强的，文章也多次写出老人这样的品质比如：他与鲨鱼奋斗时的情景也有所反映。</w:t>
      </w:r>
    </w:p>
    <w:p>
      <w:pPr>
        <w:ind w:left="0" w:right="0" w:firstLine="560"/>
        <w:spacing w:before="450" w:after="450" w:line="312" w:lineRule="auto"/>
      </w:pPr>
      <w:r>
        <w:rPr>
          <w:rFonts w:ascii="宋体" w:hAnsi="宋体" w:eastAsia="宋体" w:cs="宋体"/>
          <w:color w:val="000"/>
          <w:sz w:val="28"/>
          <w:szCs w:val="28"/>
        </w:rPr>
        <w:t xml:space="preserve">而老人外形的描写，生动写出了老人的瘦弱和苍老，岁月在他的脸上留下的痕迹。面容是这样描写的：老人枯瘦而憔悴脖颈后面有几道深深的沟壑。两腮有一写褐色斑块，那是热带海洋反射的阳光，照在脸上反射的阳光，照在脸上形成的良性皮肤癌。</w:t>
      </w:r>
    </w:p>
    <w:p>
      <w:pPr>
        <w:ind w:left="0" w:right="0" w:firstLine="560"/>
        <w:spacing w:before="450" w:after="450" w:line="312" w:lineRule="auto"/>
      </w:pPr>
      <w:r>
        <w:rPr>
          <w:rFonts w:ascii="宋体" w:hAnsi="宋体" w:eastAsia="宋体" w:cs="宋体"/>
          <w:color w:val="000"/>
          <w:sz w:val="28"/>
          <w:szCs w:val="28"/>
        </w:rPr>
        <w:t xml:space="preserve">斑块一直向下蔓延，布满了两颊。他那双长年累月拉网，打渔的双手勤出了几道深深的疤痕上不满了裂口。</w:t>
      </w:r>
    </w:p>
    <w:p>
      <w:pPr>
        <w:ind w:left="0" w:right="0" w:firstLine="560"/>
        <w:spacing w:before="450" w:after="450" w:line="312" w:lineRule="auto"/>
      </w:pPr>
      <w:r>
        <w:rPr>
          <w:rFonts w:ascii="宋体" w:hAnsi="宋体" w:eastAsia="宋体" w:cs="宋体"/>
          <w:color w:val="000"/>
          <w:sz w:val="28"/>
          <w:szCs w:val="28"/>
        </w:rPr>
        <w:t xml:space="preserve">从老人浑身上下都显得十分古朴。唯独那双眼睛，透着年轻的气息，像海水一样蔚蓝，想流露出欢快，不服输的神情。老人整个外貌都很古朴，只有眼睛很明亮，突出了老人眼睛的有神。</w:t>
      </w:r>
    </w:p>
    <w:p>
      <w:pPr>
        <w:ind w:left="0" w:right="0" w:firstLine="560"/>
        <w:spacing w:before="450" w:after="450" w:line="312" w:lineRule="auto"/>
      </w:pPr>
      <w:r>
        <w:rPr>
          <w:rFonts w:ascii="宋体" w:hAnsi="宋体" w:eastAsia="宋体" w:cs="宋体"/>
          <w:color w:val="000"/>
          <w:sz w:val="28"/>
          <w:szCs w:val="28"/>
        </w:rPr>
        <w:t xml:space="preserve">这本书告诉了我们了很多的哲理，而文章多少天写的是基督教耶稣受难的过程。八十四天，耶稣受难日，三天后耶稣重生，这是本文的一大特色。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老人与海读后感老人与海读后感三</w:t>
      </w:r>
    </w:p>
    <w:p>
      <w:pPr>
        <w:ind w:left="0" w:right="0" w:firstLine="560"/>
        <w:spacing w:before="450" w:after="450" w:line="312" w:lineRule="auto"/>
      </w:pPr>
      <w:r>
        <w:rPr>
          <w:rFonts w:ascii="宋体" w:hAnsi="宋体" w:eastAsia="宋体" w:cs="宋体"/>
          <w:color w:val="000"/>
          <w:sz w:val="28"/>
          <w:szCs w:val="28"/>
        </w:rPr>
        <w:t xml:space="preserve">孤舟，残桨，此刻，他是真的倦了。</w:t>
      </w:r>
    </w:p>
    <w:p>
      <w:pPr>
        <w:ind w:left="0" w:right="0" w:firstLine="560"/>
        <w:spacing w:before="450" w:after="450" w:line="312" w:lineRule="auto"/>
      </w:pPr>
      <w:r>
        <w:rPr>
          <w:rFonts w:ascii="宋体" w:hAnsi="宋体" w:eastAsia="宋体" w:cs="宋体"/>
          <w:color w:val="000"/>
          <w:sz w:val="28"/>
          <w:szCs w:val="28"/>
        </w:rPr>
        <w:t xml:space="preserve">视线划过那残桨的断头，恍惚间，眼前再现出当时那暗无天日的搏斗场面。他看见了，自己挥舞着那沉重的绑着刀子的桨把，双手紧紧握着那仅存的短棍，用舵把，用船桨进行的最后一场顽强的战斗。似又见了那成群的鲨鱼刺眼的银光，感受到了死亡肆虐时小船绝望的摇晃，以及那用尽全力挥打时全身剧烈的疼痛。那一切，是他此生注定相伴的刀光剑影。</w:t>
      </w:r>
    </w:p>
    <w:p>
      <w:pPr>
        <w:ind w:left="0" w:right="0" w:firstLine="560"/>
        <w:spacing w:before="450" w:after="450" w:line="312" w:lineRule="auto"/>
      </w:pPr>
      <w:r>
        <w:rPr>
          <w:rFonts w:ascii="宋体" w:hAnsi="宋体" w:eastAsia="宋体" w:cs="宋体"/>
          <w:color w:val="000"/>
          <w:sz w:val="28"/>
          <w:szCs w:val="28"/>
        </w:rPr>
        <w:t xml:space="preserve">他蓦然起身：不，我从未失败。它们可以消灭我，可就是打不败我!我胜出了那么多场战斗，何谈失败，何有失败!他感觉，这声音回旋了多次，随浪花传向遥远的海面。</w:t>
      </w:r>
    </w:p>
    <w:p>
      <w:pPr>
        <w:ind w:left="0" w:right="0" w:firstLine="560"/>
        <w:spacing w:before="450" w:after="450" w:line="312" w:lineRule="auto"/>
      </w:pPr>
      <w:r>
        <w:rPr>
          <w:rFonts w:ascii="宋体" w:hAnsi="宋体" w:eastAsia="宋体" w:cs="宋体"/>
          <w:color w:val="000"/>
          <w:sz w:val="28"/>
          <w:szCs w:val="28"/>
        </w:rPr>
        <w:t xml:space="preserve">是的，他永不曾失败。他已将毕生的力量和心血南出，无论结局如何，已是永无遗憾。</w:t>
      </w:r>
    </w:p>
    <w:p>
      <w:pPr>
        <w:ind w:left="0" w:right="0" w:firstLine="560"/>
        <w:spacing w:before="450" w:after="450" w:line="312" w:lineRule="auto"/>
      </w:pPr>
      <w:r>
        <w:rPr>
          <w:rFonts w:ascii="宋体" w:hAnsi="宋体" w:eastAsia="宋体" w:cs="宋体"/>
          <w:color w:val="000"/>
          <w:sz w:val="28"/>
          <w:szCs w:val="28"/>
        </w:rPr>
        <w:t xml:space="preserve">我一直坚信，只要自己倾尽全心努力过，追逐过，回忆中不曾后悔，便是成功。</w:t>
      </w:r>
    </w:p>
    <w:p>
      <w:pPr>
        <w:ind w:left="0" w:right="0" w:firstLine="560"/>
        <w:spacing w:before="450" w:after="450" w:line="312" w:lineRule="auto"/>
      </w:pPr>
      <w:r>
        <w:rPr>
          <w:rFonts w:ascii="宋体" w:hAnsi="宋体" w:eastAsia="宋体" w:cs="宋体"/>
          <w:color w:val="000"/>
          <w:sz w:val="28"/>
          <w:szCs w:val="28"/>
        </w:rPr>
        <w:t xml:space="preserve">要懂得，红尘纷繁，世事变迁，我们想要的，不一定就是我们能够得到的。我们都想保留一份内心的真实，人海中却是一片八面玲珑与冷漠虚假。我们都想实现年少时的梦想，多少苦心却被一纸白卷化归原点。然而为了得到我们惟一的选择，便是不犹豫，不怀疑地去追寻一次，奋斗一次。无论得到与否，只要自己付出了所有的心血与努力，日久天长的回忆中，想到这一段旧影不曾留下悔恨，已是求之不得，已是成功。</w:t>
      </w:r>
    </w:p>
    <w:p>
      <w:pPr>
        <w:ind w:left="0" w:right="0" w:firstLine="560"/>
        <w:spacing w:before="450" w:after="450" w:line="312" w:lineRule="auto"/>
      </w:pPr>
      <w:r>
        <w:rPr>
          <w:rFonts w:ascii="宋体" w:hAnsi="宋体" w:eastAsia="宋体" w:cs="宋体"/>
          <w:color w:val="000"/>
          <w:sz w:val="28"/>
          <w:szCs w:val="28"/>
        </w:rPr>
        <w:t xml:space="preserve">也许我们不一定能够改变命运，但我们一定要坚定地守护住自己改变命运的信念与勇气。</w:t>
      </w:r>
    </w:p>
    <w:p>
      <w:pPr>
        <w:ind w:left="0" w:right="0" w:firstLine="560"/>
        <w:spacing w:before="450" w:after="450" w:line="312" w:lineRule="auto"/>
      </w:pPr>
      <w:r>
        <w:rPr>
          <w:rFonts w:ascii="宋体" w:hAnsi="宋体" w:eastAsia="宋体" w:cs="宋体"/>
          <w:color w:val="000"/>
          <w:sz w:val="28"/>
          <w:szCs w:val="28"/>
        </w:rPr>
        <w:t xml:space="preserve">勇气，就如他用全身心的倔强与坚持，谱写出无悔壮歌，回荡居海上的绝响。</w:t>
      </w:r>
    </w:p>
    <w:p>
      <w:pPr>
        <w:ind w:left="0" w:right="0" w:firstLine="560"/>
        <w:spacing w:before="450" w:after="450" w:line="312" w:lineRule="auto"/>
      </w:pPr>
      <w:r>
        <w:rPr>
          <w:rFonts w:ascii="宋体" w:hAnsi="宋体" w:eastAsia="宋体" w:cs="宋体"/>
          <w:color w:val="000"/>
          <w:sz w:val="28"/>
          <w:szCs w:val="28"/>
        </w:rPr>
        <w:t xml:space="preserve">是的，有勇气，有奋斗，已是成功。</w:t>
      </w:r>
    </w:p>
    <w:p>
      <w:pPr>
        <w:ind w:left="0" w:right="0" w:firstLine="560"/>
        <w:spacing w:before="450" w:after="450" w:line="312" w:lineRule="auto"/>
      </w:pPr>
      <w:r>
        <w:rPr>
          <w:rFonts w:ascii="宋体" w:hAnsi="宋体" w:eastAsia="宋体" w:cs="宋体"/>
          <w:color w:val="000"/>
          <w:sz w:val="28"/>
          <w:szCs w:val="28"/>
        </w:rPr>
        <w:t xml:space="preserve">他足以笑傲生活，道此生无憾。</w:t>
      </w:r>
    </w:p>
    <w:p>
      <w:pPr>
        <w:ind w:left="0" w:right="0" w:firstLine="560"/>
        <w:spacing w:before="450" w:after="450" w:line="312" w:lineRule="auto"/>
      </w:pPr>
      <w:r>
        <w:rPr>
          <w:rFonts w:ascii="宋体" w:hAnsi="宋体" w:eastAsia="宋体" w:cs="宋体"/>
          <w:color w:val="000"/>
          <w:sz w:val="28"/>
          <w:szCs w:val="28"/>
        </w:rPr>
        <w:t xml:space="preserve">寒夜月下，小舟渐远，只折射出海上一道笔直的、银亮的波痕。</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老人与海读后感老人与海读后感四</w:t>
      </w:r>
    </w:p>
    <w:p>
      <w:pPr>
        <w:ind w:left="0" w:right="0" w:firstLine="560"/>
        <w:spacing w:before="450" w:after="450" w:line="312" w:lineRule="auto"/>
      </w:pPr>
      <w:r>
        <w:rPr>
          <w:rFonts w:ascii="宋体" w:hAnsi="宋体" w:eastAsia="宋体" w:cs="宋体"/>
          <w:color w:val="000"/>
          <w:sz w:val="28"/>
          <w:szCs w:val="28"/>
        </w:rPr>
        <w:t xml:space="preserve">《老人与海》是海明威于1951年在古巴写的一篇中篇小说，是海明威晚年最杰出的一部作品。</w:t>
      </w:r>
    </w:p>
    <w:p>
      <w:pPr>
        <w:ind w:left="0" w:right="0" w:firstLine="560"/>
        <w:spacing w:before="450" w:after="450" w:line="312" w:lineRule="auto"/>
      </w:pPr>
      <w:r>
        <w:rPr>
          <w:rFonts w:ascii="宋体" w:hAnsi="宋体" w:eastAsia="宋体" w:cs="宋体"/>
          <w:color w:val="000"/>
          <w:sz w:val="28"/>
          <w:szCs w:val="28"/>
        </w:rPr>
        <w:t xml:space="preserve">故事的内容很简单：一位名字叫圣地亚哥的老渔夫在连续八十四天没有捕到一条鱼的情况之下，他下定决心去远离陆地的大海上试试。在大海上，他的鱼饵被一条巨大的马林鱼咬到了，在经过三天三夜，耐力，毅力与体力的较量下，他胜了。在这较量之中有许多对老人不利的事：右手虎口受伤，左手抽筋过，可他最后还是战胜了这条大马林鱼！在圣地亚哥返航时，却遭到了鲨鱼的袭击，他努力拼搏，却仍是没能守住大马林鱼。等老人终于回到了港口，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可就是这么一个简短的故事，却透露出了书店“灵魂”——“硬汉精神”！</w:t>
      </w:r>
    </w:p>
    <w:p>
      <w:pPr>
        <w:ind w:left="0" w:right="0" w:firstLine="560"/>
        <w:spacing w:before="450" w:after="450" w:line="312" w:lineRule="auto"/>
      </w:pPr>
      <w:r>
        <w:rPr>
          <w:rFonts w:ascii="宋体" w:hAnsi="宋体" w:eastAsia="宋体" w:cs="宋体"/>
          <w:color w:val="000"/>
          <w:sz w:val="28"/>
          <w:szCs w:val="28"/>
        </w:rPr>
        <w:t xml:space="preserve">圣地亚哥与大海，与自然界的强大力量对抗，而我们现在只是面临一些学习上，生活上的挫折，与老渔夫相比，真的只是小巫见大巫。他的手已经沾满了老茧，皮肤也已经被刺眼的阳光晒出来斑点，那艘破破烂烂的渔船也不能抵御什么风暴，他那破旧的小屋也是外面下暴雨，里面下小雨的那种。但是，他并没有放弃对生活的希望！</w:t>
      </w:r>
    </w:p>
    <w:p>
      <w:pPr>
        <w:ind w:left="0" w:right="0" w:firstLine="560"/>
        <w:spacing w:before="450" w:after="450" w:line="312" w:lineRule="auto"/>
      </w:pPr>
      <w:r>
        <w:rPr>
          <w:rFonts w:ascii="宋体" w:hAnsi="宋体" w:eastAsia="宋体" w:cs="宋体"/>
          <w:color w:val="000"/>
          <w:sz w:val="28"/>
          <w:szCs w:val="28"/>
        </w:rPr>
        <w:t xml:space="preserve">我们的手没有老茧，皮肤没有晒出斑点，夏天在家里吹冷气，衣服是爸爸妈妈帮忙洗的，每天放学之后回家就能吃上美味可口的饭菜，我们完全没有任何的生活压力。我们完全没有任何的实际压力。我们所谓的烦恼与挫折，实际上只是对事物的不满意罢了。</w:t>
      </w:r>
    </w:p>
    <w:p>
      <w:pPr>
        <w:ind w:left="0" w:right="0" w:firstLine="560"/>
        <w:spacing w:before="450" w:after="450" w:line="312" w:lineRule="auto"/>
      </w:pPr>
      <w:r>
        <w:rPr>
          <w:rFonts w:ascii="宋体" w:hAnsi="宋体" w:eastAsia="宋体" w:cs="宋体"/>
          <w:color w:val="000"/>
          <w:sz w:val="28"/>
          <w:szCs w:val="28"/>
        </w:rPr>
        <w:t xml:space="preserve">再看看圣地亚哥，那个老渔夫，生活的艰苦，并没有打败他，他仍然自信，乐观的面对每一天。</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是不能被打败。”这是读完《老人与海》之后印象最深的句子。精神的力量是令人敬畏的，圣地亚哥的行动证明了这一点。他的手被鱼线划伤时，他只是简单的将手泡在咸咸的海水里，还要顾及大鱼是否拉线。他昏眩恶心看不清东西时，跃动的鱼鳍让他强撑着一直保持清醒，劝慰自己，鲨鱼来袭时，他已经在海中三天了，强忍着极度的不适并坚持到底。</w:t>
      </w:r>
    </w:p>
    <w:p>
      <w:pPr>
        <w:ind w:left="0" w:right="0" w:firstLine="560"/>
        <w:spacing w:before="450" w:after="450" w:line="312" w:lineRule="auto"/>
      </w:pPr>
      <w:r>
        <w:rPr>
          <w:rFonts w:ascii="宋体" w:hAnsi="宋体" w:eastAsia="宋体" w:cs="宋体"/>
          <w:color w:val="000"/>
          <w:sz w:val="28"/>
          <w:szCs w:val="28"/>
        </w:rPr>
        <w:t xml:space="preserve">我不由得对圣地亚哥产生了敬佩之情，我被他的“硬汉精神”所折服，我要向他学习，人是不可以被打败的！现在的我们被惯坏了，所有的事都有父母扛着，而一旦我们收到了一点挫折，一点难关，便放弃了，被打败了，我们从小到大几乎都没吃过苦，全是父母帮忙。</w:t>
      </w:r>
    </w:p>
    <w:p>
      <w:pPr>
        <w:ind w:left="0" w:right="0" w:firstLine="560"/>
        <w:spacing w:before="450" w:after="450" w:line="312" w:lineRule="auto"/>
      </w:pPr>
      <w:r>
        <w:rPr>
          <w:rFonts w:ascii="宋体" w:hAnsi="宋体" w:eastAsia="宋体" w:cs="宋体"/>
          <w:color w:val="000"/>
          <w:sz w:val="28"/>
          <w:szCs w:val="28"/>
        </w:rPr>
        <w:t xml:space="preserve">所以请记住：人不是为了失败而生的。一个人可以被毁灭，但是不能被打败！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老人与海读后感老人与海读后感五</w:t>
      </w:r>
    </w:p>
    <w:p>
      <w:pPr>
        <w:ind w:left="0" w:right="0" w:firstLine="560"/>
        <w:spacing w:before="450" w:after="450" w:line="312" w:lineRule="auto"/>
      </w:pPr>
      <w:r>
        <w:rPr>
          <w:rFonts w:ascii="宋体" w:hAnsi="宋体" w:eastAsia="宋体" w:cs="宋体"/>
          <w:color w:val="000"/>
          <w:sz w:val="28"/>
          <w:szCs w:val="28"/>
        </w:rPr>
        <w:t xml:space="preserve">圣地亚哥这位老渔夫的形象，贯穿整篇小说，给人留下了深刻的印象。圣地亚哥经过重重艰险捕获一条“不止磅重的马林鱼”，这个惊人的重量，禁不住让人想象那条马林鱼的形状、身体和硕大强壮的鱼尾。在捕鱼期间，圣地亚哥日夜追随着鱼的踪迹。直到这庞大的马林鱼累了，他才奋起一搏。在与马林鱼较量的日日夜夜，圣地亚哥虽然精疲力竭，但心中那份坚定的信念始终支撑着他，成为他的力量的支柱。</w:t>
      </w:r>
    </w:p>
    <w:p>
      <w:pPr>
        <w:ind w:left="0" w:right="0" w:firstLine="560"/>
        <w:spacing w:before="450" w:after="450" w:line="312" w:lineRule="auto"/>
      </w:pPr>
      <w:r>
        <w:rPr>
          <w:rFonts w:ascii="宋体" w:hAnsi="宋体" w:eastAsia="宋体" w:cs="宋体"/>
          <w:color w:val="000"/>
          <w:sz w:val="28"/>
          <w:szCs w:val="28"/>
        </w:rPr>
        <w:t xml:space="preserve">但好景不长，这条硕大的马林鱼被鲨鱼吃了。他只拖到一副鱼的骨架回来。虽然只剩下骨架，但却震慑了从前笑话圣地亚哥的人，他们纷纷向他投来崇敬的目光。</w:t>
      </w:r>
    </w:p>
    <w:p>
      <w:pPr>
        <w:ind w:left="0" w:right="0" w:firstLine="560"/>
        <w:spacing w:before="450" w:after="450" w:line="312" w:lineRule="auto"/>
      </w:pPr>
      <w:r>
        <w:rPr>
          <w:rFonts w:ascii="宋体" w:hAnsi="宋体" w:eastAsia="宋体" w:cs="宋体"/>
          <w:color w:val="000"/>
          <w:sz w:val="28"/>
          <w:szCs w:val="28"/>
        </w:rPr>
        <w:t xml:space="preserve">小说以写实的手法展现了捕鱼老人圣地亚哥在重压下仍然保持的优雅风度。这种精神上的永远不可战胜使圣地亚哥成为文学史上的一个典型的硬汉形象。这样的硬汉在生活中是比较难以找到的。现实生活中随处可见的是被打败的人而不是被毁灭的人。也许有人怀疑老人的智商，认为与这么大的鱼战斗，简直是自讨没趣，兴许还会把自己的命赔上()。但是在巨大的诱惑下，人可能会不顾一切地去搏斗，甚至献出生命。老人在连续多天无鱼的情况下，实然而来的马林鱼便对他形成了一个巨大的诱惑，使他奋不顾身。这个老人的形象，其实很可能就是作者的一个理想的投射。在现实生活中，人都是脆弱的，即使外表显得很坚强，却仍掩盖不了易碎的心。海明威自己在生活中无法成为圣地亚哥那样的硬汉，于是他用笔塑造出了这样一个他心目中的硬汉。</w:t>
      </w:r>
    </w:p>
    <w:p>
      <w:pPr>
        <w:ind w:left="0" w:right="0" w:firstLine="560"/>
        <w:spacing w:before="450" w:after="450" w:line="312" w:lineRule="auto"/>
      </w:pPr>
      <w:r>
        <w:rPr>
          <w:rFonts w:ascii="宋体" w:hAnsi="宋体" w:eastAsia="宋体" w:cs="宋体"/>
          <w:color w:val="000"/>
          <w:sz w:val="28"/>
          <w:szCs w:val="28"/>
        </w:rPr>
        <w:t xml:space="preserve">《老人与海》中的鲨鱼，作为一个与老人对立的形象，又是抢夺劳动果实的不义之士，往往被人们唾弃。但是生活中本来就是处处有竞争者。俗话说得好，有竞争才有压力，有压力才有动力。世界上没有人是无敌的，即使没有人敢做你的敌人，你自己也将是你自己最大的敌人。作品中的老人看上去是失败了，但其实他是胜利了。他虽然没有得到硕大的马林鱼，但他却意外地收获了勇气，收获了顽强，更收获了别人的尊重。在现实生活中，谁都想在竞争激烈的人生舞台上占领一个区域，哪怕不是在灿烂的舞台灯光下，哪怕在黑暗的角落里，也是一片天地，是光明外的另一个晴天。</w:t>
      </w:r>
    </w:p>
    <w:p>
      <w:pPr>
        <w:ind w:left="0" w:right="0" w:firstLine="560"/>
        <w:spacing w:before="450" w:after="450" w:line="312" w:lineRule="auto"/>
      </w:pPr>
      <w:r>
        <w:rPr>
          <w:rFonts w:ascii="宋体" w:hAnsi="宋体" w:eastAsia="宋体" w:cs="宋体"/>
          <w:color w:val="000"/>
          <w:sz w:val="28"/>
          <w:szCs w:val="28"/>
        </w:rPr>
        <w:t xml:space="preserve">总之，我想说，我要说，在现实生活中，有太多太多的竞争与合作，拼搏与妥协。我们要学习《老人与海》中的圣地亚哥，要与这位硬汉一样，用不怕、不退、不屈、不放弃的毅力去击退敌人，为自己的人生划上一个圆满的句号。</w:t>
      </w:r>
    </w:p>
    <w:p>
      <w:pPr>
        <w:ind w:left="0" w:right="0" w:firstLine="560"/>
        <w:spacing w:before="450" w:after="450" w:line="312" w:lineRule="auto"/>
      </w:pPr>
      <w:r>
        <w:rPr>
          <w:rFonts w:ascii="宋体" w:hAnsi="宋体" w:eastAsia="宋体" w:cs="宋体"/>
          <w:color w:val="000"/>
          <w:sz w:val="28"/>
          <w:szCs w:val="28"/>
        </w:rPr>
        <w:t xml:space="preserve">老人与海的读后感(六)：20_字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老人与海读后感老人与海读后感六</w:t>
      </w:r>
    </w:p>
    <w:p>
      <w:pPr>
        <w:ind w:left="0" w:right="0" w:firstLine="560"/>
        <w:spacing w:before="450" w:after="450" w:line="312" w:lineRule="auto"/>
      </w:pPr>
      <w:r>
        <w:rPr>
          <w:rFonts w:ascii="宋体" w:hAnsi="宋体" w:eastAsia="宋体" w:cs="宋体"/>
          <w:color w:val="000"/>
          <w:sz w:val="28"/>
          <w:szCs w:val="28"/>
        </w:rPr>
        <w:t xml:space="preserve">《老人与海》主要讲述以捕鱼为生的老渔夫圣地亚哥的故事。他出海84天，一无所获。其他渔民都认为他运气不好，但他没有绝望，最后还是钓到了一条大鱼。他在海里和大鱼搏斗了三天，然后把鱼杀死，绑在船的一边。回来的路上，大鱼被鲨鱼反复攻击，回到香港只剩下脊骨和尾巴。</w:t>
      </w:r>
    </w:p>
    <w:p>
      <w:pPr>
        <w:ind w:left="0" w:right="0" w:firstLine="560"/>
        <w:spacing w:before="450" w:after="450" w:line="312" w:lineRule="auto"/>
      </w:pPr>
      <w:r>
        <w:rPr>
          <w:rFonts w:ascii="宋体" w:hAnsi="宋体" w:eastAsia="宋体" w:cs="宋体"/>
          <w:color w:val="000"/>
          <w:sz w:val="28"/>
          <w:szCs w:val="28"/>
        </w:rPr>
        <w:t xml:space="preserve">《老人与海》是海明威的代表作。人际关系只存在于岸上，老人和男孩之间。但是海上的关系是人兽关系。至于海，可以是敌也可以是友。对于渔民来说，大海为各种鱼类和湾流提供了猎场，但凶猛的鲨鱼潜伏在湾流中，难以防范。虽然老人勇敢地独立捕获了这条18英尺长的鱼，但他无法赶走争夺食物的鲨鱼。他输了，但他带回来的大鱼残骸向很多渔民见证，他捕获的战利品不是夸张，而是真正的荣耀。在故事的结尾，老人不愿意放弃，他和男孩仍然准备再次出海。</w:t>
      </w:r>
    </w:p>
    <w:p>
      <w:pPr>
        <w:ind w:left="0" w:right="0" w:firstLine="560"/>
        <w:spacing w:before="450" w:after="450" w:line="312" w:lineRule="auto"/>
      </w:pPr>
      <w:r>
        <w:rPr>
          <w:rFonts w:ascii="宋体" w:hAnsi="宋体" w:eastAsia="宋体" w:cs="宋体"/>
          <w:color w:val="000"/>
          <w:sz w:val="28"/>
          <w:szCs w:val="28"/>
        </w:rPr>
        <w:t xml:space="preserve">著名的大发明家爱迪生发明了电灯。现在在我们的生活中，到处都可以发现电灯的痕迹，但是很少有人知道爱迪生发明电灯时的艰苦实验过程。他用铜线、铂丝等1600多种材料，以及600多种植物纤维，制作了第一个碳丝灯泡，一次可以烧45个小时。后来他在此基础上不断改进制造方法，终于推出了能点燃1200小时的竹丝灯泡。正是他的毅力和永不言败的精神铸就了他现在的成就和荣耀。</w:t>
      </w:r>
    </w:p>
    <w:p>
      <w:pPr>
        <w:ind w:left="0" w:right="0" w:firstLine="560"/>
        <w:spacing w:before="450" w:after="450" w:line="312" w:lineRule="auto"/>
      </w:pPr>
      <w:r>
        <w:rPr>
          <w:rFonts w:ascii="宋体" w:hAnsi="宋体" w:eastAsia="宋体" w:cs="宋体"/>
          <w:color w:val="000"/>
          <w:sz w:val="28"/>
          <w:szCs w:val="28"/>
        </w:rPr>
        <w:t xml:space="preserve">一个人的一生是漫长的，充满了各种艰辛和坎坷。坚持下去，永不退缩，用心迎接挑战，做一个不可战胜的真正的winner。</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每一本书，都有它自己的“灵魂”，当你阅读一本书时，自己也就在不知不觉当中，陷入了那个书中所构想的世界。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老人与海读后感老人与海读后感八</w:t>
      </w:r>
    </w:p>
    <w:p>
      <w:pPr>
        <w:ind w:left="0" w:right="0" w:firstLine="560"/>
        <w:spacing w:before="450" w:after="450" w:line="312" w:lineRule="auto"/>
      </w:pPr>
      <w:r>
        <w:rPr>
          <w:rFonts w:ascii="宋体" w:hAnsi="宋体" w:eastAsia="宋体" w:cs="宋体"/>
          <w:color w:val="000"/>
          <w:sz w:val="28"/>
          <w:szCs w:val="28"/>
        </w:rPr>
        <w:t xml:space="preserve">“我可不能自暴自弃，死在一条鱼面前。”“同他们斗，我会一直斗到死。”圣地亚哥的性格是从不低头的，他会一次一次与失败作斗争。</w:t>
      </w:r>
    </w:p>
    <w:p>
      <w:pPr>
        <w:ind w:left="0" w:right="0" w:firstLine="560"/>
        <w:spacing w:before="450" w:after="450" w:line="312" w:lineRule="auto"/>
      </w:pPr>
      <w:r>
        <w:rPr>
          <w:rFonts w:ascii="宋体" w:hAnsi="宋体" w:eastAsia="宋体" w:cs="宋体"/>
          <w:color w:val="000"/>
          <w:sz w:val="28"/>
          <w:szCs w:val="28"/>
        </w:rPr>
        <w:t xml:space="preserve">圣地亚哥就是海明威笔下创造的一个“倔老头”。他是一个渔民，渔民最需要的当然是鱼肉了。圣地亚哥经常和海里的鱼打交道，在经历了84天空欢喜和一无所获后，上天终于眷顾了他，他发现了一条比他的船还大许多的马林鱼。马林鱼拖着他游了三天三夜，终于被老人捕到了。可有一群饥饿的鲨鱼想吃光老人的鱼肉。老人又和鲨鱼搏斗了一番，可能是因为他的力气全用在了捕鱼上面，所以，他输给了一群鲨鱼。老人可能认为就算失败了，也要证明自己有过战利品，所以他耗尽了最后一点力气把光秃秃的，只剩下一个大脑袋的马林鱼骨架拖上了海岸，然后，疲惫地倒在了床上。</w:t>
      </w:r>
    </w:p>
    <w:p>
      <w:pPr>
        <w:ind w:left="0" w:right="0" w:firstLine="560"/>
        <w:spacing w:before="450" w:after="450" w:line="312" w:lineRule="auto"/>
      </w:pPr>
      <w:r>
        <w:rPr>
          <w:rFonts w:ascii="宋体" w:hAnsi="宋体" w:eastAsia="宋体" w:cs="宋体"/>
          <w:color w:val="000"/>
          <w:sz w:val="28"/>
          <w:szCs w:val="28"/>
        </w:rPr>
        <w:t xml:space="preserve">老人虽然败给了鲨鱼，可他并没有真正输。他是一个胜利者，没有抱怨，而是去挑战了自我，他赢了他自己。在海上出行的这段时间里，他几乎没有一件事情是顺利的，可他连想都没想过要放弃。他不仅不怕失败，还相信自己。他有时虚弱得快不行了，却总能一咬牙，等待胜利。他遇到困难总是冷静下来动动脑子，可以说他是一个与众不同的老头。</w:t>
      </w:r>
    </w:p>
    <w:p>
      <w:pPr>
        <w:ind w:left="0" w:right="0" w:firstLine="560"/>
        <w:spacing w:before="450" w:after="450" w:line="312" w:lineRule="auto"/>
      </w:pPr>
      <w:r>
        <w:rPr>
          <w:rFonts w:ascii="宋体" w:hAnsi="宋体" w:eastAsia="宋体" w:cs="宋体"/>
          <w:color w:val="000"/>
          <w:sz w:val="28"/>
          <w:szCs w:val="28"/>
        </w:rPr>
        <w:t xml:space="preserve">《老人与海》这本书给我的感触很大，它就像一剂精神补钙良药。之前，一看到“山羊”我就心惊胆战，更别说跳了，连尝试都不敢。读完整本书后，我才明白：原来我缺乏的是像老人一样的勇气和信心啊!比起老人经历的种种困难，我遇见的“小风小浪”简直不值一提。那么，我难道不该向老人学习吗?这本书是一股正能量，给予了我许多信心、勇气……奇迹般地，我对“山羊”的恐惧消失了，取而代之的是对自己的充分信任。跳过去的那一刹那，阳光灿烂!</w:t>
      </w:r>
    </w:p>
    <w:p>
      <w:pPr>
        <w:ind w:left="0" w:right="0" w:firstLine="560"/>
        <w:spacing w:before="450" w:after="450" w:line="312" w:lineRule="auto"/>
      </w:pPr>
      <w:r>
        <w:rPr>
          <w:rFonts w:ascii="宋体" w:hAnsi="宋体" w:eastAsia="宋体" w:cs="宋体"/>
          <w:color w:val="000"/>
          <w:sz w:val="28"/>
          <w:szCs w:val="28"/>
        </w:rPr>
        <w:t xml:space="preserve">没尝试又怎么能知道自己不行呢?勇敢走向失败，我觉得不管赢没赢，都是胜利。对前方的未知不惧怕，反而微笑面对，坚持不懈，你就是一个勇者。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2025-01-18T20:55:39+08:00</dcterms:created>
  <dcterms:modified xsi:type="dcterms:W3CDTF">2025-01-18T20:55:39+08:00</dcterms:modified>
</cp:coreProperties>
</file>

<file path=docProps/custom.xml><?xml version="1.0" encoding="utf-8"?>
<Properties xmlns="http://schemas.openxmlformats.org/officeDocument/2006/custom-properties" xmlns:vt="http://schemas.openxmlformats.org/officeDocument/2006/docPropsVTypes"/>
</file>