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2024年《论自由》读后感(四篇)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论自由有感一《爱和自由》是孙瑞雪的一本关于“爱”孩子，而不是“教”孩子的书。它饱含着作者对儿童至深的爱。她以往说过“在爱孩子的这个问题上，我们不能以现有的经验对待孩子，因为现有的经验早已过时。儿童的智力来自于感觉，他们的感觉经验成人无法代...</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读论自由有感一</w:t>
      </w:r>
    </w:p>
    <w:p>
      <w:pPr>
        <w:ind w:left="0" w:right="0" w:firstLine="560"/>
        <w:spacing w:before="450" w:after="450" w:line="312" w:lineRule="auto"/>
      </w:pPr>
      <w:r>
        <w:rPr>
          <w:rFonts w:ascii="宋体" w:hAnsi="宋体" w:eastAsia="宋体" w:cs="宋体"/>
          <w:color w:val="000"/>
          <w:sz w:val="28"/>
          <w:szCs w:val="28"/>
        </w:rPr>
        <w:t xml:space="preserve">《爱和自由》是孙瑞雪的一本关于“爱”孩子，而不是“教”孩子的书。它饱含着作者对儿童至深的爱。她以往说过“在爱孩子的这个问题上，我们不能以现有的经验对待孩子，因为现有的经验早已过时。</w:t>
      </w:r>
    </w:p>
    <w:p>
      <w:pPr>
        <w:ind w:left="0" w:right="0" w:firstLine="560"/>
        <w:spacing w:before="450" w:after="450" w:line="312" w:lineRule="auto"/>
      </w:pPr>
      <w:r>
        <w:rPr>
          <w:rFonts w:ascii="宋体" w:hAnsi="宋体" w:eastAsia="宋体" w:cs="宋体"/>
          <w:color w:val="000"/>
          <w:sz w:val="28"/>
          <w:szCs w:val="28"/>
        </w:rPr>
        <w:t xml:space="preserve">儿童的智力来自于感觉，他们的感觉经验成人无法代替：个性跟创造力之间是画等号的，创意不能教”打骂中长大的孩子，看不到客观现实，苦难使他失去把握事务本质的本事，他一生都可能和苦难的童年经历作斗争，都在寻找自尊和证明自我……本书将蒙氏思想中的一些关键要素，如精神胚胎，孩子的工作，感觉练习，敏感期，智力的构成等作了通俗化的介绍，并用相应的事例做了说明，虽然有些事例似是而非，但增强了可读性。</w:t>
      </w:r>
    </w:p>
    <w:p>
      <w:pPr>
        <w:ind w:left="0" w:right="0" w:firstLine="560"/>
        <w:spacing w:before="450" w:after="450" w:line="312" w:lineRule="auto"/>
      </w:pPr>
      <w:r>
        <w:rPr>
          <w:rFonts w:ascii="宋体" w:hAnsi="宋体" w:eastAsia="宋体" w:cs="宋体"/>
          <w:color w:val="000"/>
          <w:sz w:val="28"/>
          <w:szCs w:val="28"/>
        </w:rPr>
        <w:t xml:space="preserve">“当给儿童自由时……”，这句话真的很好地概括了全书的立意。作者所谓的“爱和自由”是成人施舍给孩子的，主角还是成人，孩子是被施舍的对象。作者要求成人尽可能地了解自我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如今，我已经是一位小学教师，对于孩子的“爱和自由”更需要理解和相关的知识。有时候我和孩子们在一齐的时候会忍不住经常问自我，我该怎样让儿童能更加好的学习，更加做到在游戏中学习。我们班的孩子很调皮，有时候会让我忍不住发火，可是我爱他们，爱的那样深切，爱的那样无奈，更让我不明白该如何来应对他们。</w:t>
      </w:r>
    </w:p>
    <w:p>
      <w:pPr>
        <w:ind w:left="0" w:right="0" w:firstLine="560"/>
        <w:spacing w:before="450" w:after="450" w:line="312" w:lineRule="auto"/>
      </w:pPr>
      <w:r>
        <w:rPr>
          <w:rFonts w:ascii="宋体" w:hAnsi="宋体" w:eastAsia="宋体" w:cs="宋体"/>
          <w:color w:val="000"/>
          <w:sz w:val="28"/>
          <w:szCs w:val="28"/>
        </w:rPr>
        <w:t xml:space="preserve">在那个时候，我就会用一些规矩来压制他们，虽然我也明白这样对孩子的学习、生活并不是很好，可是在爱和自由中，我不明白该如何抉择，那时候的我甚至认为爱和自由不能存在。可是孙瑞雪却不这么认为，她说“因为爱而愿意顺从，因为有意志而能够顺从。她说无人打扰的儿童是作为一个精神自由的人存在的，他在任何环境中都能感知到这个环境需要遵守什么样的规则，他应当采用什么样的姿态。而那些对环境无法感知的儿童是因为他受到的压制太大了，当压制大到足以使他的痛苦时，他不但不能把握这个环境，并且他一旦发现这个环境中没有人约束他，他就开始破坏，发泄自我。</w:t>
      </w:r>
    </w:p>
    <w:p>
      <w:pPr>
        <w:ind w:left="0" w:right="0" w:firstLine="560"/>
        <w:spacing w:before="450" w:after="450" w:line="312" w:lineRule="auto"/>
      </w:pPr>
      <w:r>
        <w:rPr>
          <w:rFonts w:ascii="宋体" w:hAnsi="宋体" w:eastAsia="宋体" w:cs="宋体"/>
          <w:color w:val="000"/>
          <w:sz w:val="28"/>
          <w:szCs w:val="28"/>
        </w:rPr>
        <w:t xml:space="preserve">自由状态中的儿童，因为收到了尊重，因为他所有的举止和动作都是依靠于自我的断定，那些不守纪的现象就变成偶然的现象了。可是在我们的国家中，家长还是比较注重孩子的知识和道德，这样我们必然走到了一条歧路上。</w:t>
      </w:r>
    </w:p>
    <w:p>
      <w:pPr>
        <w:ind w:left="0" w:right="0" w:firstLine="560"/>
        <w:spacing w:before="450" w:after="450" w:line="312" w:lineRule="auto"/>
      </w:pPr>
      <w:r>
        <w:rPr>
          <w:rFonts w:ascii="宋体" w:hAnsi="宋体" w:eastAsia="宋体" w:cs="宋体"/>
          <w:color w:val="000"/>
          <w:sz w:val="28"/>
          <w:szCs w:val="28"/>
        </w:rPr>
        <w:t xml:space="preserve">原先爱和自由真的能够并存，并且十分重要。爱和自由能够让幼儿在生活中学的更趣味，学的更加自信，学的更加开心。作为教师，让孩子学的开心是最重要的，如果他在痛苦中学习还不如不学。此刻起，我该试着让孩子在自由中学会自我学习，在我的爱中幸福的过完每一天。</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读论自由有感二</w:t>
      </w:r>
    </w:p>
    <w:p>
      <w:pPr>
        <w:ind w:left="0" w:right="0" w:firstLine="560"/>
        <w:spacing w:before="450" w:after="450" w:line="312" w:lineRule="auto"/>
      </w:pPr>
      <w:r>
        <w:rPr>
          <w:rFonts w:ascii="宋体" w:hAnsi="宋体" w:eastAsia="宋体" w:cs="宋体"/>
          <w:color w:val="000"/>
          <w:sz w:val="28"/>
          <w:szCs w:val="28"/>
        </w:rPr>
        <w:t xml:space="preserve">1984年的英国人生活在水深火热中却无自救之意，因为在他们印象里，水一直是那么深，火一直是这么热。“也有人似乎隐隐记得，以前的食物比现在丰富，而上一次大洋国的敌人好像是东亚国。”但也仅仅是记得罢了，没有证据，语言的苍白无力从一张不同乎众人思想的嘴中说出，又怎能抵得上真理部那可以抹杀任何蛛丝马迹的办事效力呢？世间最可怕的事情是什么？是人们不能相信自己的判断与思考！</w:t>
      </w:r>
    </w:p>
    <w:p>
      <w:pPr>
        <w:ind w:left="0" w:right="0" w:firstLine="560"/>
        <w:spacing w:before="450" w:after="450" w:line="312" w:lineRule="auto"/>
      </w:pPr>
      <w:r>
        <w:rPr>
          <w:rFonts w:ascii="宋体" w:hAnsi="宋体" w:eastAsia="宋体" w:cs="宋体"/>
          <w:color w:val="000"/>
          <w:sz w:val="28"/>
          <w:szCs w:val="28"/>
        </w:rPr>
        <w:t xml:space="preserve">作者奥威尔恰是创造了这样一个可怕的世界。</w:t>
      </w:r>
    </w:p>
    <w:p>
      <w:pPr>
        <w:ind w:left="0" w:right="0" w:firstLine="560"/>
        <w:spacing w:before="450" w:after="450" w:line="312" w:lineRule="auto"/>
      </w:pPr>
      <w:r>
        <w:rPr>
          <w:rFonts w:ascii="宋体" w:hAnsi="宋体" w:eastAsia="宋体" w:cs="宋体"/>
          <w:color w:val="000"/>
          <w:sz w:val="28"/>
          <w:szCs w:val="28"/>
        </w:rPr>
        <w:t xml:space="preserve">“自由即奴役”。如果你渴望冠冕堂皇的自由，那就请心甘情愿的接受奴役吧。德国有部电影名叫《浪潮》，改编自一个真实事例：一位美国的教师在班级内开展了一个实验，在一周内，所有的同学都要坚定一个统一的思想教条，拒绝任何个人主义色彩的事物，像纳粹党服从希特勒服那样服从从这位老师所有的命令，即使是违背常识和伦理的，也许在这样一个崇尚民主的国家，去营造这样的氛围是超乎想象的，但这个实验告诉我们思想有多么脆弱，仅仅过了一周，这个班所有的学生就像换了一个灵魂，没了青春的个性与叛逆。没了观点的交锋与争辩，也没了思想上的独立，这个实验最终以枪杀案而破产，仅仅是班中的一位学生因为与一个局外人在国家民主的看法有分歧，便把对方枪杀。</w:t>
      </w:r>
    </w:p>
    <w:p>
      <w:pPr>
        <w:ind w:left="0" w:right="0" w:firstLine="560"/>
        <w:spacing w:before="450" w:after="450" w:line="312" w:lineRule="auto"/>
      </w:pPr>
      <w:r>
        <w:rPr>
          <w:rFonts w:ascii="宋体" w:hAnsi="宋体" w:eastAsia="宋体" w:cs="宋体"/>
          <w:color w:val="000"/>
          <w:sz w:val="28"/>
          <w:szCs w:val="28"/>
        </w:rPr>
        <w:t xml:space="preserve">而奥威尔在这里要写的不是浪潮，是那浪潮裹挟中跃起的叛逆，那个可怜可悲的希望的载体。既然要成为主人公，就得承受异于旁人的艰辛，温斯顿获得了比所有人都多的痛苦，就像一根微微颤动、垂死挣扎的火柴，让人们看到了火光背后更深邃的黑暗。因为他独立思考的方式始终的在那里：他不肯随波逐流，拒绝接受“老大哥的”光荣的洗脑，放弃了在这个世界里最令人向往的自由，反而怀着侥幸心理去偷吃伊甸园的禁果，去触碰血一般艳丽的爱情，最后反而因为女友裘丽娅的背叛，而从血液里丧失了最后一丝人性的独立与光辉。这时如果是你，又会怎样选择呢？在这个所谓高度自由的世界里，你不是一个人，而是自由本身。“自由”就是放开手任由自己被外力控制，就是不再受执念而最终接受灌输，就是放纵自己而麻木的跟“上面”走。你终于可以随心所欲的活着了，因为你脑袋里思考的，你行为中所表现出来的，都是顺从于“他们”的操作规律的。真心地将虚伪当做了真实，你的逻辑体系中2+25已是无可反驳的真理，自然就不必再揣着秘密终日伪装地活着了，大可随时随地地说出自己的“真实”感受，再不用担心被夜里“虚伪”的梦话所压抑。</w:t>
      </w:r>
    </w:p>
    <w:p>
      <w:pPr>
        <w:ind w:left="0" w:right="0" w:firstLine="560"/>
        <w:spacing w:before="450" w:after="450" w:line="312" w:lineRule="auto"/>
      </w:pPr>
      <w:r>
        <w:rPr>
          <w:rFonts w:ascii="宋体" w:hAnsi="宋体" w:eastAsia="宋体" w:cs="宋体"/>
          <w:color w:val="000"/>
          <w:sz w:val="28"/>
          <w:szCs w:val="28"/>
        </w:rPr>
        <w:t xml:space="preserve">但这是自由吗？</w:t>
      </w:r>
    </w:p>
    <w:p>
      <w:pPr>
        <w:ind w:left="0" w:right="0" w:firstLine="560"/>
        <w:spacing w:before="450" w:after="450" w:line="312" w:lineRule="auto"/>
      </w:pPr>
      <w:r>
        <w:rPr>
          <w:rFonts w:ascii="宋体" w:hAnsi="宋体" w:eastAsia="宋体" w:cs="宋体"/>
          <w:color w:val="000"/>
          <w:sz w:val="28"/>
          <w:szCs w:val="28"/>
        </w:rPr>
        <w:t xml:space="preserve">当然是自由——“奴隶式的自由”！</w:t>
      </w:r>
    </w:p>
    <w:p>
      <w:pPr>
        <w:ind w:left="0" w:right="0" w:firstLine="560"/>
        <w:spacing w:before="450" w:after="450" w:line="312" w:lineRule="auto"/>
      </w:pPr>
      <w:r>
        <w:rPr>
          <w:rFonts w:ascii="宋体" w:hAnsi="宋体" w:eastAsia="宋体" w:cs="宋体"/>
          <w:color w:val="000"/>
          <w:sz w:val="28"/>
          <w:szCs w:val="28"/>
        </w:rPr>
        <w:t xml:space="preserve">但这是你要的自由吗？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如果现实中自由真的被套上了奴役的锁链，以追求思想完全统一带来的政治稳定，那么人类最原始的本真将不复存在，独立思想的流星也永远不会再划过人类历史的星空。奥威尔用《1984》给全人类敲响了一次警钟。</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读论自由有感三</w:t>
      </w:r>
    </w:p>
    <w:p>
      <w:pPr>
        <w:ind w:left="0" w:right="0" w:firstLine="560"/>
        <w:spacing w:before="450" w:after="450" w:line="312" w:lineRule="auto"/>
      </w:pPr>
      <w:r>
        <w:rPr>
          <w:rFonts w:ascii="宋体" w:hAnsi="宋体" w:eastAsia="宋体" w:cs="宋体"/>
          <w:color w:val="000"/>
          <w:sz w:val="28"/>
          <w:szCs w:val="28"/>
        </w:rPr>
        <w:t xml:space="preserve">看完一本名著后，相信大家都积累了属于自己的读书感悟，不能光会读哦，写一篇读后感吧。为了让您不再为写读后感头疼，下面是小编为大家收集的读《自由在高处》有感，欢迎阅读，希望大家能够喜欢。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自由在高处，这是一种怎样的说法？关于自由，前人之述各不相同，直到如今我也没有得到一种确切的答案。带着对这个书名的疑问，我打开这本书。我希望通过阅读这本书，能产生一些有益的思考，得到一个属于我自己的答案。</w:t>
      </w:r>
    </w:p>
    <w:p>
      <w:pPr>
        <w:ind w:left="0" w:right="0" w:firstLine="560"/>
        <w:spacing w:before="450" w:after="450" w:line="312" w:lineRule="auto"/>
      </w:pPr>
      <w:r>
        <w:rPr>
          <w:rFonts w:ascii="宋体" w:hAnsi="宋体" w:eastAsia="宋体" w:cs="宋体"/>
          <w:color w:val="000"/>
          <w:sz w:val="28"/>
          <w:szCs w:val="28"/>
        </w:rPr>
        <w:t xml:space="preserve">也许很多人读书都不爱看序言，我也不愿意看太过冗长乏味的序言，但熊培云的这篇序言：《因为无力，所以执着——我为什么要写作》我却回回看了许多遍。读完这篇自序后，我确定熊培云是一个热爱字如生命的人，他的字具有感情。他能够将自己的感情通过字表达，他很幸运，可以像鲁迅先生一样拿笔作剑，虽然他只是想做胡适一样的人，不去做\"英雄\",\"因为需要‘英雄’的国家真不幸\",他只想\"以独立之志，做合群之事，以思想和良心去担当\"这样的选择也很好。</w:t>
      </w:r>
    </w:p>
    <w:p>
      <w:pPr>
        <w:ind w:left="0" w:right="0" w:firstLine="560"/>
        <w:spacing w:before="450" w:after="450" w:line="312" w:lineRule="auto"/>
      </w:pPr>
      <w:r>
        <w:rPr>
          <w:rFonts w:ascii="宋体" w:hAnsi="宋体" w:eastAsia="宋体" w:cs="宋体"/>
          <w:color w:val="000"/>
          <w:sz w:val="28"/>
          <w:szCs w:val="28"/>
        </w:rPr>
        <w:t xml:space="preserve">他在自序里提到一事，20xx年在米哈博桥他突然有点想写什么的冲动，但是当时他的手上没有可以记录下他此刻想法的工具，因为还在别处有约，一番焦灼后他只能离开。</w:t>
      </w:r>
    </w:p>
    <w:p>
      <w:pPr>
        <w:ind w:left="0" w:right="0" w:firstLine="560"/>
        <w:spacing w:before="450" w:after="450" w:line="312" w:lineRule="auto"/>
      </w:pPr>
      <w:r>
        <w:rPr>
          <w:rFonts w:ascii="宋体" w:hAnsi="宋体" w:eastAsia="宋体" w:cs="宋体"/>
          <w:color w:val="000"/>
          <w:sz w:val="28"/>
          <w:szCs w:val="28"/>
        </w:rPr>
        <w:t xml:space="preserve">是啊，自由，我们可以自由地选择自己的工作，也可以自由地决定自己想要的未，我们都觉得自己自由。但是我们仔细思考一下，是否所有人选择工作都会把自己的兴趣与喜好放在第一位？是否每一个人在决定自己想要的未时是抛开了所有的外在干扰而只是选择自己最想要的未？不是的，很多人选择工作是把薪水的高低放在第一位，很多人选择未的路时会受到别人的影响。</w:t>
      </w:r>
    </w:p>
    <w:p>
      <w:pPr>
        <w:ind w:left="0" w:right="0" w:firstLine="560"/>
        <w:spacing w:before="450" w:after="450" w:line="312" w:lineRule="auto"/>
      </w:pPr>
      <w:r>
        <w:rPr>
          <w:rFonts w:ascii="宋体" w:hAnsi="宋体" w:eastAsia="宋体" w:cs="宋体"/>
          <w:color w:val="000"/>
          <w:sz w:val="28"/>
          <w:szCs w:val="28"/>
        </w:rPr>
        <w:t xml:space="preserve">所以，生活中也许有很多我们无能为力的地方，但是我们改变不了大环境，我们能改变自己生活的小环境，自己要不触及规则，我们还是可以自由选择的，只要积极地面对生活，我们就是自由的，我们就不会出现那种握不住手中笔的情况。</w:t>
      </w:r>
    </w:p>
    <w:p>
      <w:pPr>
        <w:ind w:left="0" w:right="0" w:firstLine="560"/>
        <w:spacing w:before="450" w:after="450" w:line="312" w:lineRule="auto"/>
      </w:pPr>
      <w:r>
        <w:rPr>
          <w:rFonts w:ascii="宋体" w:hAnsi="宋体" w:eastAsia="宋体" w:cs="宋体"/>
          <w:color w:val="000"/>
          <w:sz w:val="28"/>
          <w:szCs w:val="28"/>
        </w:rPr>
        <w:t xml:space="preserve">乔布斯说：\"你须寻得所爱。\"熊培云在少年时便解决了这个问题，除了思考与写作，他的生命别无激情。这是一个多么纯粹的人，能有如此简单的一生所爱，并且能为此而努力奋斗，他实在是一个很幸运的人。反观如今社会绝大多数人想要的太多，得不到的也太多，得不到的永远都在骚动，反而终日忙碌无所得，忘记何为初心，忘记为何而，混混沌沌就蹉跎了一生。</w:t>
      </w:r>
    </w:p>
    <w:p>
      <w:pPr>
        <w:ind w:left="0" w:right="0" w:firstLine="560"/>
        <w:spacing w:before="450" w:after="450" w:line="312" w:lineRule="auto"/>
      </w:pPr>
      <w:r>
        <w:rPr>
          <w:rFonts w:ascii="宋体" w:hAnsi="宋体" w:eastAsia="宋体" w:cs="宋体"/>
          <w:color w:val="000"/>
          <w:sz w:val="28"/>
          <w:szCs w:val="28"/>
        </w:rPr>
        <w:t xml:space="preserve">而我们如今身为学生，当奋发向上，用知识充实自己，即使学习不是我们所爱，我们也应通过学习给自己一个寻找所爱的机会。所谓自由并不是毫无底线的自由，在限度之下，我们可以尽可能地站得高，我们的视野便会变得开阔，便可以看见更多的东西，看见更好的人，周围的许多纷扰在某一个高度以上看，就也许只是庸人自扰过眼浮云，我们，便可能做自己命运的主人！</w:t>
      </w:r>
    </w:p>
    <w:p>
      <w:pPr>
        <w:ind w:left="0" w:right="0" w:firstLine="560"/>
        <w:spacing w:before="450" w:after="450" w:line="312" w:lineRule="auto"/>
      </w:pPr>
      <w:r>
        <w:rPr>
          <w:rFonts w:ascii="宋体" w:hAnsi="宋体" w:eastAsia="宋体" w:cs="宋体"/>
          <w:color w:val="000"/>
          <w:sz w:val="28"/>
          <w:szCs w:val="28"/>
        </w:rPr>
        <w:t xml:space="preserve">自由的生活，想必是大多数人所期望的。但是自由有许多种，我们可以选择哪种呢？我们知道古有\"宁为玉碎，不为瓦全\"之勇，舍生取义的科学家布鲁诺也奉行了这一原则，但是我们也知道\"留得青在，不怕没柴烧\",伽利略正是为了保全生命、继续自己的\'人生才选择妥协。</w:t>
      </w:r>
    </w:p>
    <w:p>
      <w:pPr>
        <w:ind w:left="0" w:right="0" w:firstLine="560"/>
        <w:spacing w:before="450" w:after="450" w:line="312" w:lineRule="auto"/>
      </w:pPr>
      <w:r>
        <w:rPr>
          <w:rFonts w:ascii="宋体" w:hAnsi="宋体" w:eastAsia="宋体" w:cs="宋体"/>
          <w:color w:val="000"/>
          <w:sz w:val="28"/>
          <w:szCs w:val="28"/>
        </w:rPr>
        <w:t xml:space="preserve">很多人都不理解，认为他是贪生怕死，既然已经知道了真理，为何不将它发扬光大，让更多的人摆脱错误的认知呢？但是事实告诉我们，选择妥协的伽利略并没有放弃自己的生活，因为他知道他的死亡并没有他活下的意义大，他妥协后的几年中得到的研究成果也在科学史上留下了浓墨重彩的一笔。他的理智给人类做出了更大的贡献，即使他因为\"懦弱\"被众人辱骂，他也不曾后悔。</w:t>
      </w:r>
    </w:p>
    <w:p>
      <w:pPr>
        <w:ind w:left="0" w:right="0" w:firstLine="560"/>
        <w:spacing w:before="450" w:after="450" w:line="312" w:lineRule="auto"/>
      </w:pPr>
      <w:r>
        <w:rPr>
          <w:rFonts w:ascii="宋体" w:hAnsi="宋体" w:eastAsia="宋体" w:cs="宋体"/>
          <w:color w:val="000"/>
          <w:sz w:val="28"/>
          <w:szCs w:val="28"/>
        </w:rPr>
        <w:t xml:space="preserve">感谢黄河弯曲而哺育了如此多的生命，感谢我们国家遭受过的苦难而孕育出了我们如今的中华儿女，感谢我们曾经受过的和以后将会遭受的挫折，因为它们教会了我们我们现在拥有的并不是我们应得的，我们便会珍惜所拥有的一切。苦难成就了现在的我们，所以不要害怕它，相信凤凰涅槃，我们经受了苦难同样也会重生。</w:t>
      </w:r>
    </w:p>
    <w:p>
      <w:pPr>
        <w:ind w:left="0" w:right="0" w:firstLine="560"/>
        <w:spacing w:before="450" w:after="450" w:line="312" w:lineRule="auto"/>
      </w:pPr>
      <w:r>
        <w:rPr>
          <w:rFonts w:ascii="宋体" w:hAnsi="宋体" w:eastAsia="宋体" w:cs="宋体"/>
          <w:color w:val="000"/>
          <w:sz w:val="28"/>
          <w:szCs w:val="28"/>
        </w:rPr>
        <w:t xml:space="preserve">自由在高处，也在低处，在我们看不见的地方，也在我们身边。我们的国家是如此地自由，我们也是如此地自由。</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读论自由有感四</w:t>
      </w:r>
    </w:p>
    <w:p>
      <w:pPr>
        <w:ind w:left="0" w:right="0" w:firstLine="560"/>
        <w:spacing w:before="450" w:after="450" w:line="312" w:lineRule="auto"/>
      </w:pPr>
      <w:r>
        <w:rPr>
          <w:rFonts w:ascii="宋体" w:hAnsi="宋体" w:eastAsia="宋体" w:cs="宋体"/>
          <w:color w:val="000"/>
          <w:sz w:val="28"/>
          <w:szCs w:val="28"/>
        </w:rPr>
        <w:t xml:space="preserve">教书20_年，对人生对教学也曾经有过热血澎湃的畅想和向往。想让自己的课堂不一样，想让自己的学生不一其中样，想让自己的人生也不一样，可是到如今自己和其他教师还是一样。（倒不是说其他老师有什么不好）而是随着年龄的增长，就会不断地思索为什么想过的那么多到现在还是这样，归根结底的原因是什么？读李希贵老师的《为了自由呼吸的教育》，可以看到其中列举的很多教学中的现象和事例：为了帮助同学看病而迟到的团支书和几位女同学；抓到偷同学手表的学生；卫生区几片落叶被扣分……作为教师我们都曾经历过，碰到这样的事情时我们也思考过、迷惘过、……甚至有时我们也会觉得它就象四季交替，刮风下雨一样的自然，如何改变这样的现象，它背后隐藏着学生的、教学的、管理上的什么样的不足。我就没想过那么多，有的时候甚至为了节省时间而敷衍结束。读了李老师的书，给我的收获不仅仅是在文章中介绍的很多好的很成功的经验或是做法。更多的是一种启迪、一种思考、一种指引。</w:t>
      </w:r>
    </w:p>
    <w:p>
      <w:pPr>
        <w:ind w:left="0" w:right="0" w:firstLine="560"/>
        <w:spacing w:before="450" w:after="450" w:line="312" w:lineRule="auto"/>
      </w:pPr>
      <w:r>
        <w:rPr>
          <w:rFonts w:ascii="宋体" w:hAnsi="宋体" w:eastAsia="宋体" w:cs="宋体"/>
          <w:color w:val="000"/>
          <w:sz w:val="28"/>
          <w:szCs w:val="28"/>
        </w:rPr>
        <w:t xml:space="preserve">关于人生——起点上的终点思考。</w:t>
      </w:r>
    </w:p>
    <w:p>
      <w:pPr>
        <w:ind w:left="0" w:right="0" w:firstLine="560"/>
        <w:spacing w:before="450" w:after="450" w:line="312" w:lineRule="auto"/>
      </w:pPr>
      <w:r>
        <w:rPr>
          <w:rFonts w:ascii="宋体" w:hAnsi="宋体" w:eastAsia="宋体" w:cs="宋体"/>
          <w:color w:val="000"/>
          <w:sz w:val="28"/>
          <w:szCs w:val="28"/>
        </w:rPr>
        <w:t xml:space="preserve">关于自己——不要象一般的人一样生活</w:t>
      </w:r>
    </w:p>
    <w:p>
      <w:pPr>
        <w:ind w:left="0" w:right="0" w:firstLine="560"/>
        <w:spacing w:before="450" w:after="450" w:line="312" w:lineRule="auto"/>
      </w:pPr>
      <w:r>
        <w:rPr>
          <w:rFonts w:ascii="宋体" w:hAnsi="宋体" w:eastAsia="宋体" w:cs="宋体"/>
          <w:color w:val="000"/>
          <w:sz w:val="28"/>
          <w:szCs w:val="28"/>
        </w:rPr>
        <w:t xml:space="preserve">“不要象一般的人一样生活，否则你只能成为一般的人”如果我们和一般的人一样生活，一样工作，一样的追求，一样的思维方式，一样的朝九晚五，一样的春种秋收，你凭什么可以成为不同一般的人！这就象是工厂流水线，同的流水线上生产出来的产品会有什么样的不同。合格的都是相同的，不合格的都是次品。我想可以和别人有些不同，不一定是标新立异，有一个点与别人不同，有自己的特点就可以。李老师在文章中就这样说“一般情况下，大家都只能“在其位，谋其政”而已，但仅仅如此，肯定只能成为一般的人。我必须除此之外，种好自己的“自留地”。在自留地里，常常意外地长处个性的花，特别的草，尽管大不了多少粮食，往往能给你意外的收获。我的“自留地”是什么？如何耕种这块地？很多问题随着思绪的流动而明晰起来，那样的我是什么样子的？人生因为这样的思索变得神圣而另人向往！</w:t>
      </w:r>
    </w:p>
    <w:p>
      <w:pPr>
        <w:ind w:left="0" w:right="0" w:firstLine="560"/>
        <w:spacing w:before="450" w:after="450" w:line="312" w:lineRule="auto"/>
      </w:pPr>
      <w:r>
        <w:rPr>
          <w:rFonts w:ascii="宋体" w:hAnsi="宋体" w:eastAsia="宋体" w:cs="宋体"/>
          <w:color w:val="000"/>
          <w:sz w:val="28"/>
          <w:szCs w:val="28"/>
        </w:rPr>
        <w:t xml:space="preserve">关于教学——一切的教育都应该从激发学生内在的学习动力入手。</w:t>
      </w:r>
    </w:p>
    <w:p>
      <w:pPr>
        <w:ind w:left="0" w:right="0" w:firstLine="560"/>
        <w:spacing w:before="450" w:after="450" w:line="312" w:lineRule="auto"/>
      </w:pPr>
      <w:r>
        <w:rPr>
          <w:rFonts w:ascii="宋体" w:hAnsi="宋体" w:eastAsia="宋体" w:cs="宋体"/>
          <w:color w:val="000"/>
          <w:sz w:val="28"/>
          <w:szCs w:val="28"/>
        </w:rPr>
        <w:t xml:space="preserve">关于管理——学生，应当从提倡什么切入</w:t>
      </w:r>
    </w:p>
    <w:p>
      <w:pPr>
        <w:ind w:left="0" w:right="0" w:firstLine="560"/>
        <w:spacing w:before="450" w:after="450" w:line="312" w:lineRule="auto"/>
      </w:pPr>
      <w:r>
        <w:rPr>
          <w:rFonts w:ascii="宋体" w:hAnsi="宋体" w:eastAsia="宋体" w:cs="宋体"/>
          <w:color w:val="000"/>
          <w:sz w:val="28"/>
          <w:szCs w:val="28"/>
        </w:rPr>
        <w:t xml:space="preserve">文章中这样一句话我感同身受“学校有许多规章制度，但针对学生的条款大多是以“不准”和“禁止”开头的。我想这是我们中国校园的特色吧，不准这禁止那，而且我们习惯与制定规章制度，作为管理者，最关注的是学生是否严格执行了这些“规定”，执行了是学生的本分，不执行就是违反学校的规章制度，轻则是一通教育谈话，重则扣了班级考评的分。不经意间就能发现学生是有多重角色的：班级里和班级外不一样，校园里和校园外不一样。为什么？很简单，班级里有班级的规定校园里有校园里的规定，这些都有检查，都关系个人和班级的评比。社会上没有这些规定，也没有人去检查。斯宾塞在他的《教育论》中告诉我们：“记住你的管教的目的应该是养成一个能够自治的人，而不是一个要让别人来管理的人。”也只有学生把规定演化为自己的自觉的习惯时，才达到了教育管理的最高境界。</w:t>
      </w:r>
    </w:p>
    <w:p>
      <w:pPr>
        <w:ind w:left="0" w:right="0" w:firstLine="560"/>
        <w:spacing w:before="450" w:after="450" w:line="312" w:lineRule="auto"/>
      </w:pPr>
      <w:r>
        <w:rPr>
          <w:rFonts w:ascii="宋体" w:hAnsi="宋体" w:eastAsia="宋体" w:cs="宋体"/>
          <w:color w:val="000"/>
          <w:sz w:val="28"/>
          <w:szCs w:val="28"/>
        </w:rPr>
        <w:t xml:space="preserve">关于管理——教师，让每一个人都感到自己重要</w:t>
      </w:r>
    </w:p>
    <w:p>
      <w:pPr>
        <w:ind w:left="0" w:right="0" w:firstLine="560"/>
        <w:spacing w:before="450" w:after="450" w:line="312" w:lineRule="auto"/>
      </w:pPr>
      <w:r>
        <w:rPr>
          <w:rFonts w:ascii="宋体" w:hAnsi="宋体" w:eastAsia="宋体" w:cs="宋体"/>
          <w:color w:val="000"/>
          <w:sz w:val="28"/>
          <w:szCs w:val="28"/>
        </w:rPr>
        <w:t xml:space="preserve">管理的最高境界不在教育，而在企业。《掌握人性的管理》一书，作者是美国一家优秀的化妆品公司的老板玛丽凯，她在书中强调的是“以人为本“的管理思想。我们也提倡“人文管理”可是真正落到实处的又有多少。前几日在网上看到了这段话：“生活在老师们中间，经常会听到老师们对学校有这样、那样的不满：学校总是变着法的制定各种规章、制度，就是要管理老师，把老师管的死死的，不让你有自由的时间，不让你偷懒，要你对工作认真负责，要对学生负责，要对学校负责；学校只考虑学校利益，不考虑老师的利益，老师生病的时候，女教师怀孕、生宝宝的时候，老师家庭负担很重的时候，不仅没有得到足够的关心，还要被扣掉考勤奖；老师的工作量总是太高，每周要上十几节课，还要辅导学生自习、批改作业，甚至还要家访、做学生思想工作，这些却没有计入工作量；老师的精神压力太大，校长怎么不想办法缓解，总是怪老师没尽力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2025-01-31T02:34:52+08:00</dcterms:created>
  <dcterms:modified xsi:type="dcterms:W3CDTF">2025-01-31T02:34:52+08:00</dcterms:modified>
</cp:coreProperties>
</file>

<file path=docProps/custom.xml><?xml version="1.0" encoding="utf-8"?>
<Properties xmlns="http://schemas.openxmlformats.org/officeDocument/2006/custom-properties" xmlns:vt="http://schemas.openxmlformats.org/officeDocument/2006/docPropsVTypes"/>
</file>