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最新叶圣陶《给教师的建议》读后感 给教师的建议读后感1000字(六篇)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给教师的建议读后感给教师的建议读后感一看了苏霍姆林斯基的《给教师的建议》这本书，我受益匪浅。要想做一个好老师，不但但是知识上的给予，更是要付出更多的热情，来感化每一个学生，挖掘他们的巨大潜能。首先，我要树立一个信念——天下没有笨的学生，学生...</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给教师的建议读后感给教师的建议读后感一</w:t>
      </w:r>
    </w:p>
    <w:p>
      <w:pPr>
        <w:ind w:left="0" w:right="0" w:firstLine="560"/>
        <w:spacing w:before="450" w:after="450" w:line="312" w:lineRule="auto"/>
      </w:pPr>
      <w:r>
        <w:rPr>
          <w:rFonts w:ascii="宋体" w:hAnsi="宋体" w:eastAsia="宋体" w:cs="宋体"/>
          <w:color w:val="000"/>
          <w:sz w:val="28"/>
          <w:szCs w:val="28"/>
        </w:rPr>
        <w:t xml:space="preserve">看了苏霍姆林斯基的《给教师的建议》这本书，我受益匪浅。要想做一个好老师，不但但是知识上的给予，更是要付出更多的热情，来感化每一个学生，挖掘他们的巨大潜能。</w:t>
      </w:r>
    </w:p>
    <w:p>
      <w:pPr>
        <w:ind w:left="0" w:right="0" w:firstLine="560"/>
        <w:spacing w:before="450" w:after="450" w:line="312" w:lineRule="auto"/>
      </w:pPr>
      <w:r>
        <w:rPr>
          <w:rFonts w:ascii="宋体" w:hAnsi="宋体" w:eastAsia="宋体" w:cs="宋体"/>
          <w:color w:val="000"/>
          <w:sz w:val="28"/>
          <w:szCs w:val="28"/>
        </w:rPr>
        <w:t xml:space="preserve">首先，我要树立一个信念——天下没有笨的学生，学生的心灵都是美好的、善良的。我要发自内心地热爱我的学生，不管这个学生是谁，不管这个学生成绩如何，不管这个学生长相如何、性格如何，我都要公平地，全心全意地爱他们。</w:t>
      </w:r>
    </w:p>
    <w:p>
      <w:pPr>
        <w:ind w:left="0" w:right="0" w:firstLine="560"/>
        <w:spacing w:before="450" w:after="450" w:line="312" w:lineRule="auto"/>
      </w:pPr>
      <w:r>
        <w:rPr>
          <w:rFonts w:ascii="宋体" w:hAnsi="宋体" w:eastAsia="宋体" w:cs="宋体"/>
          <w:color w:val="000"/>
          <w:sz w:val="28"/>
          <w:szCs w:val="28"/>
        </w:rPr>
        <w:t xml:space="preserve">我深知这种爱的力量对一个学生来说是多么的重要。每一个学生都不愿意自己被老师忽视、遗忘，希望自己在班上、在老师面前表现一下自己，证明给大家看，自己是多么的优秀。其实这种需要是每个学生的正常的心理需要，作为老师，是不能忽视这一点的。</w:t>
      </w:r>
    </w:p>
    <w:p>
      <w:pPr>
        <w:ind w:left="0" w:right="0" w:firstLine="560"/>
        <w:spacing w:before="450" w:after="450" w:line="312" w:lineRule="auto"/>
      </w:pPr>
      <w:r>
        <w:rPr>
          <w:rFonts w:ascii="宋体" w:hAnsi="宋体" w:eastAsia="宋体" w:cs="宋体"/>
          <w:color w:val="000"/>
          <w:sz w:val="28"/>
          <w:szCs w:val="28"/>
        </w:rPr>
        <w:t xml:space="preserve">我要毫不犹豫地爱我的工作，爱我的教学，如何去爱，这还是一个很值得我去思索探究学习的一个问题。当我是学生的时候，我常常会有讨厌上课的经历，这往往是因为我讨厌这个老师。为什么会讨厌呢？因为上课枯燥呆板，布置大量作业、知识含量低、知识范围窄、知识老化、不懂装懂、架子大、单纯的知识灌输、教学方法单一、学生学习积极性低等，往往是这一类老师的共同特征。</w:t>
      </w:r>
    </w:p>
    <w:p>
      <w:pPr>
        <w:ind w:left="0" w:right="0" w:firstLine="560"/>
        <w:spacing w:before="450" w:after="450" w:line="312" w:lineRule="auto"/>
      </w:pPr>
      <w:r>
        <w:rPr>
          <w:rFonts w:ascii="宋体" w:hAnsi="宋体" w:eastAsia="宋体" w:cs="宋体"/>
          <w:color w:val="000"/>
          <w:sz w:val="28"/>
          <w:szCs w:val="28"/>
        </w:rPr>
        <w:t xml:space="preserve">现代的老师，显然不能这样下去，作为受过现代教育的新一代老师，我要有现代的教学。首先，我要学会研究教学——怎样让自己在课堂内最有效的发挥——我的学生能有最大的收获——不仅仅是知识的接受，还要有学习的热情、有主动学习的渴望、有探究学习的能力以及有提升内心世界的愿望。</w:t>
      </w:r>
    </w:p>
    <w:p>
      <w:pPr>
        <w:ind w:left="0" w:right="0" w:firstLine="560"/>
        <w:spacing w:before="450" w:after="450" w:line="312" w:lineRule="auto"/>
      </w:pPr>
      <w:r>
        <w:rPr>
          <w:rFonts w:ascii="宋体" w:hAnsi="宋体" w:eastAsia="宋体" w:cs="宋体"/>
          <w:color w:val="000"/>
          <w:sz w:val="28"/>
          <w:szCs w:val="28"/>
        </w:rPr>
        <w:t xml:space="preserve">“在课堂上如何有效地渗透积极的情感态度价值观，让学生有一个美味的精神享受？”“如果发生突发事件，我有什么应变措施呢？”我都应该认有效地真对待，作好充分的思考与准备，显然这一步要花费大量的时间和努力，但是这一步做的如何也直接关系到我的教学质量、教学效果。作好这一步，是至关重要的，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给教师的建议读后感给教师的建议读后感二</w:t>
      </w:r>
    </w:p>
    <w:p>
      <w:pPr>
        <w:ind w:left="0" w:right="0" w:firstLine="560"/>
        <w:spacing w:before="450" w:after="450" w:line="312" w:lineRule="auto"/>
      </w:pPr>
      <w:r>
        <w:rPr>
          <w:rFonts w:ascii="宋体" w:hAnsi="宋体" w:eastAsia="宋体" w:cs="宋体"/>
          <w:color w:val="000"/>
          <w:sz w:val="28"/>
          <w:szCs w:val="28"/>
        </w:rPr>
        <w:t xml:space="preserve">我阅读了苏霍姆林斯基《给教师的建议》这本书。读完以后真的觉得这是一本值得我们一读的好书。书中的建议和劝告看似浅显，实际上是苏霍姆林斯基完整的教育思想体系，涉及教师经常遇到的棘手问题。书中用了很多的事例和体会，把枯燥的教育学、心理学的基本观点阐述得生动、明白，读后令人倍感亲切、深受启发。每一条建议都有益于教师开阔眼界，提高水平，它可以作为一面如何做人的镜子，给人以启迪。它更是一部全面培养人的教科书，给人以借鉴。那些关于教育的真知灼见，值得我们一遍又一遍地阅读、品味、反思，也给处于教育前线上的我们指引了方向。</w:t>
      </w:r>
    </w:p>
    <w:p>
      <w:pPr>
        <w:ind w:left="0" w:right="0" w:firstLine="560"/>
        <w:spacing w:before="450" w:after="450" w:line="312" w:lineRule="auto"/>
      </w:pPr>
      <w:r>
        <w:rPr>
          <w:rFonts w:ascii="宋体" w:hAnsi="宋体" w:eastAsia="宋体" w:cs="宋体"/>
          <w:color w:val="000"/>
          <w:sz w:val="28"/>
          <w:szCs w:val="28"/>
        </w:rPr>
        <w:t xml:space="preserve">优秀学生是相似的，“差生”却各有各的“差法”。那些好学生，你不用对他们吆五喝六，他们总是乖乖地两耳不闻窗外事，一心只读圣贤书；而当你面对那一个个千差万别生龙活虎的差学生，他们一旦出了点小问题，我们总习惯先对他们进行批评、写检查、罚扫地……然后再对其讲道理，进行所谓的原则性的指导。其实处罚和枯燥的说理不能触及后进生的灵魂，反而拉大了老师与后进生之间的距离。</w:t>
      </w:r>
    </w:p>
    <w:p>
      <w:pPr>
        <w:ind w:left="0" w:right="0" w:firstLine="560"/>
        <w:spacing w:before="450" w:after="450" w:line="312" w:lineRule="auto"/>
      </w:pPr>
      <w:r>
        <w:rPr>
          <w:rFonts w:ascii="宋体" w:hAnsi="宋体" w:eastAsia="宋体" w:cs="宋体"/>
          <w:color w:val="000"/>
          <w:sz w:val="28"/>
          <w:szCs w:val="28"/>
        </w:rPr>
        <w:t xml:space="preserve">苏霍姆林斯基说：“一个好的教师意味着什么？首先意味着热爱孩子，感到跟孩子交往是一种乐趣，相信每个孩子都能成为一个好人，善于跟他们交朋友，关心孩子的快乐和悲伤，了解孩子的心灵，时刻都不忘记自己也曾经是个孩子。”他告诉我们每个老师：那些特别的孩子正是通过犯各种各样的错误来学习正确的；我们永远都不要绝望，只要我们充满期待，他们就会充满希望。照亮学校的将永远不是升学率或者其他名和利的东西，而是圣洁瑰丽的师道精神，是对孩子的不染一丝尘埃的博大的爱，和对每个孩子作为无辜生命的深深的悲悯。怀着爱与悲悯，我们不能放弃，绝不能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作为一名教师，很少人不爱自己的学生。但是，在教育中，尽管有时我们为他们的成长付出了很多，可他们并不领情，甚至常常事与愿违，收到相反的结果。为什么会出现这样的结果呢？有一个重要的原因就是我们在教育孩子的时候，没有把他当做一个平等的人来对待，其实孩子也有自尊心。作为一名教师，只有在教师关怀学生人格尊严时，教导才能成为教育，就本质而言，教育的核心就是关怀学生。我们要让学生经常看到自己的成功，让他们感到每一天都不白费力气，每一天自己都有新的收获。</w:t>
      </w:r>
    </w:p>
    <w:p>
      <w:pPr>
        <w:ind w:left="0" w:right="0" w:firstLine="560"/>
        <w:spacing w:before="450" w:after="450" w:line="312" w:lineRule="auto"/>
      </w:pPr>
      <w:r>
        <w:rPr>
          <w:rFonts w:ascii="宋体" w:hAnsi="宋体" w:eastAsia="宋体" w:cs="宋体"/>
          <w:color w:val="000"/>
          <w:sz w:val="28"/>
          <w:szCs w:val="28"/>
        </w:rPr>
        <w:t xml:space="preserve">《给教师的建议》这本书还告诉我们：每个学生都是可造之材，找到了合适的教育方法，就不会有永远的后进生。他用毕生的精力在研究学生，研究教育教学工作。在他的眼里，这世界上没有永远的后进生，每位学生都有他独特的地方，都有他可塑造的一面。所以他对后进生从来不放弃，而是竭尽全力、想方设法地研究学生特点，进而寻找到帮助学生的方法，最终让他们“人尽其才，物尽其用”。我想，苏霍姆林斯基之所以能这么做，是跟他热爱学生、热爱教育事业密不可分的。而我们呢，提高不了后进生，便抱怨他们，甚至是放弃他们，在如今的应试教育下，一些老师失去了等待后进生转变的耐心，再加上平时忽视了阅读的重要性，教育理论和教育方法掌握的\'寥寥无几，研究学生更无从谈起。这样又怎能帮助后进生提高呢？读了此书我有了方向，想要提高自己的教育教学素养就一定要多阅读教育理论书籍，想要帮助后进生就一定要结合所学的教育理论和教育教学经验去研究学生。两者相结合，就会在教育工作中寻找到工作的成功与乐趣。</w:t>
      </w:r>
    </w:p>
    <w:p>
      <w:pPr>
        <w:ind w:left="0" w:right="0" w:firstLine="560"/>
        <w:spacing w:before="450" w:after="450" w:line="312" w:lineRule="auto"/>
      </w:pPr>
      <w:r>
        <w:rPr>
          <w:rFonts w:ascii="宋体" w:hAnsi="宋体" w:eastAsia="宋体" w:cs="宋体"/>
          <w:color w:val="000"/>
          <w:sz w:val="28"/>
          <w:szCs w:val="28"/>
        </w:rPr>
        <w:t xml:space="preserve">苏霍姆林斯基说：“在人们的心灵深处，都有一种根深蒂固的要求，就是希望感到自己是个发现者、研究者、探索者，而在儿童这种需要特别强烈”。</w:t>
      </w:r>
    </w:p>
    <w:p>
      <w:pPr>
        <w:ind w:left="0" w:right="0" w:firstLine="560"/>
        <w:spacing w:before="450" w:after="450" w:line="312" w:lineRule="auto"/>
      </w:pPr>
      <w:r>
        <w:rPr>
          <w:rFonts w:ascii="宋体" w:hAnsi="宋体" w:eastAsia="宋体" w:cs="宋体"/>
          <w:color w:val="000"/>
          <w:sz w:val="28"/>
          <w:szCs w:val="28"/>
        </w:rPr>
        <w:t xml:space="preserve">我们有时会很不解地说，“这道题我都讲了好几遍了，可学生还是没做对？”读了苏霍姆林斯基的分析之后，我不得不承认是错怪学生了。其实，我们在讲解时，有时忽视了学生应该理解什么，在思考过程中应达到什么目的。思考的过程是解决问题的过程，才能成为名副其实的脑力劳动。教师越是善于把学生的思维活动赋予解决问题的性质，学生的智力也就能越积极地参与到这项活动中来，学习中的阻力和困难也就越清楚，因而脑力劳动的过程也就在某种程度上成了克服困难的过程。那种认为把教学内容讲得越清楚，越明白，学生的问题就会越少，他们的知识就会掌握得越牢固的教师，是大错特错的。好老师决不会越俎代庖地替学生解决难题，他们对学生的关心首先表现在让学生明白摆在他们面前的困难是什么，要想克服困难，不仅仅需要孩子们集中极大的注意力，而且需要他们付出极大的意志力。要想真正地掌握知识，不仅仅要在学生面前揭示教材内容的本质，而且要教给学生怎样思考，让他们独立地自觉地深入到教师的详细讲解中来。</w:t>
      </w:r>
    </w:p>
    <w:p>
      <w:pPr>
        <w:ind w:left="0" w:right="0" w:firstLine="560"/>
        <w:spacing w:before="450" w:after="450" w:line="312" w:lineRule="auto"/>
      </w:pPr>
      <w:r>
        <w:rPr>
          <w:rFonts w:ascii="宋体" w:hAnsi="宋体" w:eastAsia="宋体" w:cs="宋体"/>
          <w:color w:val="000"/>
          <w:sz w:val="28"/>
          <w:szCs w:val="28"/>
        </w:rPr>
        <w:t xml:space="preserve">从书中我也深深地领悟到，我们教师要重视自身角色的转变，将课堂的主动权还给学生。当有些知识在学生中有人了解，有人不懂时，教师的最佳角色就是活动的组织者、协调者，让“知道的人讲给不知道人的听”。爱因斯坦也指出：“教师最重要的教育方法是鼓励学生去实际行动。”因此，我们应通过建立合作学习的共同体，让学生在心与心的交流中体验知识的形成过程，尽管他们的语言很幼稚、很可笑、甚至不完整，但他们传达的思想却是一致的，只要教师不时地矫正、提升，教学的效果应是十分明显的。唯有这样，我们才能“找到孩子最佳的学习方式”，才能更加正视“教师的身份”。</w:t>
      </w:r>
    </w:p>
    <w:p>
      <w:pPr>
        <w:ind w:left="0" w:right="0" w:firstLine="560"/>
        <w:spacing w:before="450" w:after="450" w:line="312" w:lineRule="auto"/>
      </w:pPr>
      <w:r>
        <w:rPr>
          <w:rFonts w:ascii="宋体" w:hAnsi="宋体" w:eastAsia="宋体" w:cs="宋体"/>
          <w:color w:val="000"/>
          <w:sz w:val="28"/>
          <w:szCs w:val="28"/>
        </w:rPr>
        <w:t xml:space="preserve">学习上存在困难，首先是儿童不愿意动脑筋，将学习当成一件苦差事，确实，学习是要付出一定的代价的。“无论一个儿童感到如何困难，他都应当学会思考。应当使书籍成为他的快乐的源泉。语言应当进入他的精神世界，成为他个人的财富。”学习落后的儿童，我们在帮助他们时，不是直接给予他答案，而是一步步引导他去自己寻求答案，使他学会思考。</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给教师的建议读后感给教师的建议读后感三</w:t>
      </w:r>
    </w:p>
    <w:p>
      <w:pPr>
        <w:ind w:left="0" w:right="0" w:firstLine="560"/>
        <w:spacing w:before="450" w:after="450" w:line="312" w:lineRule="auto"/>
      </w:pPr>
      <w:r>
        <w:rPr>
          <w:rFonts w:ascii="宋体" w:hAnsi="宋体" w:eastAsia="宋体" w:cs="宋体"/>
          <w:color w:val="000"/>
          <w:sz w:val="28"/>
          <w:szCs w:val="28"/>
        </w:rPr>
        <w:t xml:space="preserve">始终认为：“师者，传道授业解惑也”。也一直在心底深处维护“师道尊严”，于是乎在孩子们面前，我一直高高在上，无所不能。希望自己的学生惟命是从。看完《给教师的一百条新建议》，已是头涔涔而汗淋淋了。孩子慢慢大了，老师如果在学生面前假装什么都懂，反而给学生以假的印象。</w:t>
      </w:r>
    </w:p>
    <w:p>
      <w:pPr>
        <w:ind w:left="0" w:right="0" w:firstLine="560"/>
        <w:spacing w:before="450" w:after="450" w:line="312" w:lineRule="auto"/>
      </w:pPr>
      <w:r>
        <w:rPr>
          <w:rFonts w:ascii="宋体" w:hAnsi="宋体" w:eastAsia="宋体" w:cs="宋体"/>
          <w:color w:val="000"/>
          <w:sz w:val="28"/>
          <w:szCs w:val="28"/>
        </w:rPr>
        <w:t xml:space="preserve">反之，如果老师在适当的时候哼上一曲，可以调走得找不着了，在适当的时候露上一小手，哪怕有着明显的破绽，在孩子们哈哈一笑中，让孩子们看到了一个真实的你，一个有血有肉的你，一个和他们一样在许多方面有着这样那样不足的你，孩子们和你的心理距离一下子拉近了许多。另一方面，如果你在适当的时候慷慨激昂的来几句演讲，声情并茂地来一段朗诵，不经意间很专业地评一下当天的球赛，让学生眼前一亮：原来我们的老师还有这么一手！学生对你的好感马上激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给教师的一百条新建议》原是郑杰写给他们学校教师的，这又可想见他是一个多么有责任感的校长。但全书更是对处于现代化、信息化时代，处于课程改革波峰浪尖的教师忠肯的建议。它不违避现今教育的弊端，蹲下校长并不伟岸的身躯，和教师直面困惑，寻求希望。</w:t>
      </w:r>
    </w:p>
    <w:p>
      <w:pPr>
        <w:ind w:left="0" w:right="0" w:firstLine="560"/>
        <w:spacing w:before="450" w:after="450" w:line="312" w:lineRule="auto"/>
      </w:pPr>
      <w:r>
        <w:rPr>
          <w:rFonts w:ascii="宋体" w:hAnsi="宋体" w:eastAsia="宋体" w:cs="宋体"/>
          <w:color w:val="000"/>
          <w:sz w:val="28"/>
          <w:szCs w:val="28"/>
        </w:rPr>
        <w:t xml:space="preserve">此中建议，你会感受到，你在真诚的被尊重，被理解，被支持，被帮助，而不是受支使受指责。真诚又充满了精神气，善意又充满了鼓动劲，灵动又充满了人性化。从他身上我更多看到是责任。</w:t>
      </w:r>
    </w:p>
    <w:p>
      <w:pPr>
        <w:ind w:left="0" w:right="0" w:firstLine="560"/>
        <w:spacing w:before="450" w:after="450" w:line="312" w:lineRule="auto"/>
      </w:pPr>
      <w:r>
        <w:rPr>
          <w:rFonts w:ascii="宋体" w:hAnsi="宋体" w:eastAsia="宋体" w:cs="宋体"/>
          <w:color w:val="000"/>
          <w:sz w:val="28"/>
          <w:szCs w:val="28"/>
        </w:rPr>
        <w:t xml:space="preserve">文中有这样一段话，“中国文化中有一个词是‘反石，荀子曰：君子日三省乎己。长期以来，我们的教学，包括我们的学生，包括我们教师自己，对自己的长处和短处其实自身都有较全面的认识，但是真正会去反思还比较少。我们做为一名教师需要不断地终身地学习。我们在日常教育教学工作中，总是说自己加强要自己业务与政治的学习。而实际上往往成为一种泛泛而谈的“学习”。我们教师离不开终身的学习，一旦自己停止了学习，那么工作如同机械的运作，便毫无意义，没有活力。</w:t>
      </w:r>
    </w:p>
    <w:p>
      <w:pPr>
        <w:ind w:left="0" w:right="0" w:firstLine="560"/>
        <w:spacing w:before="450" w:after="450" w:line="312" w:lineRule="auto"/>
      </w:pPr>
      <w:r>
        <w:rPr>
          <w:rFonts w:ascii="宋体" w:hAnsi="宋体" w:eastAsia="宋体" w:cs="宋体"/>
          <w:color w:val="000"/>
          <w:sz w:val="28"/>
          <w:szCs w:val="28"/>
        </w:rPr>
        <w:t xml:space="preserve">叶澜说过：“一个教师写一辈子教案不一定成为名师，如果一个教师写三年反思可能成为名师。”要求教师学会反思，即强调—教师从反思入手进行教育教学研究。教师在自我进修、自主学习的基础上，以自己的教育教学活动为思考对象，来对自己所做出的行为、决策及由此产生的结果进行审视和分析，用教育科学研究的方式，主动地获取知识，应用知识解决教学实际问题，提高参与者的自我觉察水平，促进自身能力的发展。对于教师来说，反思是一个积极的思维活动过程，同时也是积极的行为改进过程；让教师自己承担起学习和能力提高的责任，在整个学习过程中教师具有学习的主动权和自主权。这又是一个不断的自我监督、自我调节、自我激励、自我强化的过程。反思是教师成长和自我发展的基础，教师从经验中学习，在反思中成长，这正是反思的理论支点。教师从自己的实际教育教学活动出发，发现分析其中的问题，并通过教师之间的合作讨论来探索改进教育教学的途径。这是充分发挥了教师自我导向学习和自主改革教学的积极性的\'有效途径。反思强调以问题为中心，着眼于教师在教育教学中遇到的“问题解决”。</w:t>
      </w:r>
    </w:p>
    <w:p>
      <w:pPr>
        <w:ind w:left="0" w:right="0" w:firstLine="560"/>
        <w:spacing w:before="450" w:after="450" w:line="312" w:lineRule="auto"/>
      </w:pPr>
      <w:r>
        <w:rPr>
          <w:rFonts w:ascii="宋体" w:hAnsi="宋体" w:eastAsia="宋体" w:cs="宋体"/>
          <w:color w:val="000"/>
          <w:sz w:val="28"/>
          <w:szCs w:val="28"/>
        </w:rPr>
        <w:t xml:space="preserve">它是紧贴中小学教师教育教学情境的、常规的、经常性的教育教学研究方式，更有利于教师的成长。反思在手段上主要使用自学、反思、行为纠正、科研等手段进行。这大大突破了传统研究方法的时空局限。反思强调—教师的自主学习。要使每一位教师学会学习，使他们在群体学习活动的同时实现个性化。反思强调“学以致用，学用结合”。以探究和解决教育教学工作中的实际问题为基本点。教师的教育教学工作实践性很强，如果离开教育教学实践，只读几本教育理论专著，是不可能真正把握教育教学工作的。如果说学生是在为“明天”而学习，那么教师就是在为“今天”而学习，这是现实的目标。因此，教师应该带着问题去学习，在学习过程中认识到自己教育教学活动的不足，觉察到自己以前没有觉察到的教育教学中的习惯行为及其消极后果；找出驱动自己教育教学活动的各种思想观点到底是什么，它与自己所倡导的理论是否一致，自己的行为结果与期望是否一致；经过这种分析，教师对存在的问题形成更明确的认识，会积极寻找新思想与新策略来解决面临的问题；教师在解决问题的过程中使教育教学过程达到更优化。由于教师是带着教育教学中的实际问题去学习，这就使得他的学习更有针对性、实效性，使理论与实践紧密结合起来。教师通过反思，自觉地探索教育教学过程，在学中教，在教中学，这是教师自我提高的最佳途径。</w:t>
      </w:r>
    </w:p>
    <w:p>
      <w:pPr>
        <w:ind w:left="0" w:right="0" w:firstLine="560"/>
        <w:spacing w:before="450" w:after="450" w:line="312" w:lineRule="auto"/>
      </w:pPr>
      <w:r>
        <w:rPr>
          <w:rFonts w:ascii="宋体" w:hAnsi="宋体" w:eastAsia="宋体" w:cs="宋体"/>
          <w:color w:val="000"/>
          <w:sz w:val="28"/>
          <w:szCs w:val="28"/>
        </w:rPr>
        <w:t xml:space="preserve">读完此书，深感建议很有道理，令人有眼明心亮的豁然感，但当你想捧着它付诸行动时，又会迷茫起来，不知从何做起，从何入手。没有一章一节告诉你，你可以这么这么做，你应该怎么怎么走。他像高深的法师，谈经说禅，却又不指手划脚。一切尽在你的悟性中。</w:t>
      </w:r>
    </w:p>
    <w:p>
      <w:pPr>
        <w:ind w:left="0" w:right="0" w:firstLine="560"/>
        <w:spacing w:before="450" w:after="450" w:line="312" w:lineRule="auto"/>
      </w:pPr>
      <w:r>
        <w:rPr>
          <w:rFonts w:ascii="宋体" w:hAnsi="宋体" w:eastAsia="宋体" w:cs="宋体"/>
          <w:color w:val="000"/>
          <w:sz w:val="28"/>
          <w:szCs w:val="28"/>
        </w:rPr>
        <w:t xml:space="preserve">所以，读完此书如我等智质平庸者，还是有不满足感，毕竟道理上的明了、理念上感悟、理论上的提升并不能立竿见影地转化为教育教学行为，此中的环节更关键，更需要专家的“建议”。</w:t>
      </w:r>
    </w:p>
    <w:p>
      <w:pPr>
        <w:ind w:left="0" w:right="0" w:firstLine="560"/>
        <w:spacing w:before="450" w:after="450" w:line="312" w:lineRule="auto"/>
      </w:pPr>
      <w:r>
        <w:rPr>
          <w:rFonts w:ascii="宋体" w:hAnsi="宋体" w:eastAsia="宋体" w:cs="宋体"/>
          <w:color w:val="000"/>
          <w:sz w:val="28"/>
          <w:szCs w:val="28"/>
        </w:rPr>
        <w:t xml:space="preserve">建议诸君若有机会，浏览此书，其一“开卷有益”，其二“本书无害，不妨一读”。</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给教师的建议读后感给教师的建议读后感四</w:t>
      </w:r>
    </w:p>
    <w:p>
      <w:pPr>
        <w:ind w:left="0" w:right="0" w:firstLine="560"/>
        <w:spacing w:before="450" w:after="450" w:line="312" w:lineRule="auto"/>
      </w:pPr>
      <w:r>
        <w:rPr>
          <w:rFonts w:ascii="宋体" w:hAnsi="宋体" w:eastAsia="宋体" w:cs="宋体"/>
          <w:color w:val="000"/>
          <w:sz w:val="28"/>
          <w:szCs w:val="28"/>
        </w:rPr>
        <w:t xml:space="preserve">阅读苏霍姆林斯基《给教师的一百条建议》这本书。觉得这是一本值得我们一读的好书。书中的建议和劝告看似浅显，实际上是苏霍姆林斯基完整的教育思想体系 ，涉及教师经常遇到的棘手问题。书中用了很多的事例和体会，把枯燥的教育学、心理学的基本观点阐述得生动、明白，读后令人倍感亲切、深受启发。每一条建议都有益于教师开阔眼界，提高水平，它可以作为一面如何做人的镜子，给人以启迪。它更是一部全面培养人的教科书，给人以借鉴。那些关于教育的真知灼见，值得我们一遍又一遍地阅读、品味、反思。</w:t>
      </w:r>
    </w:p>
    <w:p>
      <w:pPr>
        <w:ind w:left="0" w:right="0" w:firstLine="560"/>
        <w:spacing w:before="450" w:after="450" w:line="312" w:lineRule="auto"/>
      </w:pPr>
      <w:r>
        <w:rPr>
          <w:rFonts w:ascii="宋体" w:hAnsi="宋体" w:eastAsia="宋体" w:cs="宋体"/>
          <w:color w:val="000"/>
          <w:sz w:val="28"/>
          <w:szCs w:val="28"/>
        </w:rPr>
        <w:t xml:space="preserve">现在就苏霍姆林斯基的建议结合自己的体会谈谈对后进学生应该怎么做：</w:t>
      </w:r>
    </w:p>
    <w:p>
      <w:pPr>
        <w:ind w:left="0" w:right="0" w:firstLine="560"/>
        <w:spacing w:before="450" w:after="450" w:line="312" w:lineRule="auto"/>
      </w:pPr>
      <w:r>
        <w:rPr>
          <w:rFonts w:ascii="宋体" w:hAnsi="宋体" w:eastAsia="宋体" w:cs="宋体"/>
          <w:color w:val="000"/>
          <w:sz w:val="28"/>
          <w:szCs w:val="28"/>
        </w:rPr>
        <w:t xml:space="preserve">一、心存博爱，永不言弃</w:t>
      </w:r>
    </w:p>
    <w:p>
      <w:pPr>
        <w:ind w:left="0" w:right="0" w:firstLine="560"/>
        <w:spacing w:before="450" w:after="450" w:line="312" w:lineRule="auto"/>
      </w:pPr>
      <w:r>
        <w:rPr>
          <w:rFonts w:ascii="宋体" w:hAnsi="宋体" w:eastAsia="宋体" w:cs="宋体"/>
          <w:color w:val="000"/>
          <w:sz w:val="28"/>
          <w:szCs w:val="28"/>
        </w:rPr>
        <w:t xml:space="preserve">优秀学生是相似的，“差生”却各有各的“差法”。那些好学生，你不用对他们吆五喝六，他们总是乖乖地两耳不闻窗外事，一心只读圣贤书;而当你面对那一个个千差万别生龙活虎的差学生，他们一旦出了点小问题，我们总习惯先对他们进行批评、写检查、罚扫地……然后再对其讲道理，进行所谓的原则性的指导。其实处罚和枯燥的说理不能触及后进生的灵魂，反而拉大了老师与后进生之间的距离。</w:t>
      </w:r>
    </w:p>
    <w:p>
      <w:pPr>
        <w:ind w:left="0" w:right="0" w:firstLine="560"/>
        <w:spacing w:before="450" w:after="450" w:line="312" w:lineRule="auto"/>
      </w:pPr>
      <w:r>
        <w:rPr>
          <w:rFonts w:ascii="宋体" w:hAnsi="宋体" w:eastAsia="宋体" w:cs="宋体"/>
          <w:color w:val="000"/>
          <w:sz w:val="28"/>
          <w:szCs w:val="28"/>
        </w:rPr>
        <w:t xml:space="preserve">苏霍姆林斯基说:“一个好的教师意味着什么?首先意味着热爱孩子，感到跟孩子交往是一种乐趣，相信每个孩子都能成为一个好人，善于跟他们交朋友，关心孩子的快乐和悲伤，了解孩子的心灵，时刻都不忘记自己也曾经是个孩子。”他告诉我们每个老师：那些特别的孩子正是通过犯各种各样的错误来学习正确的;我们永远都不要绝望，只要我们充满期待，他们就会充满希望。</w:t>
      </w:r>
    </w:p>
    <w:p>
      <w:pPr>
        <w:ind w:left="0" w:right="0" w:firstLine="560"/>
        <w:spacing w:before="450" w:after="450" w:line="312" w:lineRule="auto"/>
      </w:pPr>
      <w:r>
        <w:rPr>
          <w:rFonts w:ascii="宋体" w:hAnsi="宋体" w:eastAsia="宋体" w:cs="宋体"/>
          <w:color w:val="000"/>
          <w:sz w:val="28"/>
          <w:szCs w:val="28"/>
        </w:rPr>
        <w:t xml:space="preserve">照亮学校的将永远不是升学率或者其他名和利的东西，而是圣洁瑰丽的师道精神，是对孩子的不染一丝尘埃的博大的爱，和对每个孩子作为无辜生命的深深的悲悯。怀着爱与悲悯，我们不能放弃，绝不能放弃。从这些话中我深深地感受到用爱心去开启学生心灵的窗户,走进学生的心灵世界，成为他们的良师益友的重要性。 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作为一名教师，很少人不爱自己的学生。但是，在教育中，尽管有时我们为他们的成长付出了很多，可他们并不领情，甚至常常事与愿违，收到相反的结果。为什么会出现这样的结果呢?有一个重要的原因就是我们在教育孩子的时候，没有把他当做一个平等的人来对待，其实孩子也有自尊心。作为一名教师，只有在教师关怀学生人格尊严时，教导才能成为教育，就本质而言，教育的核心就是关怀学生。我们要让学生经常看到自己的成功，让他们感到每一天都不白费力气，每一天自己都有新的收获。</w:t>
      </w:r>
    </w:p>
    <w:p>
      <w:pPr>
        <w:ind w:left="0" w:right="0" w:firstLine="560"/>
        <w:spacing w:before="450" w:after="450" w:line="312" w:lineRule="auto"/>
      </w:pPr>
      <w:r>
        <w:rPr>
          <w:rFonts w:ascii="宋体" w:hAnsi="宋体" w:eastAsia="宋体" w:cs="宋体"/>
          <w:color w:val="000"/>
          <w:sz w:val="28"/>
          <w:szCs w:val="28"/>
        </w:rPr>
        <w:t xml:space="preserve">《给教师的一百条建议》这本书还告诉我们：每个学生都是可造之材，找到了合适的教育方法，就不会有永远的后进生。他用毕生的精力在研究学生，研究教育教学工作。在他的眼里，这世界上没有永远的后进生，每位学生都有他独特的地方，都有他可塑造的一面。所以他对后进生从来不放弃，而是竭尽全力、想方设法地研究学生特点，进而寻找到帮助学生的方法，最终让他们“人尽其才，物尽其用”。</w:t>
      </w:r>
    </w:p>
    <w:p>
      <w:pPr>
        <w:ind w:left="0" w:right="0" w:firstLine="560"/>
        <w:spacing w:before="450" w:after="450" w:line="312" w:lineRule="auto"/>
      </w:pPr>
      <w:r>
        <w:rPr>
          <w:rFonts w:ascii="宋体" w:hAnsi="宋体" w:eastAsia="宋体" w:cs="宋体"/>
          <w:color w:val="000"/>
          <w:sz w:val="28"/>
          <w:szCs w:val="28"/>
        </w:rPr>
        <w:t xml:space="preserve">我想，苏霍姆林斯基之所以能这么做，是跟他热爱学生、热爱教育事业密不可分的。而我们呢，提高不了后进生，便抱怨他们，甚至是放弃他们，在如今的应试教育下，一些老师失去了等待后进生转变的耐心，再加上平时忽视了阅读的重要性，教育理论和教育方法掌握的寥寥无几，研究学生更无从谈起。这样又怎能帮助后进生提高呢?读了此书我有了方向，想要提高自己的教育教学素养就一定要多阅读教育理论书籍，想要帮助后进生就一定要结合所学的教育理论和教育教学经验去研究学生。两者相结合，就会在教育工作中寻找到工作的成功与乐趣。</w:t>
      </w:r>
    </w:p>
    <w:p>
      <w:pPr>
        <w:ind w:left="0" w:right="0" w:firstLine="560"/>
        <w:spacing w:before="450" w:after="450" w:line="312" w:lineRule="auto"/>
      </w:pPr>
      <w:r>
        <w:rPr>
          <w:rFonts w:ascii="宋体" w:hAnsi="宋体" w:eastAsia="宋体" w:cs="宋体"/>
          <w:color w:val="000"/>
          <w:sz w:val="28"/>
          <w:szCs w:val="28"/>
        </w:rPr>
        <w:t xml:space="preserve">二、转变角色、教会思考</w:t>
      </w:r>
    </w:p>
    <w:p>
      <w:pPr>
        <w:ind w:left="0" w:right="0" w:firstLine="560"/>
        <w:spacing w:before="450" w:after="450" w:line="312" w:lineRule="auto"/>
      </w:pPr>
      <w:r>
        <w:rPr>
          <w:rFonts w:ascii="宋体" w:hAnsi="宋体" w:eastAsia="宋体" w:cs="宋体"/>
          <w:color w:val="000"/>
          <w:sz w:val="28"/>
          <w:szCs w:val="28"/>
        </w:rPr>
        <w:t xml:space="preserve">苏霍姆林斯基说:“在人们的心灵深处，都有一种根深蒂固的要求，就是希望感到自己是个发现者、研究者、探索者，而在儿童这种需要特别强烈”。</w:t>
      </w:r>
    </w:p>
    <w:p>
      <w:pPr>
        <w:ind w:left="0" w:right="0" w:firstLine="560"/>
        <w:spacing w:before="450" w:after="450" w:line="312" w:lineRule="auto"/>
      </w:pPr>
      <w:r>
        <w:rPr>
          <w:rFonts w:ascii="宋体" w:hAnsi="宋体" w:eastAsia="宋体" w:cs="宋体"/>
          <w:color w:val="000"/>
          <w:sz w:val="28"/>
          <w:szCs w:val="28"/>
        </w:rPr>
        <w:t xml:space="preserve">我们有时会很不解地说，“这道题我都讲了好几遍了，可学生还是没做对?”读了苏霍姆林斯基的分析之后，我不得不承认是错怪学生了。其实，我们在讲解时，有时忽视了学生应该理解什么，在思考过程中应达到什么目的。思考的过程是解决问题的过程，才能成为名副其实的脑力劳动。教师越是善于把学生的思维活动赋予解决问题的性质，学生的智力也就能越积极地参与到这项活动中来，学习中的阻力和困难也就越清楚，因而脑力劳动的过程也就在某种程度上成了克服困难的过程。</w:t>
      </w:r>
    </w:p>
    <w:p>
      <w:pPr>
        <w:ind w:left="0" w:right="0" w:firstLine="560"/>
        <w:spacing w:before="450" w:after="450" w:line="312" w:lineRule="auto"/>
      </w:pPr>
      <w:r>
        <w:rPr>
          <w:rFonts w:ascii="宋体" w:hAnsi="宋体" w:eastAsia="宋体" w:cs="宋体"/>
          <w:color w:val="000"/>
          <w:sz w:val="28"/>
          <w:szCs w:val="28"/>
        </w:rPr>
        <w:t xml:space="preserve">那种认为把教学内容讲得越清楚，越明白，学生的问题就会越少，他们的知识就会掌握得越牢固的教师，是大错特错的。好老师决不会越俎代庖地替学生解决难题，他们对学生的关心首先表现在让学生明白摆在他们面前的困难是什么，要想克服困难，不仅仅需要孩子们集中极大的注意力，而且需要他们付出极大的意志力。要想真正地掌握知识，不仅仅要在学生面前揭示教材内容的本质，而且要教给学生怎样思考，让他们独立地自觉地深入到教师的详细讲解中来。</w:t>
      </w:r>
    </w:p>
    <w:p>
      <w:pPr>
        <w:ind w:left="0" w:right="0" w:firstLine="560"/>
        <w:spacing w:before="450" w:after="450" w:line="312" w:lineRule="auto"/>
      </w:pPr>
      <w:r>
        <w:rPr>
          <w:rFonts w:ascii="宋体" w:hAnsi="宋体" w:eastAsia="宋体" w:cs="宋体"/>
          <w:color w:val="000"/>
          <w:sz w:val="28"/>
          <w:szCs w:val="28"/>
        </w:rPr>
        <w:t xml:space="preserve">从书中我也深深地领悟到，我们教师要重视自身角色的转变，将课堂的主动权还给学生。当有些知识在学生中有人了解，有人不懂时，教师的最佳角色就是活动的组织者、协调者，让“知道的人讲给不知道人的听”。爱因斯坦也指出：“教师最重要的教育方法是鼓励学生去实际行动。”因此，我们应通过建立合作学习的共同体，让学生在心与心的交流中体验知识的形成过程，尽管他们的语言很幼稚、很可笑、甚至不完整，但他们传达的思想却是一致的，只要教师不时地矫正、提升，教学的效果应是十分明显的。唯有这样，我们才能“找到孩子最佳的学习方式”，才能更加正视“教师的身份”。</w:t>
      </w:r>
    </w:p>
    <w:p>
      <w:pPr>
        <w:ind w:left="0" w:right="0" w:firstLine="560"/>
        <w:spacing w:before="450" w:after="450" w:line="312" w:lineRule="auto"/>
      </w:pPr>
      <w:r>
        <w:rPr>
          <w:rFonts w:ascii="宋体" w:hAnsi="宋体" w:eastAsia="宋体" w:cs="宋体"/>
          <w:color w:val="000"/>
          <w:sz w:val="28"/>
          <w:szCs w:val="28"/>
        </w:rPr>
        <w:t xml:space="preserve">学习上存在困难，首先是儿童不愿意动脑筋，将学习当成一件苦差事，确实，学习是要付出一定的代价的。“无论一个儿童感到如何困难，他都应当学会思考。应当使书籍成为他的快乐的源泉。语言应当进入他的精神世界，成为他个人的财富。”学习落后的儿童，我们在帮助他们时，不是直接给予他答案，而是一步步引导他去自己寻求答案，使他学会思考。</w:t>
      </w:r>
    </w:p>
    <w:p>
      <w:pPr>
        <w:ind w:left="0" w:right="0" w:firstLine="560"/>
        <w:spacing w:before="450" w:after="450" w:line="312" w:lineRule="auto"/>
      </w:pPr>
      <w:r>
        <w:rPr>
          <w:rFonts w:ascii="宋体" w:hAnsi="宋体" w:eastAsia="宋体" w:cs="宋体"/>
          <w:color w:val="000"/>
          <w:sz w:val="28"/>
          <w:szCs w:val="28"/>
        </w:rPr>
        <w:t xml:space="preserve">三、调动情绪、控制注意力</w:t>
      </w:r>
    </w:p>
    <w:p>
      <w:pPr>
        <w:ind w:left="0" w:right="0" w:firstLine="560"/>
        <w:spacing w:before="450" w:after="450" w:line="312" w:lineRule="auto"/>
      </w:pPr>
      <w:r>
        <w:rPr>
          <w:rFonts w:ascii="宋体" w:hAnsi="宋体" w:eastAsia="宋体" w:cs="宋体"/>
          <w:color w:val="000"/>
          <w:sz w:val="28"/>
          <w:szCs w:val="28"/>
        </w:rPr>
        <w:t xml:space="preserve">苏霍姆林斯基说：“要能把握住儿童的注意力，只有一条途径，这就是要形成、确立并且保持儿童的这样一种内心状态——即情绪高涨、智力振奋的状态，使儿童体验到自己在追求真理，进行脑力活动的自豪感。”学生在学习中的注意力不集中是我们每一位教师备感头疼的问题，特别是学困生的思想特别爱开小差。</w:t>
      </w:r>
    </w:p>
    <w:p>
      <w:pPr>
        <w:ind w:left="0" w:right="0" w:firstLine="560"/>
        <w:spacing w:before="450" w:after="450" w:line="312" w:lineRule="auto"/>
      </w:pPr>
      <w:r>
        <w:rPr>
          <w:rFonts w:ascii="宋体" w:hAnsi="宋体" w:eastAsia="宋体" w:cs="宋体"/>
          <w:color w:val="000"/>
          <w:sz w:val="28"/>
          <w:szCs w:val="28"/>
        </w:rPr>
        <w:t xml:space="preserve">其实很多学习有困难的学生内心是很想学好的，但他们由于基础差，不懂的知识越积累越多，上课时就越不知从何学起.如果我们放任自流，他们的学习成绩会更差;但如果采用强制手段，效果肯定不好，即使看着他坐得端端正正，说不定这时候正是“身在曹营心在汉”，因为他们并没有从心底里认同!看来怎样才能使学困生的注意力集中是值得我们深思的。苏霍姆林斯基建议我们要想把握儿童的注意力，就应该使学生保持良好的情绪，并使他们体验到自己在追求真理，进行脑力劳动的一种自豪感。</w:t>
      </w:r>
    </w:p>
    <w:p>
      <w:pPr>
        <w:ind w:left="0" w:right="0" w:firstLine="560"/>
        <w:spacing w:before="450" w:after="450" w:line="312" w:lineRule="auto"/>
      </w:pPr>
      <w:r>
        <w:rPr>
          <w:rFonts w:ascii="宋体" w:hAnsi="宋体" w:eastAsia="宋体" w:cs="宋体"/>
          <w:color w:val="000"/>
          <w:sz w:val="28"/>
          <w:szCs w:val="28"/>
        </w:rPr>
        <w:t xml:space="preserve">这样的话说起来容易，做起来却有一定的困难。我们在平时的教育教学中应想方设法去调动他们的积极性，如做一些猜谜小游戏、动手动脑的活动等，让他们的思维处于紧张状态，进而激发其学习的积极性。课堂上教师应选择良好的教学方法，尽量做到讲解生动活泼，深入浅出，从而使他们对所学知识感兴趣，进而集中注意力。还要采用适当降低要求，低起点，小步子，多鼓励和少批评等方法为学困生创设成功的机遇，从而使学困生逐渐进步。</w:t>
      </w:r>
    </w:p>
    <w:p>
      <w:pPr>
        <w:ind w:left="0" w:right="0" w:firstLine="560"/>
        <w:spacing w:before="450" w:after="450" w:line="312" w:lineRule="auto"/>
      </w:pPr>
      <w:r>
        <w:rPr>
          <w:rFonts w:ascii="宋体" w:hAnsi="宋体" w:eastAsia="宋体" w:cs="宋体"/>
          <w:color w:val="000"/>
          <w:sz w:val="28"/>
          <w:szCs w:val="28"/>
        </w:rPr>
        <w:t xml:space="preserve">教师可有意识的出一些较简单的题目，然后叫他们上台板演或回答，若“学困生”答对，则予以表扬，让他们得到老师和学生的认可，让他们享受成功的滋味，使他们意识到自己也是可以学好的;若没答对，教师也应予以鼓励，相信他们下次能够会做，让他们感受到老师对他们的信任。逐步改变他们头脑中在学习上总是比别人差一等的印象,从而培养了他们的自信心和自尊心,激励他们积极争取,努力向上。</w:t>
      </w:r>
    </w:p>
    <w:p>
      <w:pPr>
        <w:ind w:left="0" w:right="0" w:firstLine="560"/>
        <w:spacing w:before="450" w:after="450" w:line="312" w:lineRule="auto"/>
      </w:pPr>
      <w:r>
        <w:rPr>
          <w:rFonts w:ascii="宋体" w:hAnsi="宋体" w:eastAsia="宋体" w:cs="宋体"/>
          <w:color w:val="000"/>
          <w:sz w:val="28"/>
          <w:szCs w:val="28"/>
        </w:rPr>
        <w:t xml:space="preserve">四、加强阅读、提升素质</w:t>
      </w:r>
    </w:p>
    <w:p>
      <w:pPr>
        <w:ind w:left="0" w:right="0" w:firstLine="560"/>
        <w:spacing w:before="450" w:after="450" w:line="312" w:lineRule="auto"/>
      </w:pPr>
      <w:r>
        <w:rPr>
          <w:rFonts w:ascii="宋体" w:hAnsi="宋体" w:eastAsia="宋体" w:cs="宋体"/>
          <w:color w:val="000"/>
          <w:sz w:val="28"/>
          <w:szCs w:val="28"/>
        </w:rPr>
        <w:t xml:space="preserve">书中有这样一条建议：“阅读是对‘学习困难的’学生进行智育的重要手段…”， 阅读对老师和学生是多么重要的一件事。老师想提高自己的教育教学水平需要大量地阅读书籍，后进学生想要改变糟糕的学习状况更需要大量的阅读。阅读是一切智慧和力量的源泉。例如他在“谈谈对后进生的工作”中说：“请记住，儿童的学习越困难，他在学习中遇到的似乎无法克服的障碍越多，他就应当更多地阅读。阅读能教给他思考，而思考会变成一种激发智力的刺激。</w:t>
      </w:r>
    </w:p>
    <w:p>
      <w:pPr>
        <w:ind w:left="0" w:right="0" w:firstLine="560"/>
        <w:spacing w:before="450" w:after="450" w:line="312" w:lineRule="auto"/>
      </w:pPr>
      <w:r>
        <w:rPr>
          <w:rFonts w:ascii="宋体" w:hAnsi="宋体" w:eastAsia="宋体" w:cs="宋体"/>
          <w:color w:val="000"/>
          <w:sz w:val="28"/>
          <w:szCs w:val="28"/>
        </w:rPr>
        <w:t xml:space="preserve">书籍和由书籍激发起来的活的思想，是防止死记硬背的最强有力的手段。学生思考得越多，他在周围世界中看到的不懂的东西越多，他对知识的感受性就越敏锐，而你，当教师的人，工作起来就越容易了。”联系实际看来，这里的让学困生阅读应该不是那种放任自由的读，而是因人而异，有指导性的阅读。不仅学生要读书，老师也要坚持读书，“怎样进行这种准备呢?这就是读书，每天不间断地读书，跟书籍结下终生的友谊。</w:t>
      </w:r>
    </w:p>
    <w:p>
      <w:pPr>
        <w:ind w:left="0" w:right="0" w:firstLine="560"/>
        <w:spacing w:before="450" w:after="450" w:line="312" w:lineRule="auto"/>
      </w:pPr>
      <w:r>
        <w:rPr>
          <w:rFonts w:ascii="宋体" w:hAnsi="宋体" w:eastAsia="宋体" w:cs="宋体"/>
          <w:color w:val="000"/>
          <w:sz w:val="28"/>
          <w:szCs w:val="28"/>
        </w:rPr>
        <w:t xml:space="preserve">俗话说的好：站得高，看得远。你书读得越多，你掌握的教育教学的方法就越多，思维开阔了，在工作中面临的各种困难就有办法解决了。所以作为教师，我们自己要有广博的知识，创新的思维。然后才能教出具有广博知识，能力突出的学生来。为了孩子们的一生发展，也为了自己能够游刃有余、开心工作，让我们来阅读吧!</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给教师的建议读后感给教师的建议读后感五</w:t>
      </w:r>
    </w:p>
    <w:p>
      <w:pPr>
        <w:ind w:left="0" w:right="0" w:firstLine="560"/>
        <w:spacing w:before="450" w:after="450" w:line="312" w:lineRule="auto"/>
      </w:pPr>
      <w:r>
        <w:rPr>
          <w:rFonts w:ascii="宋体" w:hAnsi="宋体" w:eastAsia="宋体" w:cs="宋体"/>
          <w:color w:val="000"/>
          <w:sz w:val="28"/>
          <w:szCs w:val="28"/>
        </w:rPr>
        <w:t xml:space="preserve">《给教师的100条建议》读后感我读了苏霍姆林斯基的《给教师的100条建议》这本书，让我如获至宝、受益匪浅。他将其教育教学中的实例，加以精辟的理论分析。在朴实的语言和真实的故事中渗透着大师的以人为本的教育理念。</w:t>
      </w:r>
    </w:p>
    <w:p>
      <w:pPr>
        <w:ind w:left="0" w:right="0" w:firstLine="560"/>
        <w:spacing w:before="450" w:after="450" w:line="312" w:lineRule="auto"/>
      </w:pPr>
      <w:r>
        <w:rPr>
          <w:rFonts w:ascii="宋体" w:hAnsi="宋体" w:eastAsia="宋体" w:cs="宋体"/>
          <w:color w:val="000"/>
          <w:sz w:val="28"/>
          <w:szCs w:val="28"/>
        </w:rPr>
        <w:t xml:space="preserve">苏霍姆林斯基告诉我们，教师要有个性。尊重学生，给学生自由的心里空间，教师要让“爱”象南风一样徐徐吹拂过孩子的心田，这样才能从根本上激发孩子主动学习，提高成绩。在教学中，不能只关心分数，应积极和学生进行生命的对话和交流，使课堂变得温馨和谐。</w:t>
      </w:r>
    </w:p>
    <w:p>
      <w:pPr>
        <w:ind w:left="0" w:right="0" w:firstLine="560"/>
        <w:spacing w:before="450" w:after="450" w:line="312" w:lineRule="auto"/>
      </w:pPr>
      <w:r>
        <w:rPr>
          <w:rFonts w:ascii="宋体" w:hAnsi="宋体" w:eastAsia="宋体" w:cs="宋体"/>
          <w:color w:val="000"/>
          <w:sz w:val="28"/>
          <w:szCs w:val="28"/>
        </w:rPr>
        <w:t xml:space="preserve">同时教师还“应该”成为学生的引导者。好教师的许多特质，特别是一些非权力特质，赢得了学生的爱戴和尊敬，他们自然而然地就能成为学生心目中的偶像。引导学生的心灵与精神的提升；进入学生内心，使之自觉追随，并潜移默化地影响学生的一生。</w:t>
      </w:r>
    </w:p>
    <w:p>
      <w:pPr>
        <w:ind w:left="0" w:right="0" w:firstLine="560"/>
        <w:spacing w:before="450" w:after="450" w:line="312" w:lineRule="auto"/>
      </w:pPr>
      <w:r>
        <w:rPr>
          <w:rFonts w:ascii="宋体" w:hAnsi="宋体" w:eastAsia="宋体" w:cs="宋体"/>
          <w:color w:val="000"/>
          <w:sz w:val="28"/>
          <w:szCs w:val="28"/>
        </w:rPr>
        <w:t xml:space="preserve">一、用提醒代替批评，比如说摸摸学生脑袋，拍拍他的肩。</w:t>
      </w:r>
    </w:p>
    <w:p>
      <w:pPr>
        <w:ind w:left="0" w:right="0" w:firstLine="560"/>
        <w:spacing w:before="450" w:after="450" w:line="312" w:lineRule="auto"/>
      </w:pPr>
      <w:r>
        <w:rPr>
          <w:rFonts w:ascii="宋体" w:hAnsi="宋体" w:eastAsia="宋体" w:cs="宋体"/>
          <w:color w:val="000"/>
          <w:sz w:val="28"/>
          <w:szCs w:val="28"/>
        </w:rPr>
        <w:t xml:space="preserve">二、注意场合，谁都爱面子，让我们也给学生留点面子。</w:t>
      </w:r>
    </w:p>
    <w:p>
      <w:pPr>
        <w:ind w:left="0" w:right="0" w:firstLine="560"/>
        <w:spacing w:before="450" w:after="450" w:line="312" w:lineRule="auto"/>
      </w:pPr>
      <w:r>
        <w:rPr>
          <w:rFonts w:ascii="宋体" w:hAnsi="宋体" w:eastAsia="宋体" w:cs="宋体"/>
          <w:color w:val="000"/>
          <w:sz w:val="28"/>
          <w:szCs w:val="28"/>
        </w:rPr>
        <w:t xml:space="preserve">三、一次只批评一个错误，不要把陈年老帐都翻出来。</w:t>
      </w:r>
    </w:p>
    <w:p>
      <w:pPr>
        <w:ind w:left="0" w:right="0" w:firstLine="560"/>
        <w:spacing w:before="450" w:after="450" w:line="312" w:lineRule="auto"/>
      </w:pPr>
      <w:r>
        <w:rPr>
          <w:rFonts w:ascii="宋体" w:hAnsi="宋体" w:eastAsia="宋体" w:cs="宋体"/>
          <w:color w:val="000"/>
          <w:sz w:val="28"/>
          <w:szCs w:val="28"/>
        </w:rPr>
        <w:t xml:space="preserve">四、注重事实。</w:t>
      </w:r>
    </w:p>
    <w:p>
      <w:pPr>
        <w:ind w:left="0" w:right="0" w:firstLine="560"/>
        <w:spacing w:before="450" w:after="450" w:line="312" w:lineRule="auto"/>
      </w:pPr>
      <w:r>
        <w:rPr>
          <w:rFonts w:ascii="宋体" w:hAnsi="宋体" w:eastAsia="宋体" w:cs="宋体"/>
          <w:color w:val="000"/>
          <w:sz w:val="28"/>
          <w:szCs w:val="28"/>
        </w:rPr>
        <w:t xml:space="preserve">五、别一棍子打死，要给出路。</w:t>
      </w:r>
    </w:p>
    <w:p>
      <w:pPr>
        <w:ind w:left="0" w:right="0" w:firstLine="560"/>
        <w:spacing w:before="450" w:after="450" w:line="312" w:lineRule="auto"/>
      </w:pPr>
      <w:r>
        <w:rPr>
          <w:rFonts w:ascii="宋体" w:hAnsi="宋体" w:eastAsia="宋体" w:cs="宋体"/>
          <w:color w:val="000"/>
          <w:sz w:val="28"/>
          <w:szCs w:val="28"/>
        </w:rPr>
        <w:t xml:space="preserve">六、能短则短，时间控制在一分钟内。这里提供“一分钟批评技巧”供大家参考：前二十秒，用眼睛默默看着对方，让对方充分意识到错误；接着二十秒，指出犯错误所在，告诉对方你的真实感受；最后二十秒，提出建议，表达出对他改错的信心。</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给教师的建议读后感给教师的建议读后感六</w:t>
      </w:r>
    </w:p>
    <w:p>
      <w:pPr>
        <w:ind w:left="0" w:right="0" w:firstLine="560"/>
        <w:spacing w:before="450" w:after="450" w:line="312" w:lineRule="auto"/>
      </w:pPr>
      <w:r>
        <w:rPr>
          <w:rFonts w:ascii="宋体" w:hAnsi="宋体" w:eastAsia="宋体" w:cs="宋体"/>
          <w:color w:val="000"/>
          <w:sz w:val="28"/>
          <w:szCs w:val="28"/>
        </w:rPr>
        <w:t xml:space="preserve">暑假放假之际，学校给每位老师发了一本苏联著名教育家苏霍姆林斯基着的《给教师的建议》。这位具有30多年教育实践经验的教育理论家针对中小学的实际问题写成的作品《给教师的建议》深受一代又一代教师的喜爱。书中每一条谈一个问题，有生动的实际事例，也有精辟的理论分析，很多都是苏霍姆林斯基教育教学中的实例，全面反映了苏霍姆林斯基的教育思想和教育实践，有益于开阔教师的眼界，提高水平。假期里的品读带给我极大的启发和深深的感触。</w:t>
      </w:r>
    </w:p>
    <w:p>
      <w:pPr>
        <w:ind w:left="0" w:right="0" w:firstLine="560"/>
        <w:spacing w:before="450" w:after="450" w:line="312" w:lineRule="auto"/>
      </w:pPr>
      <w:r>
        <w:rPr>
          <w:rFonts w:ascii="宋体" w:hAnsi="宋体" w:eastAsia="宋体" w:cs="宋体"/>
          <w:color w:val="000"/>
          <w:sz w:val="28"/>
          <w:szCs w:val="28"/>
        </w:rPr>
        <w:t xml:space="preserve">书中一开始就提出了一个令几乎所有老师都头疼的问题：“为什么早在一年级就会出现一些落伍的、考不及格的学生，而到二、三年级有时候还会遇到落伍得无可救药的？”造成这其中的原因到底是什么呢？苏氏在提出问题后，直接了当地做了解释：这是因为在学校生活的最主要的领域--脑力劳动的领域里，对儿童缺乏个别对待的态度的缘故。，也就是我们经常提到的“因材施教”。应该说，这条教育原则，对每一个从事教育的人来说都是耳熟能详。我们在制定计划时也经常说，不仅要备教材，还要备学生。要想“个别对待”“因材施教”，就必须对这“个别”“材”进行细致的了解，诸如其性格脾气、家庭背景、学习方式、思维特点等等加以熟知，从而在课堂上为不同的学生创造能发挥他们自身能力的学习情景，“使每一个儿童的力量和可能性发挥出来，使他享受到脑力劳动中的成功的乐趣”，这样他们都会感觉到他们也是在不停地进步，才会“点燃起成为一个好人的火花。”，要做到这一点，确实不是很容易的。它不仅需要教师付出辛勤的劳动，更需要一定的教育技巧，掌握一定的教育艺术。</w:t>
      </w:r>
    </w:p>
    <w:p>
      <w:pPr>
        <w:ind w:left="0" w:right="0" w:firstLine="560"/>
        <w:spacing w:before="450" w:after="450" w:line="312" w:lineRule="auto"/>
      </w:pPr>
      <w:r>
        <w:rPr>
          <w:rFonts w:ascii="宋体" w:hAnsi="宋体" w:eastAsia="宋体" w:cs="宋体"/>
          <w:color w:val="000"/>
          <w:sz w:val="28"/>
          <w:szCs w:val="28"/>
        </w:rPr>
        <w:t xml:space="preserve">苏霍姆林斯基称说：“在我们的创造性的教育工作中，对‘后进生’的工作是最难啃的‘硬骨头’之一，这样说没有那一位教师是不肯赞同的。”但是，他善于从心理学和哲学的高度对一般认为的“差生”进行分析，从而形成了独特的“差生”观。他认为，一般认定的“差生”，有三种类型：一类属于思维尚未“觉醒”的学生，教师的任务是“激发它的觉醒”。第二类属于“天赋”面纱尚未揭开时的差生。第三类属于“理解力差和头脑迟钝”的“学习有困难的”学生。</w:t>
      </w:r>
    </w:p>
    <w:p>
      <w:pPr>
        <w:ind w:left="0" w:right="0" w:firstLine="560"/>
        <w:spacing w:before="450" w:after="450" w:line="312" w:lineRule="auto"/>
      </w:pPr>
      <w:r>
        <w:rPr>
          <w:rFonts w:ascii="宋体" w:hAnsi="宋体" w:eastAsia="宋体" w:cs="宋体"/>
          <w:color w:val="000"/>
          <w:sz w:val="28"/>
          <w:szCs w:val="28"/>
        </w:rPr>
        <w:t xml:space="preserve">在苏霍姆林斯基看来，“学生在课本面前坐得越久，他就会显得越聪明”的观点，对“差生”是绝对行不通的。要通过对“差生”进行“有足够耐心”的教育来发现他们的闪光点。而这种针对性的教育，有一个曲折的过程。况且并不是每一个“差生”都有闪光点。也并不是每一个有闪光的“差生”都能被教师发现。在转变“差生”的过程中寻找“差生”的`闪光点，从激发“差生”兴趣入手进而转变“差生”，是苏霍姆林斯基“差生”教育观的重要理念之一。费佳是他教过五年的一位“差生”。他健忘，对学习缺乏兴趣，思维迟钝。在同一班级里，类似于费佳的学生还有不少。给教师的建议读书笔记 苏霍姆林斯基特地为这些学生编了有200道应用题的习题集。其中不少题是从民间搜集的引人入胜的小故事。“差生”做这类不需要进行算术运算，只要求他们感兴趣，愿意动脑筋。他们从这本妙趣横生的习题中找到了兴趣和自尊。“费佳整天整天地抱住那本习题集不放了，每解出一道题，他都感到是一个巨大的胜利。”苏霍姆林斯基还专门为费佳他们搜集大约100本书和小册子，他说：“有些书和小册子是跟课堂上所教的内容有直接联系的，另一些书并没有直接联系，不过我认为读这些书是一种智力训练。”到了五年级，费佳的学习成绩终于赶上一般学生。在六年级，老师终于发现了费佳的“闪光点”--对物理的极大兴趣。费佳很快成了“少年设计家小组”优秀的成员。让差生在学习中有成功感并找回自尊是差生发现自己“智慧闪光点”的基础，也是教师转变差生的关键。从哲学的角度看，启发“差生”寻找“成功感”，找回“自尊心”是“差生”教育的规律。</w:t>
      </w:r>
    </w:p>
    <w:p>
      <w:pPr>
        <w:ind w:left="0" w:right="0" w:firstLine="560"/>
        <w:spacing w:before="450" w:after="450" w:line="312" w:lineRule="auto"/>
      </w:pPr>
      <w:r>
        <w:rPr>
          <w:rFonts w:ascii="宋体" w:hAnsi="宋体" w:eastAsia="宋体" w:cs="宋体"/>
          <w:color w:val="000"/>
          <w:sz w:val="28"/>
          <w:szCs w:val="28"/>
        </w:rPr>
        <w:t xml:space="preserve">苏霍姆林斯基在许多条建议中都提到，教师要提高自己的教育素养，就是要读书，读书，再读书。要把读书当作第一精神需要，当作饥饿者的食物。要有读书的兴趣，要喜欢博览群书，要能在书本面前坐下来，深入地思考。确实，我们教师教给学生的那点基础知识，只是沧海一粟，教师要想提高自己的教育水平，在教学时游刃有余，这就需要持之以恒地读书，不断地补充自己的知识储备，使自己的知识海洋变得越来越宽广。</w:t>
      </w:r>
    </w:p>
    <w:p>
      <w:pPr>
        <w:ind w:left="0" w:right="0" w:firstLine="560"/>
        <w:spacing w:before="450" w:after="450" w:line="312" w:lineRule="auto"/>
      </w:pPr>
      <w:r>
        <w:rPr>
          <w:rFonts w:ascii="宋体" w:hAnsi="宋体" w:eastAsia="宋体" w:cs="宋体"/>
          <w:color w:val="000"/>
          <w:sz w:val="28"/>
          <w:szCs w:val="28"/>
        </w:rPr>
        <w:t xml:space="preserve">书中给教师的建议让我受益匪浅，使我在以后的教学中，有理可依，有据可寻，同时也知道碰到相应的问题该如何去解决。“学无止境，教海无涯”。教育工作任重而道远，我将在平凡的工作岗位中不断学习，充实和丰富自我，勤勤恳恳、踏踏实实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2025-04-02T09:15:18+08:00</dcterms:created>
  <dcterms:modified xsi:type="dcterms:W3CDTF">2025-04-02T09:15:18+08:00</dcterms:modified>
</cp:coreProperties>
</file>

<file path=docProps/custom.xml><?xml version="1.0" encoding="utf-8"?>
<Properties xmlns="http://schemas.openxmlformats.org/officeDocument/2006/custom-properties" xmlns:vt="http://schemas.openxmlformats.org/officeDocument/2006/docPropsVTypes"/>
</file>