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兰图腾读后感精选5篇</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理解作者如何通过人物展示特定的主题和价值观，读后感是一个提高阅读理解能力的机会，可以帮助我们更好地理解复杂的作品，下面是小编为您分享的兰图腾读后感精选5篇，感谢您的参阅。读这本书，是源于好友的不断推荐，她说这是本好书，值...</w:t>
      </w:r>
    </w:p>
    <w:p>
      <w:pPr>
        <w:ind w:left="0" w:right="0" w:firstLine="560"/>
        <w:spacing w:before="450" w:after="450" w:line="312" w:lineRule="auto"/>
      </w:pPr>
      <w:r>
        <w:rPr>
          <w:rFonts w:ascii="宋体" w:hAnsi="宋体" w:eastAsia="宋体" w:cs="宋体"/>
          <w:color w:val="000"/>
          <w:sz w:val="28"/>
          <w:szCs w:val="28"/>
        </w:rPr>
        <w:t xml:space="preserve">通过读后感，我们可以理解作者如何通过人物展示特定的主题和价值观，读后感是一个提高阅读理解能力的机会，可以帮助我们更好地理解复杂的作品，下面是小编为您分享的兰图腾读后感精选5篇，感谢您的参阅。</w:t>
      </w:r>
    </w:p>
    <w:p>
      <w:pPr>
        <w:ind w:left="0" w:right="0" w:firstLine="560"/>
        <w:spacing w:before="450" w:after="450" w:line="312" w:lineRule="auto"/>
      </w:pPr>
      <w:r>
        <w:rPr>
          <w:rFonts w:ascii="宋体" w:hAnsi="宋体" w:eastAsia="宋体" w:cs="宋体"/>
          <w:color w:val="000"/>
          <w:sz w:val="28"/>
          <w:szCs w:val="28"/>
        </w:rPr>
        <w:t xml:space="preserve">读这本书，是源于好友的不断推荐，她说这是本好书，值得一看，于是我就借了一本，花了三个月的时间，最终看完了。虽说读得不是很精细，可是有几个精彩的环节还是留在了我的脑海中，也引起了我对人生的一点点思考。</w:t>
      </w:r>
    </w:p>
    <w:p>
      <w:pPr>
        <w:ind w:left="0" w:right="0" w:firstLine="560"/>
        <w:spacing w:before="450" w:after="450" w:line="312" w:lineRule="auto"/>
      </w:pPr>
      <w:r>
        <w:rPr>
          <w:rFonts w:ascii="宋体" w:hAnsi="宋体" w:eastAsia="宋体" w:cs="宋体"/>
          <w:color w:val="000"/>
          <w:sz w:val="28"/>
          <w:szCs w:val="28"/>
        </w:rPr>
        <w:t xml:space="preserve">?狼图腾》向我们展示了草原狼丰富多彩的杀敌方法。开篇就是一个草原狼围捕黄羊的大战役，波澜壮阔，纵横捭阖，动静结合，一气呵成。真正的作战时间可是十几分钟，但作战前狼群耐心的伏击、精妙的设围、细致的观察，营造了山雨欲来风满楼的压抑、紧张而又亢奋的氛围；而作战时的迅雷不及掩耳、放掉还有战斗力的黄羊而击其余部分的智慧，颇有些卑鄙却极其实用的狼抓黄羊的绝招，又让我们拍案叫绝，赞叹不已。这动静之间，却将草原狼卓越的智慧、耐性、组织性和纪律性淋漓尽致地表现了出来。狼做的事情之所以会十拿九稳，是因为他们做每件事情前都会先想好策略。这一点是值得我们人类学习的。</w:t>
      </w:r>
    </w:p>
    <w:p>
      <w:pPr>
        <w:ind w:left="0" w:right="0" w:firstLine="560"/>
        <w:spacing w:before="450" w:after="450" w:line="312" w:lineRule="auto"/>
      </w:pPr>
      <w:r>
        <w:rPr>
          <w:rFonts w:ascii="宋体" w:hAnsi="宋体" w:eastAsia="宋体" w:cs="宋体"/>
          <w:color w:val="000"/>
          <w:sz w:val="28"/>
          <w:szCs w:val="28"/>
        </w:rPr>
        <w:t xml:space="preserve">狼的智慧也是十分惊人的，几乎可与人媲美。狼的本领、狼的智慧不是从来就有的，它们也是在几千年艰苦的草原生活中磨炼出来的。变幻莫测的草原气候、恶劣的草原环境、各种动物的逃生本能还有来自人的巨大威胁，使得狼始终生活在险境之中，随时都处在被饿死、冻死、打死的境遇中，狼的各种策略就是在这种艰苦的斗争中磨炼出来的。人不是狼，但我们却能够从狼身上借鉴很多东西。学习草原狼不能拘泥于具体的战术，而是要锻炼自我勤于思考、善于应用策略的本事。主动的去观察和学习，进取的思考，在应对不一样的情景时采用不一样的方式，在实战中磨炼自我，这就是狼的智慧源泉。</w:t>
      </w:r>
    </w:p>
    <w:p>
      <w:pPr>
        <w:ind w:left="0" w:right="0" w:firstLine="560"/>
        <w:spacing w:before="450" w:after="450" w:line="312" w:lineRule="auto"/>
      </w:pPr>
      <w:r>
        <w:rPr>
          <w:rFonts w:ascii="宋体" w:hAnsi="宋体" w:eastAsia="宋体" w:cs="宋体"/>
          <w:color w:val="000"/>
          <w:sz w:val="28"/>
          <w:szCs w:val="28"/>
        </w:rPr>
        <w:t xml:space="preserve">现代社会是竞争的社会，只要你有丝毫的放松，就可能会被社会淘汰，这很像狼群生活的大草原，公平而又残忍。所以我们也得有狼的危机意识，严格要求自我，时时给自我加压，正如张瑞敏所言战战兢兢，如履薄冰。所谓置之死地而后生，往往不利的形势更能激发一个人的潜能。背水一战，破釜沉舟，正是这个道理。</w:t>
      </w:r>
    </w:p>
    <w:p>
      <w:pPr>
        <w:ind w:left="0" w:right="0" w:firstLine="560"/>
        <w:spacing w:before="450" w:after="450" w:line="312" w:lineRule="auto"/>
      </w:pPr>
      <w:r>
        <w:rPr>
          <w:rFonts w:ascii="宋体" w:hAnsi="宋体" w:eastAsia="宋体" w:cs="宋体"/>
          <w:color w:val="000"/>
          <w:sz w:val="28"/>
          <w:szCs w:val="28"/>
        </w:rPr>
        <w:t xml:space="preserve">这个世界始终是弱肉强食的世界，即便厮杀的工具不再是尖牙利齿，不再是刀剑枪戟，可是本质是不会变的。有本事的人就能用他的本事用他的新的厮杀利器来赢取最大的利益。难道不是么，考试升级如斯杀，商场勾斗如斯杀，官场暗涌也是如斯杀，向往人道主义乐土的人士也不妨扣心自问一下，自我是不是这种厮杀格斗后的胜利者？是不是能给失败者真正的怜悯和体恤呢。自古就有自然的成败法则，狼坚持不懈地贯彻这一法则，我们应当敬佩，甚至以狼为师才能真正掌握自我的命运诠释适者生存，弱者淘汰的自然法则。</w:t>
      </w:r>
    </w:p>
    <w:p>
      <w:pPr>
        <w:ind w:left="0" w:right="0" w:firstLine="560"/>
        <w:spacing w:before="450" w:after="450" w:line="312" w:lineRule="auto"/>
      </w:pPr>
      <w:r>
        <w:rPr>
          <w:rFonts w:ascii="宋体" w:hAnsi="宋体" w:eastAsia="宋体" w:cs="宋体"/>
          <w:color w:val="000"/>
          <w:sz w:val="28"/>
          <w:szCs w:val="28"/>
        </w:rPr>
        <w:t xml:space="preserve">社会如战场，危机四伏，如果没有应对困难的勇气，你就很难生存下去。有了勇气，还要有狼一样的血性，进取的主动的去迎接挑战。仅有在不断的应对困难战胜困难的斗争中，人才能提高，才能成长。</w:t>
      </w:r>
    </w:p>
    <w:p>
      <w:pPr>
        <w:ind w:left="0" w:right="0" w:firstLine="560"/>
        <w:spacing w:before="450" w:after="450" w:line="312" w:lineRule="auto"/>
      </w:pPr>
      <w:r>
        <w:rPr>
          <w:rFonts w:ascii="宋体" w:hAnsi="宋体" w:eastAsia="宋体" w:cs="宋体"/>
          <w:color w:val="000"/>
          <w:sz w:val="28"/>
          <w:szCs w:val="28"/>
        </w:rPr>
        <w:t xml:space="preserve">?狼图腾》是对我的一次洗礼，我喜欢狼的坚韧，狼的团结，狼的狡黠，狼的意志力和狼的生命力。仅有具备这些条件，才能在社会上立足，才能适应这个弱肉强食的社会。</w:t>
      </w:r>
    </w:p>
    <w:p>
      <w:pPr>
        <w:ind w:left="0" w:right="0" w:firstLine="560"/>
        <w:spacing w:before="450" w:after="450" w:line="312" w:lineRule="auto"/>
      </w:pPr>
      <w:r>
        <w:rPr>
          <w:rFonts w:ascii="宋体" w:hAnsi="宋体" w:eastAsia="宋体" w:cs="宋体"/>
          <w:color w:val="000"/>
          <w:sz w:val="28"/>
          <w:szCs w:val="28"/>
        </w:rPr>
        <w:t xml:space="preserve">我喜欢动物，读动物的书，看动物的电视。</w:t>
      </w:r>
    </w:p>
    <w:p>
      <w:pPr>
        <w:ind w:left="0" w:right="0" w:firstLine="560"/>
        <w:spacing w:before="450" w:after="450" w:line="312" w:lineRule="auto"/>
      </w:pPr>
      <w:r>
        <w:rPr>
          <w:rFonts w:ascii="宋体" w:hAnsi="宋体" w:eastAsia="宋体" w:cs="宋体"/>
          <w:color w:val="000"/>
          <w:sz w:val="28"/>
          <w:szCs w:val="28"/>
        </w:rPr>
        <w:t xml:space="preserve">暑假里我就看了一本姜戎写的书，书的题目是狼图腾小狼小狼。</w:t>
      </w:r>
    </w:p>
    <w:p>
      <w:pPr>
        <w:ind w:left="0" w:right="0" w:firstLine="560"/>
        <w:spacing w:before="450" w:after="450" w:line="312" w:lineRule="auto"/>
      </w:pPr>
      <w:r>
        <w:rPr>
          <w:rFonts w:ascii="宋体" w:hAnsi="宋体" w:eastAsia="宋体" w:cs="宋体"/>
          <w:color w:val="000"/>
          <w:sz w:val="28"/>
          <w:szCs w:val="28"/>
        </w:rPr>
        <w:t xml:space="preserve">我花了十五天左右的时间看完了这本书，书中主要写了两个北京知青陈阵和杨克掏狼崽、养小狼的故事。</w:t>
      </w:r>
    </w:p>
    <w:p>
      <w:pPr>
        <w:ind w:left="0" w:right="0" w:firstLine="560"/>
        <w:spacing w:before="450" w:after="450" w:line="312" w:lineRule="auto"/>
      </w:pPr>
      <w:r>
        <w:rPr>
          <w:rFonts w:ascii="宋体" w:hAnsi="宋体" w:eastAsia="宋体" w:cs="宋体"/>
          <w:color w:val="000"/>
          <w:sz w:val="28"/>
          <w:szCs w:val="28"/>
        </w:rPr>
        <w:t xml:space="preserve">陈阵和杨克为了研究狼就去钻狼洞，掏狼崽。他们掏到了七条小狼崽，其中六条被送上了天，留下了一条最强状的小狼崽。可怜的`小狼刚出生几天就离开了妈妈，一直被铁链拴着，不像别的狼一样在外面奔跑和捕猎，所以小狼十分向往自由，书中的小狼宁愿死也不肯被搬家的牛车牵上路。搬家后陈阵给了小狼一个新的住所，那里有一尺多高的青草，小狼好像回到了大自然的怀抱，它每天都不知疲倦地一圈又一圈地跑，直到筋疲力尽才趴下来像狗一样伸着长长的舌头、流着口水呼呼喘气。我觉得它很可怜，它不仅没有自由，更主要的是小狼的天性逐渐被磨灭了。小狼已经不会去捕猎、不会去撕咬，甚至都不会狼叫，吃的是人们煮好的羊肉和死的马驹子，更可怜的是在小狼咬了陈阵一口后小狼的牙齿就被磨掉了。</w:t>
      </w:r>
    </w:p>
    <w:p>
      <w:pPr>
        <w:ind w:left="0" w:right="0" w:firstLine="560"/>
        <w:spacing w:before="450" w:after="450" w:line="312" w:lineRule="auto"/>
      </w:pPr>
      <w:r>
        <w:rPr>
          <w:rFonts w:ascii="宋体" w:hAnsi="宋体" w:eastAsia="宋体" w:cs="宋体"/>
          <w:color w:val="000"/>
          <w:sz w:val="28"/>
          <w:szCs w:val="28"/>
        </w:rPr>
        <w:t xml:space="preserve">这本书告诉我们狼是可敬的，它们是草原的保护神。如果没有了狼，草原上的老鼠和兔子会越来越多，草原的生态平衡会被打破。同时书中狼的自由独立、狼的强悍卓越、狼的超常的智慧、狼不屈不饶高贵的灵魂以及狼坚不可摧的团队意识等都深深地感染了我，我也要向小狼一样坚强、勇敢。</w:t>
      </w:r>
    </w:p>
    <w:p>
      <w:pPr>
        <w:ind w:left="0" w:right="0" w:firstLine="560"/>
        <w:spacing w:before="450" w:after="450" w:line="312" w:lineRule="auto"/>
      </w:pPr>
      <w:r>
        <w:rPr>
          <w:rFonts w:ascii="宋体" w:hAnsi="宋体" w:eastAsia="宋体" w:cs="宋体"/>
          <w:color w:val="000"/>
          <w:sz w:val="28"/>
          <w:szCs w:val="28"/>
        </w:rPr>
        <w:t xml:space="preserve">趁工作之余，我拜读了姜戎先生的《狼图腾》这本书，它是一部以狼为叙事主体的小说。在读这本书之前，狼在我心中一直是凶残、狡诈的动物，但读过环环相扣的“狼故事”后，我对狼在认知上发生了改变，并在狼身上学到了很多东西。</w:t>
      </w:r>
    </w:p>
    <w:p>
      <w:pPr>
        <w:ind w:left="0" w:right="0" w:firstLine="560"/>
        <w:spacing w:before="450" w:after="450" w:line="312" w:lineRule="auto"/>
      </w:pPr>
      <w:r>
        <w:rPr>
          <w:rFonts w:ascii="宋体" w:hAnsi="宋体" w:eastAsia="宋体" w:cs="宋体"/>
          <w:color w:val="000"/>
          <w:sz w:val="28"/>
          <w:szCs w:val="28"/>
        </w:rPr>
        <w:t xml:space="preserve">狼是聪明的。在主人公陈阵养的小狼身上充分体现了这一点，面对烈日的暴晒，小狼能想出挖洞的方法来保护自己。狼是智慧的。狼是一种群居性动物，在捕杀猎物前都会进行踩点，选着猎物，埋伏，设置陷阱，围追堵截，攻击，直至猎物倒下。暴风雪中，狼群在头狼的指挥下冲散马群，在马倌重整马群的时候分头追杀东南方向的马匹，最终将马群赶入事先设好的.陷阱中。</w:t>
      </w:r>
    </w:p>
    <w:p>
      <w:pPr>
        <w:ind w:left="0" w:right="0" w:firstLine="560"/>
        <w:spacing w:before="450" w:after="450" w:line="312" w:lineRule="auto"/>
      </w:pPr>
      <w:r>
        <w:rPr>
          <w:rFonts w:ascii="宋体" w:hAnsi="宋体" w:eastAsia="宋体" w:cs="宋体"/>
          <w:color w:val="000"/>
          <w:sz w:val="28"/>
          <w:szCs w:val="28"/>
        </w:rPr>
        <w:t xml:space="preserve">狼是团结的。它们只听从头狼的命令，只要头狼一声令下，它们都会奋勇向前冲，而在这个过程中，它们分工明确，各司其职，章法严谨，协同作战，从而使战果最大化。</w:t>
      </w:r>
    </w:p>
    <w:p>
      <w:pPr>
        <w:ind w:left="0" w:right="0" w:firstLine="560"/>
        <w:spacing w:before="450" w:after="450" w:line="312" w:lineRule="auto"/>
      </w:pPr>
      <w:r>
        <w:rPr>
          <w:rFonts w:ascii="宋体" w:hAnsi="宋体" w:eastAsia="宋体" w:cs="宋体"/>
          <w:color w:val="000"/>
          <w:sz w:val="28"/>
          <w:szCs w:val="28"/>
        </w:rPr>
        <w:t xml:space="preserve">狼是不屈的。在与人的斗争中，它们被人类包围，被群狗包围，仍旧不屈不挠战斗到最后，一点也毫不畏惧。面对脱离家园的迁移，小狼可以一次又一次宁死不屈的与牛马车抗争，毫不妥协。</w:t>
      </w:r>
    </w:p>
    <w:p>
      <w:pPr>
        <w:ind w:left="0" w:right="0" w:firstLine="560"/>
        <w:spacing w:before="450" w:after="450" w:line="312" w:lineRule="auto"/>
      </w:pPr>
      <w:r>
        <w:rPr>
          <w:rFonts w:ascii="宋体" w:hAnsi="宋体" w:eastAsia="宋体" w:cs="宋体"/>
          <w:color w:val="000"/>
          <w:sz w:val="28"/>
          <w:szCs w:val="28"/>
        </w:rPr>
        <w:t xml:space="preserve">狼是有毅力的。在捕捉黄羊时，当它盯上一只黄羊就会耐心的潜伏下来等待最佳时机，它没有因为黄羊睡着而发动攻击，直到天亮时黄羊被尿憋醒，狼抓住时机发动攻击，成功捕杀猎物。</w:t>
      </w:r>
    </w:p>
    <w:p>
      <w:pPr>
        <w:ind w:left="0" w:right="0" w:firstLine="560"/>
        <w:spacing w:before="450" w:after="450" w:line="312" w:lineRule="auto"/>
      </w:pPr>
      <w:r>
        <w:rPr>
          <w:rFonts w:ascii="宋体" w:hAnsi="宋体" w:eastAsia="宋体" w:cs="宋体"/>
          <w:color w:val="000"/>
          <w:sz w:val="28"/>
          <w:szCs w:val="28"/>
        </w:rPr>
        <w:t xml:space="preserve">狼是有牺牲精神的。当狼群被人类发现时，狼群会分出两只向着与狼群相反的方向跑去，宁愿牺牲自己引开人类，从而使狼群摆脱人类的猎杀。狼是忠义的。当有独狼被人类发现时，为避免狼群被人类发现，它们不会向着狼群的方向跑，确保狼群的安全。</w:t>
      </w:r>
    </w:p>
    <w:p>
      <w:pPr>
        <w:ind w:left="0" w:right="0" w:firstLine="560"/>
        <w:spacing w:before="450" w:after="450" w:line="312" w:lineRule="auto"/>
      </w:pPr>
      <w:r>
        <w:rPr>
          <w:rFonts w:ascii="宋体" w:hAnsi="宋体" w:eastAsia="宋体" w:cs="宋体"/>
          <w:color w:val="000"/>
          <w:sz w:val="28"/>
          <w:szCs w:val="28"/>
        </w:rPr>
        <w:t xml:space="preserve">狼是勇敢的。它们从来都不畏惧死亡，暴风雪中为冲散马群，他们不惜与马同归于尽去撕扯壮马的肚皮。在与群狗的争斗中前仆后继，不畏死亡，战斗到底。</w:t>
      </w:r>
    </w:p>
    <w:p>
      <w:pPr>
        <w:ind w:left="0" w:right="0" w:firstLine="560"/>
        <w:spacing w:before="450" w:after="450" w:line="312" w:lineRule="auto"/>
      </w:pPr>
      <w:r>
        <w:rPr>
          <w:rFonts w:ascii="宋体" w:hAnsi="宋体" w:eastAsia="宋体" w:cs="宋体"/>
          <w:color w:val="000"/>
          <w:sz w:val="28"/>
          <w:szCs w:val="28"/>
        </w:rPr>
        <w:t xml:space="preserve">当狼的各种品质汇聚在一起时，我看到了狼图腾精神，也懂得了狼的生存之道。在当今充满“羊性”的社会中，狼图腾精神值得我们学习，只有同时具备了“狼性”与“羊性”，才能够更好地生存下去。作者：程振江</w:t>
      </w:r>
    </w:p>
    <w:p>
      <w:pPr>
        <w:ind w:left="0" w:right="0" w:firstLine="560"/>
        <w:spacing w:before="450" w:after="450" w:line="312" w:lineRule="auto"/>
      </w:pPr>
      <w:r>
        <w:rPr>
          <w:rFonts w:ascii="宋体" w:hAnsi="宋体" w:eastAsia="宋体" w:cs="宋体"/>
          <w:color w:val="000"/>
          <w:sz w:val="28"/>
          <w:szCs w:val="28"/>
        </w:rPr>
        <w:t xml:space="preserve">我小时候非常淘气，每天晚上都不愿意按时睡觉，妈妈常常吓唬我：“快睡，再不听话就会有‘大灰狼’来吃掉你”，我总是笑着跳着，朝妈妈做个鬼脸，说：“现在的狼都在动物园里关着呢，跑不出来!”反正我是不怕狼的。</w:t>
      </w:r>
    </w:p>
    <w:p>
      <w:pPr>
        <w:ind w:left="0" w:right="0" w:firstLine="560"/>
        <w:spacing w:before="450" w:after="450" w:line="312" w:lineRule="auto"/>
      </w:pPr>
      <w:r>
        <w:rPr>
          <w:rFonts w:ascii="宋体" w:hAnsi="宋体" w:eastAsia="宋体" w:cs="宋体"/>
          <w:color w:val="000"/>
          <w:sz w:val="28"/>
          <w:szCs w:val="28"/>
        </w:rPr>
        <w:t xml:space="preserve">再大一些，我在好多地方的动物园里都看到过狼，那里的狼从一出生就呆在铁笼里，吃被人类加工过的食物，被人类观赏。百科书中对狼的描写：凶恶、狡诈、勇敢、团结等这样的词语在我心中仿佛只是个虚影，根本不能把它们与动物园里大狗一样的狼联系在一起。但是，在我读完《狼图腾》后，我的心被书中蒙古草原狼所表现出的精神深深的震撼：凶猛进取、威武不屈、追求自由、刚毅坚强……这样的精神一直支撑着蒙古草原狼走过无数个世纪，存活了几百年，也是因为这种精神，使狼成为了蒙古人古往今来的图腾。</w:t>
      </w:r>
    </w:p>
    <w:p>
      <w:pPr>
        <w:ind w:left="0" w:right="0" w:firstLine="560"/>
        <w:spacing w:before="450" w:after="450" w:line="312" w:lineRule="auto"/>
      </w:pPr>
      <w:r>
        <w:rPr>
          <w:rFonts w:ascii="宋体" w:hAnsi="宋体" w:eastAsia="宋体" w:cs="宋体"/>
          <w:color w:val="000"/>
          <w:sz w:val="28"/>
          <w:szCs w:val="28"/>
        </w:rPr>
        <w:t xml:space="preserve">蒙古人对狼又爱又恨。</w:t>
      </w:r>
    </w:p>
    <w:p>
      <w:pPr>
        <w:ind w:left="0" w:right="0" w:firstLine="560"/>
        <w:spacing w:before="450" w:after="450" w:line="312" w:lineRule="auto"/>
      </w:pPr>
      <w:r>
        <w:rPr>
          <w:rFonts w:ascii="宋体" w:hAnsi="宋体" w:eastAsia="宋体" w:cs="宋体"/>
          <w:color w:val="000"/>
          <w:sz w:val="28"/>
          <w:szCs w:val="28"/>
        </w:rPr>
        <w:t xml:space="preserve">他们视打死狼的人为勇士，却又施行葬，抱着以肉还肉的心态将自己死后的身体奉献给狼。他们常常杀狼，却将狼看为真神腾格里最忠实的伙伴。在他们看来，草原母亲最爱的孩子不是马，不是羊，而是草原狼，她赋予了狼完美的体型、尖利的爪牙、厚实的皮毛、敏锐的嗅觉……</w:t>
      </w:r>
    </w:p>
    <w:p>
      <w:pPr>
        <w:ind w:left="0" w:right="0" w:firstLine="560"/>
        <w:spacing w:before="450" w:after="450" w:line="312" w:lineRule="auto"/>
      </w:pPr>
      <w:r>
        <w:rPr>
          <w:rFonts w:ascii="宋体" w:hAnsi="宋体" w:eastAsia="宋体" w:cs="宋体"/>
          <w:color w:val="000"/>
          <w:sz w:val="28"/>
          <w:szCs w:val="28"/>
        </w:rPr>
        <w:t xml:space="preserve">蒙古人的忍耐是狼教的。</w:t>
      </w:r>
    </w:p>
    <w:p>
      <w:pPr>
        <w:ind w:left="0" w:right="0" w:firstLine="560"/>
        <w:spacing w:before="450" w:after="450" w:line="312" w:lineRule="auto"/>
      </w:pPr>
      <w:r>
        <w:rPr>
          <w:rFonts w:ascii="宋体" w:hAnsi="宋体" w:eastAsia="宋体" w:cs="宋体"/>
          <w:color w:val="000"/>
          <w:sz w:val="28"/>
          <w:szCs w:val="28"/>
        </w:rPr>
        <w:t xml:space="preserve">草原狼能忍，它们可以在零下30多度的时候，在冰天雪地里围猎黄羊，整整两天两夜不动声色，在黄羊群吃得很饱，跑不快的时候猛冲上去，几乎每只狼都能抓到羊。</w:t>
      </w:r>
    </w:p>
    <w:p>
      <w:pPr>
        <w:ind w:left="0" w:right="0" w:firstLine="560"/>
        <w:spacing w:before="450" w:after="450" w:line="312" w:lineRule="auto"/>
      </w:pPr>
      <w:r>
        <w:rPr>
          <w:rFonts w:ascii="宋体" w:hAnsi="宋体" w:eastAsia="宋体" w:cs="宋体"/>
          <w:color w:val="000"/>
          <w:sz w:val="28"/>
          <w:szCs w:val="28"/>
        </w:rPr>
        <w:t xml:space="preserve">蒙古人的责任感是狼教的。</w:t>
      </w:r>
    </w:p>
    <w:p>
      <w:pPr>
        <w:ind w:left="0" w:right="0" w:firstLine="560"/>
        <w:spacing w:before="450" w:after="450" w:line="312" w:lineRule="auto"/>
      </w:pPr>
      <w:r>
        <w:rPr>
          <w:rFonts w:ascii="宋体" w:hAnsi="宋体" w:eastAsia="宋体" w:cs="宋体"/>
          <w:color w:val="000"/>
          <w:sz w:val="28"/>
          <w:szCs w:val="28"/>
        </w:rPr>
        <w:t xml:space="preserve">草原狼从不独吞猎物，总是与家族的每一匹狼分享，它们会承担狼崽和老狼的抚养，它们对家族有着不可磨灭的责任感。</w:t>
      </w:r>
    </w:p>
    <w:p>
      <w:pPr>
        <w:ind w:left="0" w:right="0" w:firstLine="560"/>
        <w:spacing w:before="450" w:after="450" w:line="312" w:lineRule="auto"/>
      </w:pPr>
      <w:r>
        <w:rPr>
          <w:rFonts w:ascii="宋体" w:hAnsi="宋体" w:eastAsia="宋体" w:cs="宋体"/>
          <w:color w:val="000"/>
          <w:sz w:val="28"/>
          <w:szCs w:val="28"/>
        </w:rPr>
        <w:t xml:space="preserve">蒙古人的冷静是狼教的。</w:t>
      </w:r>
    </w:p>
    <w:p>
      <w:pPr>
        <w:ind w:left="0" w:right="0" w:firstLine="560"/>
        <w:spacing w:before="450" w:after="450" w:line="312" w:lineRule="auto"/>
      </w:pPr>
      <w:r>
        <w:rPr>
          <w:rFonts w:ascii="宋体" w:hAnsi="宋体" w:eastAsia="宋体" w:cs="宋体"/>
          <w:color w:val="000"/>
          <w:sz w:val="28"/>
          <w:szCs w:val="28"/>
        </w:rPr>
        <w:t xml:space="preserve">草原狼不管在多么危急的时候，都能冷静的“调兵遣将”杀出重围，头狼的作用更是至关重要，一头老狼的镇定，足以挽救整个狼群。</w:t>
      </w:r>
    </w:p>
    <w:p>
      <w:pPr>
        <w:ind w:left="0" w:right="0" w:firstLine="560"/>
        <w:spacing w:before="450" w:after="450" w:line="312" w:lineRule="auto"/>
      </w:pPr>
      <w:r>
        <w:rPr>
          <w:rFonts w:ascii="宋体" w:hAnsi="宋体" w:eastAsia="宋体" w:cs="宋体"/>
          <w:color w:val="000"/>
          <w:sz w:val="28"/>
          <w:szCs w:val="28"/>
        </w:rPr>
        <w:t xml:space="preserve">蒙古人的宁死不屈是狼教的。</w:t>
      </w:r>
    </w:p>
    <w:p>
      <w:pPr>
        <w:ind w:left="0" w:right="0" w:firstLine="560"/>
        <w:spacing w:before="450" w:after="450" w:line="312" w:lineRule="auto"/>
      </w:pPr>
      <w:r>
        <w:rPr>
          <w:rFonts w:ascii="宋体" w:hAnsi="宋体" w:eastAsia="宋体" w:cs="宋体"/>
          <w:color w:val="000"/>
          <w:sz w:val="28"/>
          <w:szCs w:val="28"/>
        </w:rPr>
        <w:t xml:space="preserve">草原狼是无法驯服的，自由是它们一生的追求和信仰，它们宁意战死在一望无际的草原上，也不肯在铁链下安稳度过一生。</w:t>
      </w:r>
    </w:p>
    <w:p>
      <w:pPr>
        <w:ind w:left="0" w:right="0" w:firstLine="560"/>
        <w:spacing w:before="450" w:after="450" w:line="312" w:lineRule="auto"/>
      </w:pPr>
      <w:r>
        <w:rPr>
          <w:rFonts w:ascii="宋体" w:hAnsi="宋体" w:eastAsia="宋体" w:cs="宋体"/>
          <w:color w:val="000"/>
          <w:sz w:val="28"/>
          <w:szCs w:val="28"/>
        </w:rPr>
        <w:t xml:space="preserve">销售公司第一个月的读书活动，我又再一次的选择了姜戎先生的《狼图腾》，第二次的阅读比第一次阅读时的震撼更多，这是一本纪实长篇小说，这本小说让我了解到了游牧民族与农耕民族之间的差异，在草原上人与自然、人与狼、狼与动物之间存在的关联。</w:t>
      </w:r>
    </w:p>
    <w:p>
      <w:pPr>
        <w:ind w:left="0" w:right="0" w:firstLine="560"/>
        <w:spacing w:before="450" w:after="450" w:line="312" w:lineRule="auto"/>
      </w:pPr>
      <w:r>
        <w:rPr>
          <w:rFonts w:ascii="宋体" w:hAnsi="宋体" w:eastAsia="宋体" w:cs="宋体"/>
          <w:color w:val="000"/>
          <w:sz w:val="28"/>
          <w:szCs w:val="28"/>
        </w:rPr>
        <w:t xml:space="preserve">主人公陈阵是作者的化身，多年前作为一名北京知青，自愿到内蒙古边境的额仑草原插队长达11年。在草原上，他钻过狼洞，掏过狼崽，养过小狼，与狼战斗过，也与狼缠绵过。故事以狼为主题，写出了当时的环境，展开了由几十个有连贯的“狼故事”。起初只知道狼就是一种凶猛的肉食动物，在我心目中狼的地位是很尴尬的，它不是动物之王，它的凶猛不及狮虎，速度更比不上猎豹，它最多偷些山羊野鸡之类的小动物。可在《狼图腾》中，人类成了名副其实的学生，草原人以放牧为生，因此就要提防牛马羊的敌人——狼的袭击。狼是草原上最骁勇善战的动物，有速度、有武力、有组织、有智谋以肉食为生，它们的每一次猎物时侦察、布阵、伏击、奇袭的战术，对气象、地形的利用，在草原人在长期的与狼的斗智斗勇中，渐渐地从狼那里学到了许多东西，并慢慢地磨炼出像狼一样强壮的体魄和顽强、勇猛、智慧的性格，这就是草原人将狼作为民族精神图腾的主要原因。</w:t>
      </w:r>
    </w:p>
    <w:p>
      <w:pPr>
        <w:ind w:left="0" w:right="0" w:firstLine="560"/>
        <w:spacing w:before="450" w:after="450" w:line="312" w:lineRule="auto"/>
      </w:pPr>
      <w:r>
        <w:rPr>
          <w:rFonts w:ascii="宋体" w:hAnsi="宋体" w:eastAsia="宋体" w:cs="宋体"/>
          <w:color w:val="000"/>
          <w:sz w:val="28"/>
          <w:szCs w:val="28"/>
        </w:rPr>
        <w:t xml:space="preserve">现代的社会是竞争的社会，也是合作的社会，社会分工越来越细，单靠一个人的力量是无法把工作做好的，所以我们得像狼一样有团队意识，充分信任我们的工作伙伴，各司其职而又互相帮助，这样才能取得最大的利益和成功。我们人类应该将狼性与羊性很好的结合，才能够在有限的条件下充分发挥自己的水准，所以我们无论是做人还是做事千万要记得不能像羊一样任人宰割，也不能像狼一样贪得无厌，我们要学会羊一样平和稳定的性格，也要学会狼一样积极拼搏，团结合作的行为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2025-04-03T22:24:00+08:00</dcterms:created>
  <dcterms:modified xsi:type="dcterms:W3CDTF">2025-04-03T22:24:00+08:00</dcterms:modified>
</cp:coreProperties>
</file>

<file path=docProps/custom.xml><?xml version="1.0" encoding="utf-8"?>
<Properties xmlns="http://schemas.openxmlformats.org/officeDocument/2006/custom-properties" xmlns:vt="http://schemas.openxmlformats.org/officeDocument/2006/docPropsVTypes"/>
</file>