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裁缝的缝读后感8篇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优秀的读后感是探索文学作品中人际关系和情感变化的一种方式，小编今天就为您带来了裁缝的缝读后感8篇，相信一定会对你有所帮助。小裁缝是这篇童话里的主角。出于骄傲，把“一次打死七个苍蝇...</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通过写读后感，我们可以培养自己的创新能力，提出新的观点和见解，优秀的读后感是探索文学作品中人际关系和情感变化的一种方式，小编今天就为您带来了裁缝的缝读后感8篇，相信一定会对你有所帮助。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小裁缝是这篇童话里的主角。出于骄傲，把“一次打死七个苍蝇”写成“一次打死七个”，把它贴在胸前，满世界炫耀。后来他用一点点工具和自己的智慧战胜了巨人和野兽，还得到了战利品——当上国王。</w:t>
      </w:r>
    </w:p>
    <w:p>
      <w:pPr>
        <w:ind w:left="0" w:right="0" w:firstLine="560"/>
        <w:spacing w:before="450" w:after="450" w:line="312" w:lineRule="auto"/>
      </w:pPr>
      <w:r>
        <w:rPr>
          <w:rFonts w:ascii="宋体" w:hAnsi="宋体" w:eastAsia="宋体" w:cs="宋体"/>
          <w:color w:val="000"/>
          <w:sz w:val="28"/>
          <w:szCs w:val="28"/>
        </w:rPr>
        <w:t xml:space="preserve">那他是怎样利用自己的智慧对抗敌人的呢？他先碰到了第一个巨人，巨人要跟他比谁力气大。小裁缝当然不是他的对手，但这个巨人视力不好，小裁缝利用他这个弱点获胜。看谁能把石头捏碎，他用奶酪代替石头；看谁能把石头飞得更高，他用小鸟代替石头。这样第一个巨人就被“ko”了！</w:t>
      </w:r>
    </w:p>
    <w:p>
      <w:pPr>
        <w:ind w:left="0" w:right="0" w:firstLine="560"/>
        <w:spacing w:before="450" w:after="450" w:line="312" w:lineRule="auto"/>
      </w:pPr>
      <w:r>
        <w:rPr>
          <w:rFonts w:ascii="宋体" w:hAnsi="宋体" w:eastAsia="宋体" w:cs="宋体"/>
          <w:color w:val="000"/>
          <w:sz w:val="28"/>
          <w:szCs w:val="28"/>
        </w:rPr>
        <w:t xml:space="preserve">这不，国王又发来命令了：给我杀掉两个巨人！小裁缝不能抵抗，只能答应。他见两个巨人在树下熟睡，就拿了几块石头躲上了大树，用石块把他们打醒了，又躲于树中。两个巨人醒来，见无其他人，都以为是对方打的，就互相把对方打死了！就是这样，两个互相冤枉的巨人最终死在小裁缝的脚下。</w:t>
      </w:r>
    </w:p>
    <w:p>
      <w:pPr>
        <w:ind w:left="0" w:right="0" w:firstLine="560"/>
        <w:spacing w:before="450" w:after="450" w:line="312" w:lineRule="auto"/>
      </w:pPr>
      <w:r>
        <w:rPr>
          <w:rFonts w:ascii="宋体" w:hAnsi="宋体" w:eastAsia="宋体" w:cs="宋体"/>
          <w:color w:val="000"/>
          <w:sz w:val="28"/>
          <w:szCs w:val="28"/>
        </w:rPr>
        <w:t xml:space="preserve">后来，他又捕获野猪、独角兽，又装说梦话吓凶手跑掉而保住自己的性命，又劝老国王临终时把王位让给他，因而成为国王并拥有一个妻子……小裁缝用自己的智慧得到了那么多，那我们是不是平时也要多动脑筋使自己更聪明点呢？</w:t>
      </w:r>
    </w:p>
    <w:p>
      <w:pPr>
        <w:ind w:left="0" w:right="0" w:firstLine="560"/>
        <w:spacing w:before="450" w:after="450" w:line="312" w:lineRule="auto"/>
      </w:pPr>
      <w:r>
        <w:rPr>
          <w:rFonts w:ascii="宋体" w:hAnsi="宋体" w:eastAsia="宋体" w:cs="宋体"/>
          <w:color w:val="000"/>
          <w:sz w:val="28"/>
          <w:szCs w:val="28"/>
        </w:rPr>
        <w:t xml:space="preserve">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560"/>
        <w:spacing w:before="450" w:after="450" w:line="312" w:lineRule="auto"/>
      </w:pPr>
      <w:r>
        <w:rPr>
          <w:rFonts w:ascii="宋体" w:hAnsi="宋体" w:eastAsia="宋体" w:cs="宋体"/>
          <w:color w:val="000"/>
          <w:sz w:val="28"/>
          <w:szCs w:val="28"/>
        </w:rPr>
        <w:t xml:space="preserve">在我们班举行的第一届图书漂流活动中，我拿到了李思远带来的《勇敢的小裁缝》一书，这本书虽然资料很短可是十分趣味，我只用一天的时间就看完了。</w:t>
      </w:r>
    </w:p>
    <w:p>
      <w:pPr>
        <w:ind w:left="0" w:right="0" w:firstLine="560"/>
        <w:spacing w:before="450" w:after="450" w:line="312" w:lineRule="auto"/>
      </w:pPr>
      <w:r>
        <w:rPr>
          <w:rFonts w:ascii="宋体" w:hAnsi="宋体" w:eastAsia="宋体" w:cs="宋体"/>
          <w:color w:val="000"/>
          <w:sz w:val="28"/>
          <w:szCs w:val="28"/>
        </w:rPr>
        <w:t xml:space="preserve">这本书讲述了一个小裁缝他有一天把果酱涂到面包片上然后他就去做衣服了，他走后不久飞来了七只苍蝇落到了面包片上，小裁缝看到后很生气，他一巴掌拍下去打死了七只苍蝇。看到这一情景他很得意，他拿来一块颜色鲜艳的布给上头绣了“一下打死七个”的字，他带上一个奶酪片和一只小鸟他就出门了，勇敢的小裁缝见到了一个国王，小裁缝用他的勇敢、机智解决了国王给他出的难题，最终小裁缝获得了他想要的幸福。</w:t>
      </w:r>
    </w:p>
    <w:p>
      <w:pPr>
        <w:ind w:left="0" w:right="0" w:firstLine="560"/>
        <w:spacing w:before="450" w:after="450" w:line="312" w:lineRule="auto"/>
      </w:pPr>
      <w:r>
        <w:rPr>
          <w:rFonts w:ascii="宋体" w:hAnsi="宋体" w:eastAsia="宋体" w:cs="宋体"/>
          <w:color w:val="000"/>
          <w:sz w:val="28"/>
          <w:szCs w:val="28"/>
        </w:rPr>
        <w:t xml:space="preserve">经过阅读这本书，我们应当学习小裁缝聪明、勇敢的良好品质。</w:t>
      </w:r>
    </w:p>
    <w:p>
      <w:pPr>
        <w:ind w:left="0" w:right="0" w:firstLine="560"/>
        <w:spacing w:before="450" w:after="450" w:line="312" w:lineRule="auto"/>
      </w:pPr>
      <w:r>
        <w:rPr>
          <w:rFonts w:ascii="宋体" w:hAnsi="宋体" w:eastAsia="宋体" w:cs="宋体"/>
          <w:color w:val="000"/>
          <w:sz w:val="28"/>
          <w:szCs w:val="28"/>
        </w:rPr>
        <w:t xml:space="preserve">这几天，我读了《勇敢的小裁缝》，文章的主要资料是说：有个小裁缝，他十分乐观和自信，他打死了七个小苍蝇，随后，他做了一个腰带，在上头绣了六个大字“一下打死七个”，然后去闯荡世界。他吓跑了巨人；按照国王的命令：杀死了两个巨人，捉住了独角兽和野猪；又在国王卫士的帮忙下，戳穿了国王和公主的阴谋，最终，安安稳稳地当了一辈子的国王。</w:t>
      </w:r>
    </w:p>
    <w:p>
      <w:pPr>
        <w:ind w:left="0" w:right="0" w:firstLine="560"/>
        <w:spacing w:before="450" w:after="450" w:line="312" w:lineRule="auto"/>
      </w:pPr>
      <w:r>
        <w:rPr>
          <w:rFonts w:ascii="宋体" w:hAnsi="宋体" w:eastAsia="宋体" w:cs="宋体"/>
          <w:color w:val="000"/>
          <w:sz w:val="28"/>
          <w:szCs w:val="28"/>
        </w:rPr>
        <w:t xml:space="preserve">我的感受：我要学习小裁缝，因为他勇敢、乐观，还很聪明，我要具备这些本领，长大就有可能上名校。</w:t>
      </w:r>
    </w:p>
    <w:p>
      <w:pPr>
        <w:ind w:left="0" w:right="0" w:firstLine="560"/>
        <w:spacing w:before="450" w:after="450" w:line="312" w:lineRule="auto"/>
      </w:pPr>
      <w:r>
        <w:rPr>
          <w:rFonts w:ascii="宋体" w:hAnsi="宋体" w:eastAsia="宋体" w:cs="宋体"/>
          <w:color w:val="000"/>
          <w:sz w:val="28"/>
          <w:szCs w:val="28"/>
        </w:rPr>
        <w:t xml:space="preserve">妈妈的感受：看了这篇文章后，心里面触动很多：此刻这个社会，像小裁缝这样的`人太少了，很多时候、很多人都觉得上帝给予他们的欢乐很少，而痛苦很多，每一天不是欢乐的生活，而是勾心斗角，或者怎样想办法少干点工作，把属于自我分内的事情推给别人。本文中，小裁缝遇到了很多困难，可是，他都愉快地理解挑战，而不是逃避困难。</w:t>
      </w:r>
    </w:p>
    <w:p>
      <w:pPr>
        <w:ind w:left="0" w:right="0" w:firstLine="560"/>
        <w:spacing w:before="450" w:after="450" w:line="312" w:lineRule="auto"/>
      </w:pPr>
      <w:r>
        <w:rPr>
          <w:rFonts w:ascii="宋体" w:hAnsi="宋体" w:eastAsia="宋体" w:cs="宋体"/>
          <w:color w:val="000"/>
          <w:sz w:val="28"/>
          <w:szCs w:val="28"/>
        </w:rPr>
        <w:t xml:space="preserve">我真期望子庚也能像小裁缝那样乐观、自信、勇敢、聪明，正确对待每一次磨难，经受得起每一次考验，长大成为一个有用的人。</w:t>
      </w:r>
    </w:p>
    <w:p>
      <w:pPr>
        <w:ind w:left="0" w:right="0" w:firstLine="560"/>
        <w:spacing w:before="450" w:after="450" w:line="312" w:lineRule="auto"/>
      </w:pPr>
      <w:r>
        <w:rPr>
          <w:rFonts w:ascii="宋体" w:hAnsi="宋体" w:eastAsia="宋体" w:cs="宋体"/>
          <w:color w:val="000"/>
          <w:sz w:val="28"/>
          <w:szCs w:val="28"/>
        </w:rPr>
        <w:t xml:space="preserve">我看了《勇敢的小裁缝》这个故事，感觉到小裁缝非常勇敢、机智。主要表现在以下几个方面：</w:t>
      </w:r>
    </w:p>
    <w:p>
      <w:pPr>
        <w:ind w:left="0" w:right="0" w:firstLine="560"/>
        <w:spacing w:before="450" w:after="450" w:line="312" w:lineRule="auto"/>
      </w:pPr>
      <w:r>
        <w:rPr>
          <w:rFonts w:ascii="宋体" w:hAnsi="宋体" w:eastAsia="宋体" w:cs="宋体"/>
          <w:color w:val="000"/>
          <w:sz w:val="28"/>
          <w:szCs w:val="28"/>
        </w:rPr>
        <w:t xml:space="preserve">一、他想尽办法，除掉森林中的两个巨人。小裁缝把两个口袋装满石头爬到了树上，他瞄准第一个家伙的胸口，把石头接二连三地使劲儿砸下去。然后又把石头向第二个家伙砸下去。让他们两个产生矛盾，互相打起来，结果他们两个两败俱伤。</w:t>
      </w:r>
    </w:p>
    <w:p>
      <w:pPr>
        <w:ind w:left="0" w:right="0" w:firstLine="560"/>
        <w:spacing w:before="450" w:after="450" w:line="312" w:lineRule="auto"/>
      </w:pPr>
      <w:r>
        <w:rPr>
          <w:rFonts w:ascii="宋体" w:hAnsi="宋体" w:eastAsia="宋体" w:cs="宋体"/>
          <w:color w:val="000"/>
          <w:sz w:val="28"/>
          <w:szCs w:val="28"/>
        </w:rPr>
        <w:t xml:space="preserve">二、勇捉独角兽。他纹丝不动地站在树的前面，等疯狂的独角兽逼近时，便敏捷地跳到了树后。独角兽根本没看清眼前发生的`变化，发疯般地向大树撞去，结果兽角牢牢地戳进了树干里，怎么也拔不出来。小裁缝就用绳索捆住独角兽的脖子，用斧子劈开树干，活捉了独角兽。</w:t>
      </w:r>
    </w:p>
    <w:p>
      <w:pPr>
        <w:ind w:left="0" w:right="0" w:firstLine="560"/>
        <w:spacing w:before="450" w:after="450" w:line="312" w:lineRule="auto"/>
      </w:pPr>
      <w:r>
        <w:rPr>
          <w:rFonts w:ascii="宋体" w:hAnsi="宋体" w:eastAsia="宋体" w:cs="宋体"/>
          <w:color w:val="000"/>
          <w:sz w:val="28"/>
          <w:szCs w:val="28"/>
        </w:rPr>
        <w:t xml:space="preserve">三、活捉野猪。野猪一见小裁缝，就口吐白沫，疯狂地向他猛扑过来，恨不得一下子把他撞翻在地。小裁缝一跃，跳进了旁边的一座小教堂，野猪也发疯似的追进了教堂，小裁缝敏捷地从窗口跳了出来，锁上了教堂的门，野猪被小裁缝生擒活捉了。</w:t>
      </w:r>
    </w:p>
    <w:p>
      <w:pPr>
        <w:ind w:left="0" w:right="0" w:firstLine="560"/>
        <w:spacing w:before="450" w:after="450" w:line="312" w:lineRule="auto"/>
      </w:pPr>
      <w:r>
        <w:rPr>
          <w:rFonts w:ascii="宋体" w:hAnsi="宋体" w:eastAsia="宋体" w:cs="宋体"/>
          <w:color w:val="000"/>
          <w:sz w:val="28"/>
          <w:szCs w:val="28"/>
        </w:rPr>
        <w:t xml:space="preserve">从这个故事中我明白，拥有一个聪明、智慧的大脑是多么重要！</w:t>
      </w:r>
    </w:p>
    <w:p>
      <w:pPr>
        <w:ind w:left="0" w:right="0" w:firstLine="560"/>
        <w:spacing w:before="450" w:after="450" w:line="312" w:lineRule="auto"/>
      </w:pPr>
      <w:r>
        <w:rPr>
          <w:rFonts w:ascii="宋体" w:hAnsi="宋体" w:eastAsia="宋体" w:cs="宋体"/>
          <w:color w:val="000"/>
          <w:sz w:val="28"/>
          <w:szCs w:val="28"/>
        </w:rPr>
        <w:t xml:space="preserve">我经过读勇敢的小裁缝这一篇文章，深深地体会到了国王一次一次的对小裁缝的考验，但他却一一完成，最终达成了他的心愿。小裁缝的勇敢、坚强、真诚值得我去学习。</w:t>
      </w:r>
    </w:p>
    <w:p>
      <w:pPr>
        <w:ind w:left="0" w:right="0" w:firstLine="560"/>
        <w:spacing w:before="450" w:after="450" w:line="312" w:lineRule="auto"/>
      </w:pPr>
      <w:r>
        <w:rPr>
          <w:rFonts w:ascii="宋体" w:hAnsi="宋体" w:eastAsia="宋体" w:cs="宋体"/>
          <w:color w:val="000"/>
          <w:sz w:val="28"/>
          <w:szCs w:val="28"/>
        </w:rPr>
        <w:t xml:space="preserve">国王让小裁缝把巨人给杀掉，只要把巨人杀了就把公主嫁给他，小裁缝靠他的勇敢和机智把巨人给杀掉啦，可是国王一向不想把公主嫁给他，最终，小裁缝用他的勇敢坚强和真诚打动了国王。国王同意把公主嫁给了小裁缝。</w:t>
      </w:r>
    </w:p>
    <w:p>
      <w:pPr>
        <w:ind w:left="0" w:right="0" w:firstLine="560"/>
        <w:spacing w:before="450" w:after="450" w:line="312" w:lineRule="auto"/>
      </w:pPr>
      <w:r>
        <w:rPr>
          <w:rFonts w:ascii="宋体" w:hAnsi="宋体" w:eastAsia="宋体" w:cs="宋体"/>
          <w:color w:val="000"/>
          <w:sz w:val="28"/>
          <w:szCs w:val="28"/>
        </w:rPr>
        <w:t xml:space="preserve">小裁缝的的这种精神值得我学习，让我很佩服，我的胆子很小，以后我要向这个勇敢、坚强的小裁缝学习，做一个真正的小男子汉。</w:t>
      </w:r>
    </w:p>
    <w:p>
      <w:pPr>
        <w:ind w:left="0" w:right="0" w:firstLine="560"/>
        <w:spacing w:before="450" w:after="450" w:line="312" w:lineRule="auto"/>
      </w:pPr>
      <w:r>
        <w:rPr>
          <w:rFonts w:ascii="宋体" w:hAnsi="宋体" w:eastAsia="宋体" w:cs="宋体"/>
          <w:color w:val="000"/>
          <w:sz w:val="28"/>
          <w:szCs w:val="28"/>
        </w:rPr>
        <w:t xml:space="preserve">这个故事讲的`是一名小裁缝，他很聪明，因为他跟一个巨人比捏石头和抛石头, 小裁缝用陈干酪和小鸟赢了巨人，让巨人感到害怕。后来小裁缝帮助国王杀死了两个恶霸巨人，他用石头调起两个恶霸巨人的关系，两个恶霸巨人用一棵 棵大树扔向对方，后来恶霸巨人两败俱伤都死了;小裁缝还帮助国王用大树逮住了一只独角兽和利用教堂逮住了一头野猪,国王奖励他跟公主结了婚和半个王国。</w:t>
      </w:r>
    </w:p>
    <w:p>
      <w:pPr>
        <w:ind w:left="0" w:right="0" w:firstLine="560"/>
        <w:spacing w:before="450" w:after="450" w:line="312" w:lineRule="auto"/>
      </w:pPr>
      <w:r>
        <w:rPr>
          <w:rFonts w:ascii="宋体" w:hAnsi="宋体" w:eastAsia="宋体" w:cs="宋体"/>
          <w:color w:val="000"/>
          <w:sz w:val="28"/>
          <w:szCs w:val="28"/>
        </w:rPr>
        <w:t xml:space="preserve">读了这个故事,我受到了启发,我要向小裁缝学习,在学习上要善于动脑筋,做事情要勇敢,想好了就要去做,对待困难就像对恶霸巨人一样,用我们的聪明打倒它们。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2024-11-25T10:40:32+08:00</dcterms:created>
  <dcterms:modified xsi:type="dcterms:W3CDTF">2024-11-25T10:40:32+08:00</dcterms:modified>
</cp:coreProperties>
</file>

<file path=docProps/custom.xml><?xml version="1.0" encoding="utf-8"?>
<Properties xmlns="http://schemas.openxmlformats.org/officeDocument/2006/custom-properties" xmlns:vt="http://schemas.openxmlformats.org/officeDocument/2006/docPropsVTypes"/>
</file>