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艾?的水仙球读后感8篇</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智慧和思考传递给他人，启发更多人思考，写读后感是一种文学创作，可以培养我们的写作技巧，以下是小编精心为您推荐的艾?的水仙球读后感8篇，供大家参考。在这快乐的寒假里，我读了许多书，令我记忆犹新的，是黄蓓佳二零一零...</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通过写读后感，我们可以将书中的智慧和思考传递给他人，启发更多人思考，写读后感是一种文学创作，可以培养我们的写作技巧，以下是小编精心为您推荐的艾?的水仙球读后感8篇，供大家参考。</w:t>
      </w:r>
    </w:p>
    <w:p>
      <w:pPr>
        <w:ind w:left="0" w:right="0" w:firstLine="560"/>
        <w:spacing w:before="450" w:after="450" w:line="312" w:lineRule="auto"/>
      </w:pPr>
      <w:r>
        <w:rPr>
          <w:rFonts w:ascii="宋体" w:hAnsi="宋体" w:eastAsia="宋体" w:cs="宋体"/>
          <w:color w:val="000"/>
          <w:sz w:val="28"/>
          <w:szCs w:val="28"/>
        </w:rPr>
        <w:t xml:space="preserve">在这快乐的寒假里，我读了许多书，令我记忆犹新的，是黄蓓佳二零一零年的新作——《艾晚的水仙球》。</w:t>
      </w:r>
    </w:p>
    <w:p>
      <w:pPr>
        <w:ind w:left="0" w:right="0" w:firstLine="560"/>
        <w:spacing w:before="450" w:after="450" w:line="312" w:lineRule="auto"/>
      </w:pPr>
      <w:r>
        <w:rPr>
          <w:rFonts w:ascii="宋体" w:hAnsi="宋体" w:eastAsia="宋体" w:cs="宋体"/>
          <w:color w:val="000"/>
          <w:sz w:val="28"/>
          <w:szCs w:val="28"/>
        </w:rPr>
        <w:t xml:space="preserve">成长，是快乐的，但也是辛苦的。在长大的过程中，有自豪，有迷茫，有苦恼，也有幻想。成长，意味着凡事，你都得一件件经历、体验。只有经过了无数的成功与挫败后，你才能真正踏进成年的门槛，才能望见人生的光亮。这就是长大的滋味。</w:t>
      </w:r>
    </w:p>
    <w:p>
      <w:pPr>
        <w:ind w:left="0" w:right="0" w:firstLine="560"/>
        <w:spacing w:before="450" w:after="450" w:line="312" w:lineRule="auto"/>
      </w:pPr>
      <w:r>
        <w:rPr>
          <w:rFonts w:ascii="宋体" w:hAnsi="宋体" w:eastAsia="宋体" w:cs="宋体"/>
          <w:color w:val="000"/>
          <w:sz w:val="28"/>
          <w:szCs w:val="28"/>
        </w:rPr>
        <w:t xml:space="preserve">这本书记录了八岁的艾晚，一个平平凡凡的孩子，在一个普通家庭中悄悄成长着的故事。</w:t>
      </w:r>
    </w:p>
    <w:p>
      <w:pPr>
        <w:ind w:left="0" w:right="0" w:firstLine="560"/>
        <w:spacing w:before="450" w:after="450" w:line="312" w:lineRule="auto"/>
      </w:pPr>
      <w:r>
        <w:rPr>
          <w:rFonts w:ascii="宋体" w:hAnsi="宋体" w:eastAsia="宋体" w:cs="宋体"/>
          <w:color w:val="000"/>
          <w:sz w:val="28"/>
          <w:szCs w:val="28"/>
        </w:rPr>
        <w:t xml:space="preserve">对艾晚来说，“长大”莫过于会默默奉献芳香。她的妈妈争强好胜，爸爸和蔼可亲，姐姐勤劳、倔强，哥哥是个天才。而艾晚，没有人在意她，花精力呵护她，正如书中所说：平凡的她活的就像海螺盆里的水仙花，安静、低调地奉献美景，给一点点清水就满足，就得以生长，连开出的花朵都是那种不张扬的芳香。</w:t>
      </w:r>
    </w:p>
    <w:p>
      <w:pPr>
        <w:ind w:left="0" w:right="0" w:firstLine="560"/>
        <w:spacing w:before="450" w:after="450" w:line="312" w:lineRule="auto"/>
      </w:pPr>
      <w:r>
        <w:rPr>
          <w:rFonts w:ascii="宋体" w:hAnsi="宋体" w:eastAsia="宋体" w:cs="宋体"/>
          <w:color w:val="000"/>
          <w:sz w:val="28"/>
          <w:szCs w:val="28"/>
        </w:rPr>
        <w:t xml:space="preserve">艾晚的童年辛苦、压抑，不是大人的焦点。对艾晚来说，“长大”莫过于会察言观色。她对待事情谨慎小心，生怕自己不小心踩到“地雷”。在察言观色中，她学会了，也必须学会替父母排忧解难，替姐姐保守秘密。</w:t>
      </w:r>
    </w:p>
    <w:p>
      <w:pPr>
        <w:ind w:left="0" w:right="0" w:firstLine="560"/>
        <w:spacing w:before="450" w:after="450" w:line="312" w:lineRule="auto"/>
      </w:pPr>
      <w:r>
        <w:rPr>
          <w:rFonts w:ascii="宋体" w:hAnsi="宋体" w:eastAsia="宋体" w:cs="宋体"/>
          <w:color w:val="000"/>
          <w:sz w:val="28"/>
          <w:szCs w:val="28"/>
        </w:rPr>
        <w:t xml:space="preserve">对艾晚来说，“长大”莫过于会无怨无悔为家庭效力。姐姐忙着考大学，家务事少干了许多，哥哥又笨手笨脚，干不好活儿，这无疑使艾晚必须承担起干家务事的活儿，使艾晚成了家里的大忙人。可尽管忙了些，她还是很开心，因为她心甘情愿。</w:t>
      </w:r>
    </w:p>
    <w:p>
      <w:pPr>
        <w:ind w:left="0" w:right="0" w:firstLine="560"/>
        <w:spacing w:before="450" w:after="450" w:line="312" w:lineRule="auto"/>
      </w:pPr>
      <w:r>
        <w:rPr>
          <w:rFonts w:ascii="宋体" w:hAnsi="宋体" w:eastAsia="宋体" w:cs="宋体"/>
          <w:color w:val="000"/>
          <w:sz w:val="28"/>
          <w:szCs w:val="28"/>
        </w:rPr>
        <w:t xml:space="preserve">是啊，对艾晚来说，“长大”还莫过于收获快乐。她帮助妈妈干家务活儿，她乐在其中；她替哥哥姐姐细心地照顾水仙球，望着水仙球一天天成长，她乐在其中；她和姐姐分享秘密，听着姐姐的秘密，她乐在其中……</w:t>
      </w:r>
    </w:p>
    <w:p>
      <w:pPr>
        <w:ind w:left="0" w:right="0" w:firstLine="560"/>
        <w:spacing w:before="450" w:after="450" w:line="312" w:lineRule="auto"/>
      </w:pPr>
      <w:r>
        <w:rPr>
          <w:rFonts w:ascii="宋体" w:hAnsi="宋体" w:eastAsia="宋体" w:cs="宋体"/>
          <w:color w:val="000"/>
          <w:sz w:val="28"/>
          <w:szCs w:val="28"/>
        </w:rPr>
        <w:t xml:space="preserve">八岁的艾晚，辛苦，但快乐地在二十世纪八十年代的中国社会中成长着，体验着长大的滋味。艾晚，在一点一滴的小事中学会了默默奉献、察言观色、收获快乐、无怨无悔地为家庭出力，学会了成长。而“长大”对我们来说，又何尝不是如此？只有懂得默默奉献、为家庭出力、感受快乐，才意味着你的长大。到那时，你会如释负重地叹一口气：哦，原来长大的滋味是这样的！</w:t>
      </w:r>
    </w:p>
    <w:p>
      <w:pPr>
        <w:ind w:left="0" w:right="0" w:firstLine="560"/>
        <w:spacing w:before="450" w:after="450" w:line="312" w:lineRule="auto"/>
      </w:pPr>
      <w:r>
        <w:rPr>
          <w:rFonts w:ascii="宋体" w:hAnsi="宋体" w:eastAsia="宋体" w:cs="宋体"/>
          <w:color w:val="000"/>
          <w:sz w:val="28"/>
          <w:szCs w:val="28"/>
        </w:rPr>
        <w:t xml:space="preserve">经历风雨，方能见彩虹</w:t>
      </w:r>
    </w:p>
    <w:p>
      <w:pPr>
        <w:ind w:left="0" w:right="0" w:firstLine="560"/>
        <w:spacing w:before="450" w:after="450" w:line="312" w:lineRule="auto"/>
      </w:pPr>
      <w:r>
        <w:rPr>
          <w:rFonts w:ascii="宋体" w:hAnsi="宋体" w:eastAsia="宋体" w:cs="宋体"/>
          <w:color w:val="000"/>
          <w:sz w:val="28"/>
          <w:szCs w:val="28"/>
        </w:rPr>
        <w:t xml:space="preserve">窗台下摆着一个海螺盆。咦？那是什么花？如此优雅，如此贞洁，但又不失低调，连花香也是不张扬的，含蓄，若有若无。仿若一个娴静的白衣仙子。</w:t>
      </w:r>
    </w:p>
    <w:p>
      <w:pPr>
        <w:ind w:left="0" w:right="0" w:firstLine="560"/>
        <w:spacing w:before="450" w:after="450" w:line="312" w:lineRule="auto"/>
      </w:pPr>
      <w:r>
        <w:rPr>
          <w:rFonts w:ascii="宋体" w:hAnsi="宋体" w:eastAsia="宋体" w:cs="宋体"/>
          <w:color w:val="000"/>
          <w:sz w:val="28"/>
          <w:szCs w:val="28"/>
        </w:rPr>
        <w:t xml:space="preserve">?艾晚的水仙球》这段故事美丽又忧伤。说她美丽，泼辣张狂、能干贤惠的大姐艾早，聪明绝顶、但却反应迟钝的“神童”哥哥艾好，沉默乖巧的小女儿艾晚聚在一块儿的喜怒悲乐，组成了一个平平淡淡但却韵味十足的小城故事。说她忧伤，艾晚小心翼翼地藏身于令人瞩目的哥哥姐姐的身后的阴影中，见证着姐姐日渐成熟，荒废学业，哥哥从神童走向数学疯子……阅读《艾晚的水仙球》，我似乎来到了艾晚的家里，与他们一起欢笑，一起默默承受噩耗。当艾好因智商高，被收入“好少年班”培养时，我笑了，真为他们感到高兴。当艾早未能如愿考上理想的南京师范学院，而荒废学业时，我伤心万分，那是一个多么聪明好学，多么傲气，不服的姑娘啊！</w:t>
      </w:r>
    </w:p>
    <w:p>
      <w:pPr>
        <w:ind w:left="0" w:right="0" w:firstLine="560"/>
        <w:spacing w:before="450" w:after="450" w:line="312" w:lineRule="auto"/>
      </w:pPr>
      <w:r>
        <w:rPr>
          <w:rFonts w:ascii="宋体" w:hAnsi="宋体" w:eastAsia="宋体" w:cs="宋体"/>
          <w:color w:val="000"/>
          <w:sz w:val="28"/>
          <w:szCs w:val="28"/>
        </w:rPr>
        <w:t xml:space="preserve">看着艾晚的故事，我仿佛飘到了几年前的一天。朦朦胧胧中，我听见了一声熟悉的叫声……</w:t>
      </w:r>
    </w:p>
    <w:p>
      <w:pPr>
        <w:ind w:left="0" w:right="0" w:firstLine="560"/>
        <w:spacing w:before="450" w:after="450" w:line="312" w:lineRule="auto"/>
      </w:pPr>
      <w:r>
        <w:rPr>
          <w:rFonts w:ascii="宋体" w:hAnsi="宋体" w:eastAsia="宋体" w:cs="宋体"/>
          <w:color w:val="000"/>
          <w:sz w:val="28"/>
          <w:szCs w:val="28"/>
        </w:rPr>
        <w:t xml:space="preserve">“不练了！”我烦躁地盖上琴盖，这首歌这么复杂，那变化多端的升降号，那枯燥凌乱的指法。我欲哭无泪，越弹越烦，越弹越急躁。这时我想起了最近读过的《艾晚的水仙球》中的主人公艾晚，她不也是经常遇到磨难吗？不被家人关注，常成为被忽略对象，童年过得艰辛压抑。但她找到了自己生活的方式，依然努力向上，顽强拼搏。艾晚都那么的坚持不懈，我也试试。我顿时又投入了音乐的海洋。“世上无难事，只要肯登攀。”经过不懈努力，“功夫不负有心人”，我终于成功学会自如弹奏这首歌。</w:t>
      </w:r>
    </w:p>
    <w:p>
      <w:pPr>
        <w:ind w:left="0" w:right="0" w:firstLine="560"/>
        <w:spacing w:before="450" w:after="450" w:line="312" w:lineRule="auto"/>
      </w:pPr>
      <w:r>
        <w:rPr>
          <w:rFonts w:ascii="宋体" w:hAnsi="宋体" w:eastAsia="宋体" w:cs="宋体"/>
          <w:color w:val="000"/>
          <w:sz w:val="28"/>
          <w:szCs w:val="28"/>
        </w:rPr>
        <w:t xml:space="preserve">人生长途上必将会有挫折和困难，这是长大不可或缺的一部分。不怕困难，勇敢挑战，解决困难，才会成功。长大是件快乐的事，也是件辛苦的事，但只要迎难而上，总会“雨过天晴”。</w:t>
      </w:r>
    </w:p>
    <w:p>
      <w:pPr>
        <w:ind w:left="0" w:right="0" w:firstLine="560"/>
        <w:spacing w:before="450" w:after="450" w:line="312" w:lineRule="auto"/>
      </w:pPr>
      <w:r>
        <w:rPr>
          <w:rFonts w:ascii="宋体" w:hAnsi="宋体" w:eastAsia="宋体" w:cs="宋体"/>
          <w:color w:val="000"/>
          <w:sz w:val="28"/>
          <w:szCs w:val="28"/>
        </w:rPr>
        <w:t xml:space="preserve">我徜徉在书的海洋里，慢慢地吸收，细细地品味。在这寒冷的冬日里，我不再寒冷，因为有《艾晚的水仙球》，这碗香醇的“心灵鸡汤”陪伴。</w:t>
      </w:r>
    </w:p>
    <w:p>
      <w:pPr>
        <w:ind w:left="0" w:right="0" w:firstLine="560"/>
        <w:spacing w:before="450" w:after="450" w:line="312" w:lineRule="auto"/>
      </w:pPr>
      <w:r>
        <w:rPr>
          <w:rFonts w:ascii="宋体" w:hAnsi="宋体" w:eastAsia="宋体" w:cs="宋体"/>
          <w:color w:val="000"/>
          <w:sz w:val="28"/>
          <w:szCs w:val="28"/>
        </w:rPr>
        <w:t xml:space="preserve">当我品完《艾晚的水仙球》这本书时，我似乎觉得自己长大了许多……</w:t>
      </w:r>
    </w:p>
    <w:p>
      <w:pPr>
        <w:ind w:left="0" w:right="0" w:firstLine="560"/>
        <w:spacing w:before="450" w:after="450" w:line="312" w:lineRule="auto"/>
      </w:pPr>
      <w:r>
        <w:rPr>
          <w:rFonts w:ascii="宋体" w:hAnsi="宋体" w:eastAsia="宋体" w:cs="宋体"/>
          <w:color w:val="000"/>
          <w:sz w:val="28"/>
          <w:szCs w:val="28"/>
        </w:rPr>
        <w:t xml:space="preserve">似乎觉得长大的过程中，有很多秘密，有很多苦恼，有很多迷茫，也有很多幻灭……</w:t>
      </w:r>
    </w:p>
    <w:p>
      <w:pPr>
        <w:ind w:left="0" w:right="0" w:firstLine="560"/>
        <w:spacing w:before="450" w:after="450" w:line="312" w:lineRule="auto"/>
      </w:pPr>
      <w:r>
        <w:rPr>
          <w:rFonts w:ascii="宋体" w:hAnsi="宋体" w:eastAsia="宋体" w:cs="宋体"/>
          <w:color w:val="000"/>
          <w:sz w:val="28"/>
          <w:szCs w:val="28"/>
        </w:rPr>
        <w:t xml:space="preserve">主人公艾晚，给我留下了很深的印象。</w:t>
      </w:r>
    </w:p>
    <w:p>
      <w:pPr>
        <w:ind w:left="0" w:right="0" w:firstLine="560"/>
        <w:spacing w:before="450" w:after="450" w:line="312" w:lineRule="auto"/>
      </w:pPr>
      <w:r>
        <w:rPr>
          <w:rFonts w:ascii="宋体" w:hAnsi="宋体" w:eastAsia="宋体" w:cs="宋体"/>
          <w:color w:val="000"/>
          <w:sz w:val="28"/>
          <w:szCs w:val="28"/>
        </w:rPr>
        <w:t xml:space="preserve">就连海螺盆里不起眼的水仙花都有着艾晚的关心和呵护。但艾晚呢……</w:t>
      </w:r>
    </w:p>
    <w:p>
      <w:pPr>
        <w:ind w:left="0" w:right="0" w:firstLine="560"/>
        <w:spacing w:before="450" w:after="450" w:line="312" w:lineRule="auto"/>
      </w:pPr>
      <w:r>
        <w:rPr>
          <w:rFonts w:ascii="宋体" w:hAnsi="宋体" w:eastAsia="宋体" w:cs="宋体"/>
          <w:color w:val="000"/>
          <w:sz w:val="28"/>
          <w:szCs w:val="28"/>
        </w:rPr>
        <w:t xml:space="preserve">艾晚，在青阳小城一个普通多子女的家庭中，静悄悄地长大，没有人会重视她，她的母亲极度要强，父亲常年在外，姐姐强势，哥哥是天才。平凡的艾晚必须用尽全身的力气，才能从哥哥、姐姐的身后挤出空间，大口地去呼吸，飞快地成长。看来，成长不是件容易的事情呀！唉……但是人生又能有几回？所以我们要拼尽全力，使人生变得更加精彩！</w:t>
      </w:r>
    </w:p>
    <w:p>
      <w:pPr>
        <w:ind w:left="0" w:right="0" w:firstLine="560"/>
        <w:spacing w:before="450" w:after="450" w:line="312" w:lineRule="auto"/>
      </w:pPr>
      <w:r>
        <w:rPr>
          <w:rFonts w:ascii="宋体" w:hAnsi="宋体" w:eastAsia="宋体" w:cs="宋体"/>
          <w:color w:val="000"/>
          <w:sz w:val="28"/>
          <w:szCs w:val="28"/>
        </w:rPr>
        <w:t xml:space="preserve">艾晚，她就像海螺盆里的水仙花，安静，低调，给一点点的清水就心满意足，连开出来的花朵都是那种不张扬的芳香……</w:t>
      </w:r>
    </w:p>
    <w:p>
      <w:pPr>
        <w:ind w:left="0" w:right="0" w:firstLine="560"/>
        <w:spacing w:before="450" w:after="450" w:line="312" w:lineRule="auto"/>
      </w:pPr>
      <w:r>
        <w:rPr>
          <w:rFonts w:ascii="宋体" w:hAnsi="宋体" w:eastAsia="宋体" w:cs="宋体"/>
          <w:color w:val="000"/>
          <w:sz w:val="28"/>
          <w:szCs w:val="28"/>
        </w:rPr>
        <w:t xml:space="preserve">如果拿艾晚的童年，来衡量我的童年的话，那么我的童年就算幸福了……</w:t>
      </w:r>
    </w:p>
    <w:p>
      <w:pPr>
        <w:ind w:left="0" w:right="0" w:firstLine="560"/>
        <w:spacing w:before="450" w:after="450" w:line="312" w:lineRule="auto"/>
      </w:pPr>
      <w:r>
        <w:rPr>
          <w:rFonts w:ascii="宋体" w:hAnsi="宋体" w:eastAsia="宋体" w:cs="宋体"/>
          <w:color w:val="000"/>
          <w:sz w:val="28"/>
          <w:szCs w:val="28"/>
        </w:rPr>
        <w:t xml:space="preserve">我的生活不正是艾晚所向往的吗？我是独生女，所以家里的人时时事事都非常关注我，我的成绩总是他们讨论的热点，以前的我觉得家里的人都太关注我了，把目光全都集中到我身上，觉得这是一种负担，但现在，我却觉得这是一种幸福！现在的我已经不是以前的我了，我觉得我的童年和生活比艾晚奢侈得多！</w:t>
      </w:r>
    </w:p>
    <w:p>
      <w:pPr>
        <w:ind w:left="0" w:right="0" w:firstLine="560"/>
        <w:spacing w:before="450" w:after="450" w:line="312" w:lineRule="auto"/>
      </w:pPr>
      <w:r>
        <w:rPr>
          <w:rFonts w:ascii="宋体" w:hAnsi="宋体" w:eastAsia="宋体" w:cs="宋体"/>
          <w:color w:val="000"/>
          <w:sz w:val="28"/>
          <w:szCs w:val="28"/>
        </w:rPr>
        <w:t xml:space="preserve">书读完了，我又观察起书的封面来，哇！我无意中发现了黄蓓佳说的话：这是一本讲述我们从前如何长大的书。长大是一件快乐的事，也是一件辛苦的事。长大的过程中，有很多秘密，有很多苦恼，有很多迷茫，也有很多幻灭。你得一件一件地经历过，体验过，然后才能跨进人生的门槛，才能见到远去熠熠生辉的光亮。这时候你会如释重负地叹一口气：哦，原来生活是这样的，世界是这样的。</w:t>
      </w:r>
    </w:p>
    <w:p>
      <w:pPr>
        <w:ind w:left="0" w:right="0" w:firstLine="560"/>
        <w:spacing w:before="450" w:after="450" w:line="312" w:lineRule="auto"/>
      </w:pPr>
      <w:r>
        <w:rPr>
          <w:rFonts w:ascii="宋体" w:hAnsi="宋体" w:eastAsia="宋体" w:cs="宋体"/>
          <w:color w:val="000"/>
          <w:sz w:val="28"/>
          <w:szCs w:val="28"/>
        </w:rPr>
        <w:t xml:space="preserve">哦！我心一触，难道不是吗？</w:t>
      </w:r>
    </w:p>
    <w:p>
      <w:pPr>
        <w:ind w:left="0" w:right="0" w:firstLine="560"/>
        <w:spacing w:before="450" w:after="450" w:line="312" w:lineRule="auto"/>
      </w:pPr>
      <w:r>
        <w:rPr>
          <w:rFonts w:ascii="宋体" w:hAnsi="宋体" w:eastAsia="宋体" w:cs="宋体"/>
          <w:color w:val="000"/>
          <w:sz w:val="28"/>
          <w:szCs w:val="28"/>
        </w:rPr>
        <w:t xml:space="preserve">暑假里，我读到了一本好书——《艾晚的水仙球》，这是著名儿童文学作家黄蓓佳的新作。从拿到这本书起，我就被书里面的精彩内容深深地吸引住了，于是我飞快地读完了这本书。</w:t>
      </w:r>
    </w:p>
    <w:p>
      <w:pPr>
        <w:ind w:left="0" w:right="0" w:firstLine="560"/>
        <w:spacing w:before="450" w:after="450" w:line="312" w:lineRule="auto"/>
      </w:pPr>
      <w:r>
        <w:rPr>
          <w:rFonts w:ascii="宋体" w:hAnsi="宋体" w:eastAsia="宋体" w:cs="宋体"/>
          <w:color w:val="000"/>
          <w:sz w:val="28"/>
          <w:szCs w:val="28"/>
        </w:rPr>
        <w:t xml:space="preserve">这本书从主人公艾晚的视角，讲了一个普通家庭里孩子成长的故事。艾晚是这个家里最小的孩子，她的姐姐和哥哥都是成绩非常优秀的高中学生，姐姐艾早十分要强，但是在高考期间她陷入了一场早恋，结果耽误了学习，没能考取大学。哥哥艾好整天在家里“吃书”，上知天文，下知地理，可以说是个神童，而且被名牌大学提前录取。可是他除了学习，什么也不会，也不与别人交往，是个书呆子，最后导致在学校里无法适应，被迫休学。艾晚不像姐姐、哥哥学习那么好，但她非常乖巧，会帮父母分担忧愁，替姐姐保守秘密，替哥哥张罗生活。艾晚的爸爸是个采购员，虽然长年不在家，但每次回家都要给孩子们带来礼物、带来惊喜，妈妈是这个家最操劳的人，她为每个孩子都费尽心机，希望他们都能成为出类拔萃的人才。</w:t>
      </w:r>
    </w:p>
    <w:p>
      <w:pPr>
        <w:ind w:left="0" w:right="0" w:firstLine="560"/>
        <w:spacing w:before="450" w:after="450" w:line="312" w:lineRule="auto"/>
      </w:pPr>
      <w:r>
        <w:rPr>
          <w:rFonts w:ascii="宋体" w:hAnsi="宋体" w:eastAsia="宋体" w:cs="宋体"/>
          <w:color w:val="000"/>
          <w:sz w:val="28"/>
          <w:szCs w:val="28"/>
        </w:rPr>
        <w:t xml:space="preserve">读了《艾晚的水仙球》，我觉得我的爸爸妈妈也是这样的为我操心。前几年爸爸去外地工作，虽然他不能回家陪我，但他经常在电话里询问我的学习和生活，只要有机会就抽空赶回家抓我的学习，十分辛苦。妈妈一个人在家里费心劳力，又要忙自己的工作，又要时刻关心我的成长。妈妈曾经是一个漂亮的女生，但是现在却已经有了白发，这些都是为我、为家庭操劳的结果，所以我也像艾晚一样为父母感动，为父母心疼。我要学会替父母做一些力所能及的事，并且管好自己，好好学习，长大有了一番成就，可以报答父母的养育之恩。</w:t>
      </w:r>
    </w:p>
    <w:p>
      <w:pPr>
        <w:ind w:left="0" w:right="0" w:firstLine="560"/>
        <w:spacing w:before="450" w:after="450" w:line="312" w:lineRule="auto"/>
      </w:pPr>
      <w:r>
        <w:rPr>
          <w:rFonts w:ascii="宋体" w:hAnsi="宋体" w:eastAsia="宋体" w:cs="宋体"/>
          <w:color w:val="000"/>
          <w:sz w:val="28"/>
          <w:szCs w:val="28"/>
        </w:rPr>
        <w:t xml:space="preserve">水仙球默默地生长，开出淡淡芳香的水仙花，就像一个孩子地成长。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简明的文字，漂亮的封面，我拿起这本《艾晚的水仙球》，它把我带到了80年代的那个小镇，倾听那个小镇的故事。在活泼能干的姐姐艾早和“神童”哥哥艾好的旁边，艾晚显得平庸。于是，她知道自己必须乖巧，懂眼色，不声不响地跟在哥哥、姐姐后面见缝插针地长，她就如同那颗水仙球，安静、低调、默默汲取着一点点清水，水仙开出淡淡的香味，艾晚渐渐长大了。长大的艾晚体会着成长的滋味，我也跟在她身后品尝到了生活的酸甜苦辣。</w:t>
      </w:r>
    </w:p>
    <w:p>
      <w:pPr>
        <w:ind w:left="0" w:right="0" w:firstLine="560"/>
        <w:spacing w:before="450" w:after="450" w:line="312" w:lineRule="auto"/>
      </w:pPr>
      <w:r>
        <w:rPr>
          <w:rFonts w:ascii="宋体" w:hAnsi="宋体" w:eastAsia="宋体" w:cs="宋体"/>
          <w:color w:val="000"/>
          <w:sz w:val="28"/>
          <w:szCs w:val="28"/>
        </w:rPr>
        <w:t xml:space="preserve">20xx年妹妹降临我的家庭。她葡萄般的大眼，樱桃似的嘴不仅好看渐渐的还能说会道起来。爸爸妈妈原先的“我们爱你，你爱妹妹”的承诺也慢慢变成了“你是姐姐，你就不能让一下妹妹吗？”我觉得很憋屈，为什么她的东西她任意毁坏后我却要把小心翼翼珍藏的东西给她？在一阵哭闹，一阵斥责后我妥协了，但固执地认为爸爸妈妈偏心，不爱我了。</w:t>
      </w:r>
    </w:p>
    <w:p>
      <w:pPr>
        <w:ind w:left="0" w:right="0" w:firstLine="560"/>
        <w:spacing w:before="450" w:after="450" w:line="312" w:lineRule="auto"/>
      </w:pPr>
      <w:r>
        <w:rPr>
          <w:rFonts w:ascii="宋体" w:hAnsi="宋体" w:eastAsia="宋体" w:cs="宋体"/>
          <w:color w:val="000"/>
          <w:sz w:val="28"/>
          <w:szCs w:val="28"/>
        </w:rPr>
        <w:t xml:space="preserve">?艾晚的水仙球》结尾是漂亮姐姐艾早因早恋没有考上大学，天才哥哥艾好因缺少生活能力而被中科大休学。为了孩子们，艾晚的爸爸辞去了常年在外的采购工作。一夜之间，艾晚看到爸爸的老去，她的心里有一些酸涩、一些惊恐、一些疼痛……</w:t>
      </w:r>
    </w:p>
    <w:p>
      <w:pPr>
        <w:ind w:left="0" w:right="0" w:firstLine="560"/>
        <w:spacing w:before="450" w:after="450" w:line="312" w:lineRule="auto"/>
      </w:pPr>
      <w:r>
        <w:rPr>
          <w:rFonts w:ascii="宋体" w:hAnsi="宋体" w:eastAsia="宋体" w:cs="宋体"/>
          <w:color w:val="000"/>
          <w:sz w:val="28"/>
          <w:szCs w:val="28"/>
        </w:rPr>
        <w:t xml:space="preserve">这种滋味在我听到爸爸的故事时也有所品尝。我出生那年，爸爸在合肥教师招编考试时冲进内围，不知是经验不足还是爸爸过于内向，爸爸在面试环节落选了。后来爸爸又考到一个离家很远的省级示范高中。离多聚少的生活让我的记忆里似乎只有寒暑假。因为只有寒暑假我们一家才能团聚。</w:t>
      </w:r>
    </w:p>
    <w:p>
      <w:pPr>
        <w:ind w:left="0" w:right="0" w:firstLine="560"/>
        <w:spacing w:before="450" w:after="450" w:line="312" w:lineRule="auto"/>
      </w:pPr>
      <w:r>
        <w:rPr>
          <w:rFonts w:ascii="宋体" w:hAnsi="宋体" w:eastAsia="宋体" w:cs="宋体"/>
          <w:color w:val="000"/>
          <w:sz w:val="28"/>
          <w:szCs w:val="28"/>
        </w:rPr>
        <w:t xml:space="preserve">夏天的傍晚，吹起微微的风，爸爸让我站在他的小电动上，他又要去家乡的各条路上寻找变化了。很长一段路后，爸爸把电动车停下，望着一些土堆说：“如果我有钱我就要把这片地规划规划。”慢慢地，爸爸看中的地都被国家建成了高楼、广场、公园……爸爸为了我们能生活在更好的环境中，为了一家团聚，忍痛辞去了辛苦考上的教师编制。</w:t>
      </w:r>
    </w:p>
    <w:p>
      <w:pPr>
        <w:ind w:left="0" w:right="0" w:firstLine="560"/>
        <w:spacing w:before="450" w:after="450" w:line="312" w:lineRule="auto"/>
      </w:pPr>
      <w:r>
        <w:rPr>
          <w:rFonts w:ascii="宋体" w:hAnsi="宋体" w:eastAsia="宋体" w:cs="宋体"/>
          <w:color w:val="000"/>
          <w:sz w:val="28"/>
          <w:szCs w:val="28"/>
        </w:rPr>
        <w:t xml:space="preserve">磨利了的铅笔刀，剔掉水仙球多余的鳞片，一边割水仙球一边不停地流出黏液，那些黏液是水仙花的眼泪，还是我的眼泪？</w:t>
      </w:r>
    </w:p>
    <w:p>
      <w:pPr>
        <w:ind w:left="0" w:right="0" w:firstLine="560"/>
        <w:spacing w:before="450" w:after="450" w:line="312" w:lineRule="auto"/>
      </w:pPr>
      <w:r>
        <w:rPr>
          <w:rFonts w:ascii="宋体" w:hAnsi="宋体" w:eastAsia="宋体" w:cs="宋体"/>
          <w:color w:val="000"/>
          <w:sz w:val="28"/>
          <w:szCs w:val="28"/>
        </w:rPr>
        <w:t xml:space="preserve">爸爸妈妈为了这个家，为了我和妹妹，付出了太多太多，而我却不还不懂事和妹妹打架，不理解爸爸妈妈只是想在繁忙的生活里安静五分钟，才让我让一下还不懂事的妹妹。</w:t>
      </w:r>
    </w:p>
    <w:p>
      <w:pPr>
        <w:ind w:left="0" w:right="0" w:firstLine="560"/>
        <w:spacing w:before="450" w:after="450" w:line="312" w:lineRule="auto"/>
      </w:pPr>
      <w:r>
        <w:rPr>
          <w:rFonts w:ascii="宋体" w:hAnsi="宋体" w:eastAsia="宋体" w:cs="宋体"/>
          <w:color w:val="000"/>
          <w:sz w:val="28"/>
          <w:szCs w:val="28"/>
        </w:rPr>
        <w:t xml:space="preserve">今后我要向艾晚学习，像水仙花学习。用宽容的心包容妹妹，用理解的心体谅父母。不需施肥，倚仗一些清水慢慢开出花苞。</w:t>
      </w:r>
    </w:p>
    <w:p>
      <w:pPr>
        <w:ind w:left="0" w:right="0" w:firstLine="560"/>
        <w:spacing w:before="450" w:after="450" w:line="312" w:lineRule="auto"/>
      </w:pPr>
      <w:r>
        <w:rPr>
          <w:rFonts w:ascii="宋体" w:hAnsi="宋体" w:eastAsia="宋体" w:cs="宋体"/>
          <w:color w:val="000"/>
          <w:sz w:val="28"/>
          <w:szCs w:val="28"/>
        </w:rPr>
        <w:t xml:space="preserve">从小沐浴在哥哥的天才光辉下，从小隐蔽在姐姐能干本领身后，甚至躲藏不过已逝哥哥容貌上的美丽光鲜的艾晚，多像她心底珍爱的水仙——只有那低调的清幽的几缕芳香，只有几缕，仅此而已。</w:t>
      </w:r>
    </w:p>
    <w:p>
      <w:pPr>
        <w:ind w:left="0" w:right="0" w:firstLine="560"/>
        <w:spacing w:before="450" w:after="450" w:line="312" w:lineRule="auto"/>
      </w:pPr>
      <w:r>
        <w:rPr>
          <w:rFonts w:ascii="宋体" w:hAnsi="宋体" w:eastAsia="宋体" w:cs="宋体"/>
          <w:color w:val="000"/>
          <w:sz w:val="28"/>
          <w:szCs w:val="28"/>
        </w:rPr>
        <w:t xml:space="preserve">艾晚是懂事的。爸爸苦心孤诣找来的礼物，妈妈不爱，哥哥不喜，姐姐不要，于是她拿走了。他爱爸爸，她晓得爸爸的尴尬，所以她小心翼翼的呵护那怀中看上去其貌不扬甚至有些难看的水仙球。等着水仙球从丑小鸭变成白天鹅，等着丑陋的水仙球退去它丑陋的外衣，变成像爸爸所说的那般珍惜美丽。</w:t>
      </w:r>
    </w:p>
    <w:p>
      <w:pPr>
        <w:ind w:left="0" w:right="0" w:firstLine="560"/>
        <w:spacing w:before="450" w:after="450" w:line="312" w:lineRule="auto"/>
      </w:pPr>
      <w:r>
        <w:rPr>
          <w:rFonts w:ascii="宋体" w:hAnsi="宋体" w:eastAsia="宋体" w:cs="宋体"/>
          <w:color w:val="000"/>
          <w:sz w:val="28"/>
          <w:szCs w:val="28"/>
        </w:rPr>
        <w:t xml:space="preserve">艾晚是平凡的。她像所有孩子一样渴望着爸爸妈妈的关怀，渴望着浓浓的爱，可惜，平凡的她几乎不引人注目。她傻傻的，笨笨的，坚强的，自卑的，善良的，沉静的，努力的，胆小的。</w:t>
      </w:r>
    </w:p>
    <w:p>
      <w:pPr>
        <w:ind w:left="0" w:right="0" w:firstLine="560"/>
        <w:spacing w:before="450" w:after="450" w:line="312" w:lineRule="auto"/>
      </w:pPr>
      <w:r>
        <w:rPr>
          <w:rFonts w:ascii="宋体" w:hAnsi="宋体" w:eastAsia="宋体" w:cs="宋体"/>
          <w:color w:val="000"/>
          <w:sz w:val="28"/>
          <w:szCs w:val="28"/>
        </w:rPr>
        <w:t xml:space="preserve">或许她心中藏着小小的妒忌，但她从不曾做过伤害人的`事：或许她不平衡众人的区别对待，但她只会默默顺从，不懂得将心底那些东西表达，难受，只有自己知道；或许她认认真真的照顾哥哥，或许她帮姐姐保密，或许她孝顺地替这个家排忧解难，但，她所拥有的一席地是那么狭小，她只有用力的呼吸，才能继续生活在这一方天空下。</w:t>
      </w:r>
    </w:p>
    <w:p>
      <w:pPr>
        <w:ind w:left="0" w:right="0" w:firstLine="560"/>
        <w:spacing w:before="450" w:after="450" w:line="312" w:lineRule="auto"/>
      </w:pPr>
      <w:r>
        <w:rPr>
          <w:rFonts w:ascii="宋体" w:hAnsi="宋体" w:eastAsia="宋体" w:cs="宋体"/>
          <w:color w:val="000"/>
          <w:sz w:val="28"/>
          <w:szCs w:val="28"/>
        </w:rPr>
        <w:t xml:space="preserve">其实只要正眼相待，其实只要多一些关心，其实只要多几句肯定的赞扬，就可以让艾晚笑的无比灿烂。可惜，太少。</w:t>
      </w:r>
    </w:p>
    <w:p>
      <w:pPr>
        <w:ind w:left="0" w:right="0" w:firstLine="560"/>
        <w:spacing w:before="450" w:after="450" w:line="312" w:lineRule="auto"/>
      </w:pPr>
      <w:r>
        <w:rPr>
          <w:rFonts w:ascii="宋体" w:hAnsi="宋体" w:eastAsia="宋体" w:cs="宋体"/>
          <w:color w:val="000"/>
          <w:sz w:val="28"/>
          <w:szCs w:val="28"/>
        </w:rPr>
        <w:t xml:space="preserve">艾晚的好，就像水仙的香，淡淡中透着芬芳。她不是坐以待毙的人，更不是自暴自弃的人，她用宽容的心包容一切不快，在艰辛而压抑的生活中，磨砺出属于她的人情世故，懂得了为人处世的道理和方法。不需肥，她是倚仗着一点点的清水，一点一滴的成长，直到开出花苞，直到最后。</w:t>
      </w:r>
    </w:p>
    <w:p>
      <w:pPr>
        <w:ind w:left="0" w:right="0" w:firstLine="560"/>
        <w:spacing w:before="450" w:after="450" w:line="312" w:lineRule="auto"/>
      </w:pPr>
      <w:r>
        <w:rPr>
          <w:rFonts w:ascii="宋体" w:hAnsi="宋体" w:eastAsia="宋体" w:cs="宋体"/>
          <w:color w:val="000"/>
          <w:sz w:val="28"/>
          <w:szCs w:val="28"/>
        </w:rPr>
        <w:t xml:space="preserve">艾晚，终究是在努力下开出了花。我们，也会像她一样。</w:t>
      </w:r>
    </w:p>
    <w:p>
      <w:pPr>
        <w:ind w:left="0" w:right="0" w:firstLine="560"/>
        <w:spacing w:before="450" w:after="450" w:line="312" w:lineRule="auto"/>
      </w:pPr>
      <w:r>
        <w:rPr>
          <w:rFonts w:ascii="宋体" w:hAnsi="宋体" w:eastAsia="宋体" w:cs="宋体"/>
          <w:color w:val="000"/>
          <w:sz w:val="28"/>
          <w:szCs w:val="28"/>
        </w:rPr>
        <w:t xml:space="preserve">寒冬，一盆清水中，水仙花悄悄地绽放了。花朵小小的、黄黄的，香味淡淡的，它就像个恬静的少女，婉约、低调，这就是《艾晚的水仙球》中的女主人公艾晚。</w:t>
      </w:r>
    </w:p>
    <w:p>
      <w:pPr>
        <w:ind w:left="0" w:right="0" w:firstLine="560"/>
        <w:spacing w:before="450" w:after="450" w:line="312" w:lineRule="auto"/>
      </w:pPr>
      <w:r>
        <w:rPr>
          <w:rFonts w:ascii="宋体" w:hAnsi="宋体" w:eastAsia="宋体" w:cs="宋体"/>
          <w:color w:val="000"/>
          <w:sz w:val="28"/>
          <w:szCs w:val="28"/>
        </w:rPr>
        <w:t xml:space="preserve">艾晚，一个平淡无奇的女孩，她从小就生活在哥哥姐姐的光芒下，没有姐姐的强势，没有哥哥的聪明，受了委屈一声也不吭，但她的生活却过得有滋有味。她虽然平凡，却从不与人攀比，用一颗忍让的心去面对生活。读着读着，我不由得喜欢上了这个平凡、宽容的孩子。</w:t>
      </w:r>
    </w:p>
    <w:p>
      <w:pPr>
        <w:ind w:left="0" w:right="0" w:firstLine="560"/>
        <w:spacing w:before="450" w:after="450" w:line="312" w:lineRule="auto"/>
      </w:pPr>
      <w:r>
        <w:rPr>
          <w:rFonts w:ascii="宋体" w:hAnsi="宋体" w:eastAsia="宋体" w:cs="宋体"/>
          <w:color w:val="000"/>
          <w:sz w:val="28"/>
          <w:szCs w:val="28"/>
        </w:rPr>
        <w:t xml:space="preserve">看完这本书后，我闭上眼睛细细地回味12岁以前的我，那时的我没有生活学习的压力，没有艾晚的痛苦压抑，快活得像只小燕子，整天和哥哥姐姐打打闹闹，一点不知道什么收敛，什么叫低调、不张扬，年龄最小的我被大家宠得十分自私。</w:t>
      </w:r>
    </w:p>
    <w:p>
      <w:pPr>
        <w:ind w:left="0" w:right="0" w:firstLine="560"/>
        <w:spacing w:before="450" w:after="450" w:line="312" w:lineRule="auto"/>
      </w:pPr>
      <w:r>
        <w:rPr>
          <w:rFonts w:ascii="宋体" w:hAnsi="宋体" w:eastAsia="宋体" w:cs="宋体"/>
          <w:color w:val="000"/>
          <w:sz w:val="28"/>
          <w:szCs w:val="28"/>
        </w:rPr>
        <w:t xml:space="preserve">风轻轻地划过窗边，电视里时不时响起一阵阵掌声，我静静地坐在床沿上，思索着什么，让我们把时间调到半个小时以前吧!</w:t>
      </w:r>
    </w:p>
    <w:p>
      <w:pPr>
        <w:ind w:left="0" w:right="0" w:firstLine="560"/>
        <w:spacing w:before="450" w:after="450" w:line="312" w:lineRule="auto"/>
      </w:pPr>
      <w:r>
        <w:rPr>
          <w:rFonts w:ascii="宋体" w:hAnsi="宋体" w:eastAsia="宋体" w:cs="宋体"/>
          <w:color w:val="000"/>
          <w:sz w:val="28"/>
          <w:szCs w:val="28"/>
        </w:rPr>
        <w:t xml:space="preserve">“我要看湖南卫视，《快乐大本营》开始了，把遥控器给我嘛!”我嚷道。正陶醉在故事中的哥哥说：“不行，还有十分钟电影就结束了，看完再给你。”“十分钟，半秒钟也不行!”我大喊。他没有理我，继续津津有味地看着。好哇!不理本小姐，让你尝尝我的厉害。我趁他不注意，拿起他的铅笔盒，摸出一块橡皮，看了看牌子——日本货，“哼”了一声，暗想：这就是你的宝贝进口橡皮吧，我要你的好看!一使劲，把橡皮抛出老远。哥哥看见一个银色的东西一闪而过，顿时慌了神，明白了一切，赶紧去捡。回来时，只见我笑脸盈盈，正在看《快乐大本营》呢!他气得脸色铁青，恨不得一口吞了我!</w:t>
      </w:r>
    </w:p>
    <w:p>
      <w:pPr>
        <w:ind w:left="0" w:right="0" w:firstLine="560"/>
        <w:spacing w:before="450" w:after="450" w:line="312" w:lineRule="auto"/>
      </w:pPr>
      <w:r>
        <w:rPr>
          <w:rFonts w:ascii="宋体" w:hAnsi="宋体" w:eastAsia="宋体" w:cs="宋体"/>
          <w:color w:val="000"/>
          <w:sz w:val="28"/>
          <w:szCs w:val="28"/>
        </w:rPr>
        <w:t xml:space="preserve">想到这儿，我轻轻地推开了房门，走到正在生闷气的哥哥面前，低下头，缓缓地说了声“对不起”，抬起头来，只见他一脸惊讶，嘴角露出了一丝笑意。如释重负的我感到艾晚那亮晶晶的小眼睛正注视着我，仿佛在表扬我呢!我在心里暗暗下决心：“史歆睿，你今后一定要像艾晚一样，做什么事情都要先为别人考虑。”</w:t>
      </w:r>
    </w:p>
    <w:p>
      <w:pPr>
        <w:ind w:left="0" w:right="0" w:firstLine="560"/>
        <w:spacing w:before="450" w:after="450" w:line="312" w:lineRule="auto"/>
      </w:pPr>
      <w:r>
        <w:rPr>
          <w:rFonts w:ascii="宋体" w:hAnsi="宋体" w:eastAsia="宋体" w:cs="宋体"/>
          <w:color w:val="000"/>
          <w:sz w:val="28"/>
          <w:szCs w:val="28"/>
        </w:rPr>
        <w:t xml:space="preserve">在这寒冷的冬日里，我捧着这本给我启迪、富有哲理的书，感受着平凡的快乐，领悟着不平凡的真谛，水仙花的香气在我心头萦绕，久久都没有散去。</w:t>
      </w:r>
    </w:p>
    <w:p>
      <w:pPr>
        <w:ind w:left="0" w:right="0" w:firstLine="560"/>
        <w:spacing w:before="450" w:after="450" w:line="312" w:lineRule="auto"/>
      </w:pPr>
      <w:r>
        <w:rPr>
          <w:rFonts w:ascii="宋体" w:hAnsi="宋体" w:eastAsia="宋体" w:cs="宋体"/>
          <w:color w:val="000"/>
          <w:sz w:val="28"/>
          <w:szCs w:val="28"/>
        </w:rPr>
        <w:t xml:space="preserve">?艾晚的水仙球》里人物不多，围绕这艾早、艾好和艾晚三个正在成长中的孩子，展开了一段关于他们自己的成长经历的迷人故事。</w:t>
      </w:r>
    </w:p>
    <w:p>
      <w:pPr>
        <w:ind w:left="0" w:right="0" w:firstLine="560"/>
        <w:spacing w:before="450" w:after="450" w:line="312" w:lineRule="auto"/>
      </w:pPr>
      <w:r>
        <w:rPr>
          <w:rFonts w:ascii="宋体" w:hAnsi="宋体" w:eastAsia="宋体" w:cs="宋体"/>
          <w:color w:val="000"/>
          <w:sz w:val="28"/>
          <w:szCs w:val="28"/>
        </w:rPr>
        <w:t xml:space="preserve">书中，三人的个性形成了鲜明的对比。艾早是最大的，也是三个孩子中最坚强的。而艾好的读书天赋更是令我羡慕不已，只是，他生活中所有的内涵和乐趣，或许也只剩下读书了吧。艾晚是平凡得再不能平凡的孩子了，总是默默无闻的，平平淡淡地生活。</w:t>
      </w:r>
    </w:p>
    <w:p>
      <w:pPr>
        <w:ind w:left="0" w:right="0" w:firstLine="560"/>
        <w:spacing w:before="450" w:after="450" w:line="312" w:lineRule="auto"/>
      </w:pPr>
      <w:r>
        <w:rPr>
          <w:rFonts w:ascii="宋体" w:hAnsi="宋体" w:eastAsia="宋体" w:cs="宋体"/>
          <w:color w:val="000"/>
          <w:sz w:val="28"/>
          <w:szCs w:val="28"/>
        </w:rPr>
        <w:t xml:space="preserve">艾早很聪明，但是，她却被早恋束缚了。自从与陈青风好上了以后，她开始转变了，高考的严重失利、在补习班上抽烟，直至退学。</w:t>
      </w:r>
    </w:p>
    <w:p>
      <w:pPr>
        <w:ind w:left="0" w:right="0" w:firstLine="560"/>
        <w:spacing w:before="450" w:after="450" w:line="312" w:lineRule="auto"/>
      </w:pPr>
      <w:r>
        <w:rPr>
          <w:rFonts w:ascii="宋体" w:hAnsi="宋体" w:eastAsia="宋体" w:cs="宋体"/>
          <w:color w:val="000"/>
          <w:sz w:val="28"/>
          <w:szCs w:val="28"/>
        </w:rPr>
        <w:t xml:space="preserve">她的故事震撼着我：每个人在实现自己目标的同时，都会遇到一些阻碍自己前进的因素。但是，我们不应该因此而打乱自己的生活。当我们陷入困扰和迷失中时，应该自动寻求朋友、师长特别是向父母寻求帮助，得到他们正确的化解、指点。我领悟了为什么会有人说，父母是我们人生道路上的指明灯，会有人说父母永远会在一旁默默牵引着我们前进了……</w:t>
      </w:r>
    </w:p>
    <w:p>
      <w:pPr>
        <w:ind w:left="0" w:right="0" w:firstLine="560"/>
        <w:spacing w:before="450" w:after="450" w:line="312" w:lineRule="auto"/>
      </w:pPr>
      <w:r>
        <w:rPr>
          <w:rFonts w:ascii="宋体" w:hAnsi="宋体" w:eastAsia="宋体" w:cs="宋体"/>
          <w:color w:val="000"/>
          <w:sz w:val="28"/>
          <w:szCs w:val="28"/>
        </w:rPr>
        <w:t xml:space="preserve">艾好是我最羡慕也最无语的一个人物了，我真的很想拥有跟他一般的读书天赋，但是，他即使成材了，也是废“材”一个了吧。他没有自理能力，面对突发情况，毫无处理能力。一有时间就看书，从不懂得去欣赏一些比书中更美的事物。所以，我不愿成为艾好一样的只会读书的书呆子。</w:t>
      </w:r>
    </w:p>
    <w:p>
      <w:pPr>
        <w:ind w:left="0" w:right="0" w:firstLine="560"/>
        <w:spacing w:before="450" w:after="450" w:line="312" w:lineRule="auto"/>
      </w:pPr>
      <w:r>
        <w:rPr>
          <w:rFonts w:ascii="宋体" w:hAnsi="宋体" w:eastAsia="宋体" w:cs="宋体"/>
          <w:color w:val="000"/>
          <w:sz w:val="28"/>
          <w:szCs w:val="28"/>
        </w:rPr>
        <w:t xml:space="preserve">三个孩子各有所长，三个孩子的成长也充满了苦辣酸甜。在今后的成长的道路上，或许，我更愿如艾晚般静静的成长，发出淡淡的幽香。</w:t>
      </w:r>
    </w:p>
    <w:p>
      <w:pPr>
        <w:ind w:left="0" w:right="0" w:firstLine="560"/>
        <w:spacing w:before="450" w:after="450" w:line="312" w:lineRule="auto"/>
      </w:pPr>
      <w:r>
        <w:rPr>
          <w:rFonts w:ascii="宋体" w:hAnsi="宋体" w:eastAsia="宋体" w:cs="宋体"/>
          <w:color w:val="000"/>
          <w:sz w:val="28"/>
          <w:szCs w:val="28"/>
        </w:rPr>
        <w:t xml:space="preserve">读完书后，有一种意犹未尽的感觉，只觉得有很多东西，是常常发生在我们的身边，而自己又会把它们忽视，当我以旁观者的身份重新观察时，却觉得余味无穷。生活为什么这样奇妙呢?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2024-11-24T13:09:10+08:00</dcterms:created>
  <dcterms:modified xsi:type="dcterms:W3CDTF">2024-11-24T13:09:10+08:00</dcterms:modified>
</cp:coreProperties>
</file>

<file path=docProps/custom.xml><?xml version="1.0" encoding="utf-8"?>
<Properties xmlns="http://schemas.openxmlformats.org/officeDocument/2006/custom-properties" xmlns:vt="http://schemas.openxmlformats.org/officeDocument/2006/docPropsVTypes"/>
</file>