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革命的书读后感8篇</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培养我们的创造力，鼓励我们提出新的观点和见解，通过写读后感，我们可以反思自己的成长和变化，看到自己的进步和不足，以下是小编精心为您推荐的革命的书读后感8篇，供大家参考。最近，阅读了《静悄悄的革命》一书，这本书是日本教育学佐藤...</w:t>
      </w:r>
    </w:p>
    <w:p>
      <w:pPr>
        <w:ind w:left="0" w:right="0" w:firstLine="560"/>
        <w:spacing w:before="450" w:after="450" w:line="312" w:lineRule="auto"/>
      </w:pPr>
      <w:r>
        <w:rPr>
          <w:rFonts w:ascii="宋体" w:hAnsi="宋体" w:eastAsia="宋体" w:cs="宋体"/>
          <w:color w:val="000"/>
          <w:sz w:val="28"/>
          <w:szCs w:val="28"/>
        </w:rPr>
        <w:t xml:space="preserve">读后感的写作可以培养我们的创造力，鼓励我们提出新的观点和见解，通过写读后感，我们可以反思自己的成长和变化，看到自己的进步和不足，以下是小编精心为您推荐的革命的书读后感8篇，供大家参考。</w:t>
      </w:r>
    </w:p>
    <w:p>
      <w:pPr>
        <w:ind w:left="0" w:right="0" w:firstLine="560"/>
        <w:spacing w:before="450" w:after="450" w:line="312" w:lineRule="auto"/>
      </w:pPr>
      <w:r>
        <w:rPr>
          <w:rFonts w:ascii="宋体" w:hAnsi="宋体" w:eastAsia="宋体" w:cs="宋体"/>
          <w:color w:val="000"/>
          <w:sz w:val="28"/>
          <w:szCs w:val="28"/>
        </w:rPr>
        <w:t xml:space="preserve">最近，阅读了《静悄悄的革命》一书，这本书是日本教育学佐藤学博士20xx年的著作，十一年后的今天我们再去读它仍然为时不晚。</w:t>
      </w:r>
    </w:p>
    <w:p>
      <w:pPr>
        <w:ind w:left="0" w:right="0" w:firstLine="560"/>
        <w:spacing w:before="450" w:after="450" w:line="312" w:lineRule="auto"/>
      </w:pPr>
      <w:r>
        <w:rPr>
          <w:rFonts w:ascii="宋体" w:hAnsi="宋体" w:eastAsia="宋体" w:cs="宋体"/>
          <w:color w:val="000"/>
          <w:sz w:val="28"/>
          <w:szCs w:val="28"/>
        </w:rPr>
        <w:t xml:space="preserve">读过之后，我静下来想想，对我们有哪些帮助和启发呢？我们应该静下心来研究，怎样创造以学为中心的教学？怎样去理解学生？怎样去倾听学生？怎样的教育实践是优秀的实践？</w:t>
      </w:r>
    </w:p>
    <w:p>
      <w:pPr>
        <w:ind w:left="0" w:right="0" w:firstLine="560"/>
        <w:spacing w:before="450" w:after="450" w:line="312" w:lineRule="auto"/>
      </w:pPr>
      <w:r>
        <w:rPr>
          <w:rFonts w:ascii="宋体" w:hAnsi="宋体" w:eastAsia="宋体" w:cs="宋体"/>
          <w:color w:val="000"/>
          <w:sz w:val="28"/>
          <w:szCs w:val="28"/>
        </w:rPr>
        <w:t xml:space="preserve">首先，让教室的每个学生都能得到尊重、每个学生都能放心的打开自己的心扉、每个学生的差异都得到关注。教师不再是学科知识的传授者，教师的角色转变为学生学习的促进者。“教师扮演三个重要的角色：学习环境的组织者、学生思维的评价者、小组活动的发起者。”特别是“每个学生”，而实际上通常是极少数的学生得到了尊重、打开了自己的心扉、得到了关注。因此，在我们日常的教学中不应该再出现“学习态度不端正”、“没有学习的兴趣”、“不好好听讲”、“不积极回答老师的问题”等等对学生的评价。</w:t>
      </w:r>
    </w:p>
    <w:p>
      <w:pPr>
        <w:ind w:left="0" w:right="0" w:firstLine="560"/>
        <w:spacing w:before="450" w:after="450" w:line="312" w:lineRule="auto"/>
      </w:pPr>
      <w:r>
        <w:rPr>
          <w:rFonts w:ascii="宋体" w:hAnsi="宋体" w:eastAsia="宋体" w:cs="宋体"/>
          <w:color w:val="000"/>
          <w:sz w:val="28"/>
          <w:szCs w:val="28"/>
        </w:rPr>
        <w:t xml:space="preserve">现在以生为本，以学为中心，这并非否定教师的积极作用，反而更重要，更需要专业素养。我们既要求“发言热闹的教室”，又要追求“用心的相互倾听的教师”。我们对课堂上学生不爱发言的这种状况也十分苦恼，认为是学生基础差，自己的教学设计有问题，没有调动起学生的积极性等等，其实问题的症结不仅仅是这些，我认为还可能有这些原因：学生不够明白老师提问的意思，不知道该怎么回答、学生胆小，不敢回答，久而久之就养成了不发言的习惯、明明知道答案懒得发言、或者是某一次回答错了，老师不经意的批评了，无形中给打击了他的自信心等等。</w:t>
      </w:r>
    </w:p>
    <w:p>
      <w:pPr>
        <w:ind w:left="0" w:right="0" w:firstLine="560"/>
        <w:spacing w:before="450" w:after="450" w:line="312" w:lineRule="auto"/>
      </w:pPr>
      <w:r>
        <w:rPr>
          <w:rFonts w:ascii="宋体" w:hAnsi="宋体" w:eastAsia="宋体" w:cs="宋体"/>
          <w:color w:val="000"/>
          <w:sz w:val="28"/>
          <w:szCs w:val="28"/>
        </w:rPr>
        <w:t xml:space="preserve">第二，倾听是重点。我们教师总是要求学生听讲，其实是要求倾听老师的讲。教师首先不去倾听学生，如何要求学生来听讲呢？教师逼近邀倾听学生的声音，而且要倾听学生未能表达出的内在的声音，“教师便于每个学生谈话，边倾听每个学生尚未说出的话语”，只要我们教师学会了倾听，对那些课上不发言的现象就会多一些理解了。</w:t>
      </w:r>
    </w:p>
    <w:p>
      <w:pPr>
        <w:ind w:left="0" w:right="0" w:firstLine="560"/>
        <w:spacing w:before="450" w:after="450" w:line="312" w:lineRule="auto"/>
      </w:pPr>
      <w:r>
        <w:rPr>
          <w:rFonts w:ascii="宋体" w:hAnsi="宋体" w:eastAsia="宋体" w:cs="宋体"/>
          <w:color w:val="000"/>
          <w:sz w:val="28"/>
          <w:szCs w:val="28"/>
        </w:rPr>
        <w:t xml:space="preserve">我们怎样才能做到倾听呢？教师的爱岗敬业、对学生的爱心、灵活的教法就要体现在和学生的交往互动上，体现到“倾听”得到学生发出的和未发出的声音，体现在让学生自立、合作的进行活动，使得“学生的看法和想象相互碰撞激荡，回响共鸣”，形成教室里的“交响乐团”。</w:t>
      </w:r>
    </w:p>
    <w:p>
      <w:pPr>
        <w:ind w:left="0" w:right="0" w:firstLine="560"/>
        <w:spacing w:before="450" w:after="450" w:line="312" w:lineRule="auto"/>
      </w:pPr>
      <w:r>
        <w:rPr>
          <w:rFonts w:ascii="宋体" w:hAnsi="宋体" w:eastAsia="宋体" w:cs="宋体"/>
          <w:color w:val="000"/>
          <w:sz w:val="28"/>
          <w:szCs w:val="28"/>
        </w:rPr>
        <w:t xml:space="preserve">本书以创造活动、合作、反思的综合学习课程为主线，结合课堂实践示这种课程形态为实践提供了新的理论生长点，从而引发课堂和学校一场静悄悄的革命。</w:t>
      </w:r>
    </w:p>
    <w:p>
      <w:pPr>
        <w:ind w:left="0" w:right="0" w:firstLine="560"/>
        <w:spacing w:before="450" w:after="450" w:line="312" w:lineRule="auto"/>
      </w:pPr>
      <w:r>
        <w:rPr>
          <w:rFonts w:ascii="宋体" w:hAnsi="宋体" w:eastAsia="宋体" w:cs="宋体"/>
          <w:color w:val="000"/>
          <w:sz w:val="28"/>
          <w:szCs w:val="28"/>
        </w:rPr>
        <w:t xml:space="preserve">学校是一个个学生相互学习、共同成长的地方，同时也是大家的学校，从学校内部的关系来看，学校本身就是一个共同体。教师与学生、学生与学生、教师与教师之间互相影响、互相激励，学校应该是师生一起学习、休息和交流的场所。佐藤学认为我们应该努力去沟通学校内外，在书中他着重提到要将家长引入学校。在小千谷学校里，家长可以在设定的观摩教学时间里到自己孩子所在的班级听课，然后再到自己感兴趣的其他教室听课，最后与教师一起交流教育的状况，此外，家长还可以作为嘉宾来教室成为教师的助手或亲自上课。尽管实施时的确有诸多的困难，比如家长要克服以自己的孩子为中心，教师需要有充分的自信心。</w:t>
      </w:r>
    </w:p>
    <w:p>
      <w:pPr>
        <w:ind w:left="0" w:right="0" w:firstLine="560"/>
        <w:spacing w:before="450" w:after="450" w:line="312" w:lineRule="auto"/>
      </w:pPr>
      <w:r>
        <w:rPr>
          <w:rFonts w:ascii="宋体" w:hAnsi="宋体" w:eastAsia="宋体" w:cs="宋体"/>
          <w:color w:val="000"/>
          <w:sz w:val="28"/>
          <w:szCs w:val="28"/>
        </w:rPr>
        <w:t xml:space="preserve">佐藤学教授称日本正在进行的教育改革为“静悄悄的革命”，他认为静悄悄的革命是从一个个教室里萌发出来的，是植根于下层的民主主义的、以学校和社区为基地而进行的革命，是支持每个学生的多元性个性的革命，是促进教师的自主性和创造性的革命。</w:t>
      </w:r>
    </w:p>
    <w:p>
      <w:pPr>
        <w:ind w:left="0" w:right="0" w:firstLine="560"/>
        <w:spacing w:before="450" w:after="450" w:line="312" w:lineRule="auto"/>
      </w:pPr>
      <w:r>
        <w:rPr>
          <w:rFonts w:ascii="宋体" w:hAnsi="宋体" w:eastAsia="宋体" w:cs="宋体"/>
          <w:color w:val="000"/>
          <w:sz w:val="28"/>
          <w:szCs w:val="28"/>
        </w:rPr>
        <w:t xml:space="preserve">课程改革进行到现在，我们面临着太多的困扰，但是在和一些教师和学生的交谈中让我们坚信脚下的路是正确，这场革命最终将会是一个双赢，即使我们的教师和学生都会变得更有活力，因为教育实践是一种文化，而文化变革越是缓慢，才越能得到确实的成果。</w:t>
      </w:r>
    </w:p>
    <w:p>
      <w:pPr>
        <w:ind w:left="0" w:right="0" w:firstLine="560"/>
        <w:spacing w:before="450" w:after="450" w:line="312" w:lineRule="auto"/>
      </w:pPr>
      <w:r>
        <w:rPr>
          <w:rFonts w:ascii="宋体" w:hAnsi="宋体" w:eastAsia="宋体" w:cs="宋体"/>
          <w:color w:val="000"/>
          <w:sz w:val="28"/>
          <w:szCs w:val="28"/>
        </w:rPr>
        <w:t xml:space="preserve">?红星照耀中国》出自美国的作家埃德加-斯诺之手。全书是美国记者埃德加-斯诺根据1936年6月至10月在中国西北革命根据地进行实地采访所见所闻而做的一部文笔优美，纪实性很强的报道性作品。向全世界真实报道了中国和中国工农红军以及许多红军领袖，红军将领的状况。</w:t>
      </w:r>
    </w:p>
    <w:p>
      <w:pPr>
        <w:ind w:left="0" w:right="0" w:firstLine="560"/>
        <w:spacing w:before="450" w:after="450" w:line="312" w:lineRule="auto"/>
      </w:pPr>
      <w:r>
        <w:rPr>
          <w:rFonts w:ascii="宋体" w:hAnsi="宋体" w:eastAsia="宋体" w:cs="宋体"/>
          <w:color w:val="000"/>
          <w:sz w:val="28"/>
          <w:szCs w:val="28"/>
        </w:rPr>
        <w:t xml:space="preserve">斯诺经实地采访，用真实而生动的笔调描述了诸多红军将领及领袖非凡的人生经历，其中以毛泽东为首的几人极具代表性。</w:t>
      </w:r>
    </w:p>
    <w:p>
      <w:pPr>
        <w:ind w:left="0" w:right="0" w:firstLine="560"/>
        <w:spacing w:before="450" w:after="450" w:line="312" w:lineRule="auto"/>
      </w:pPr>
      <w:r>
        <w:rPr>
          <w:rFonts w:ascii="宋体" w:hAnsi="宋体" w:eastAsia="宋体" w:cs="宋体"/>
          <w:color w:val="000"/>
          <w:sz w:val="28"/>
          <w:szCs w:val="28"/>
        </w:rPr>
        <w:t xml:space="preserve">文中写道毛泽东每天工作十三、十四小时，而身体却身份健康，生命时刻充满活力，身体仿佛如铁打的一般。这一切都得益于小时候在田里干过农活。毛泽东从小喜欢读书，熟读《三国演义》、《水浒传》、《西游记》等等。十八岁的时候他在校六个月后退学，给自己拟定了自修计划，到湖南省立图书馆看书。并且自始至终都执行着。每次他都是图书馆一开门就进去，到了闭门才出来。期间他努力研习世界地理和世界历史。</w:t>
      </w:r>
    </w:p>
    <w:p>
      <w:pPr>
        <w:ind w:left="0" w:right="0" w:firstLine="560"/>
        <w:spacing w:before="450" w:after="450" w:line="312" w:lineRule="auto"/>
      </w:pPr>
      <w:r>
        <w:rPr>
          <w:rFonts w:ascii="宋体" w:hAnsi="宋体" w:eastAsia="宋体" w:cs="宋体"/>
          <w:color w:val="000"/>
          <w:sz w:val="28"/>
          <w:szCs w:val="28"/>
        </w:rPr>
        <w:t xml:space="preserve">红军是一支战无不胜，无坚不摧，英勇顽强的人民军队，这无疑在红军长征中体现了出来。红军真正实现了官民平等这一体系。</w:t>
      </w:r>
    </w:p>
    <w:p>
      <w:pPr>
        <w:ind w:left="0" w:right="0" w:firstLine="560"/>
        <w:spacing w:before="450" w:after="450" w:line="312" w:lineRule="auto"/>
      </w:pPr>
      <w:r>
        <w:rPr>
          <w:rFonts w:ascii="宋体" w:hAnsi="宋体" w:eastAsia="宋体" w:cs="宋体"/>
          <w:color w:val="000"/>
          <w:sz w:val="28"/>
          <w:szCs w:val="28"/>
        </w:rPr>
        <w:t xml:space="preserve">在书中，斯诺还对国民党进行了狠狠地驳斥，驳斥了他们一向对外宣传共产党为“狂热分子”，“无知土匪”的这种行为。他在书中对毛泽东大为赞赏：毛泽东是一个精通中国就学的且极有成就的学者，他博览群书，对哲学和历史有深入的研究，对工作事无巨细、一丝不苟，他精力过人、不知疲倦，是一个颇有天赋的军事和政治战略家。</w:t>
      </w:r>
    </w:p>
    <w:p>
      <w:pPr>
        <w:ind w:left="0" w:right="0" w:firstLine="560"/>
        <w:spacing w:before="450" w:after="450" w:line="312" w:lineRule="auto"/>
      </w:pPr>
      <w:r>
        <w:rPr>
          <w:rFonts w:ascii="宋体" w:hAnsi="宋体" w:eastAsia="宋体" w:cs="宋体"/>
          <w:color w:val="000"/>
          <w:sz w:val="28"/>
          <w:szCs w:val="28"/>
        </w:rPr>
        <w:t xml:space="preserve">作者在书中写道：\'中国共产党的革命事业如一颗闪耀的红星照耀着中国的西北，且必将照耀全中国。”几十年后也却如作者所说，共产党以如一颗红星，照耀了全中国，让中国走向了富强繁荣的道路。</w:t>
      </w:r>
    </w:p>
    <w:p>
      <w:pPr>
        <w:ind w:left="0" w:right="0" w:firstLine="560"/>
        <w:spacing w:before="450" w:after="450" w:line="312" w:lineRule="auto"/>
      </w:pPr>
      <w:r>
        <w:rPr>
          <w:rFonts w:ascii="宋体" w:hAnsi="宋体" w:eastAsia="宋体" w:cs="宋体"/>
          <w:color w:val="000"/>
          <w:sz w:val="28"/>
          <w:szCs w:val="28"/>
        </w:rPr>
        <w:t xml:space="preserve">我们生于和平年代，没有令人颤栗的炮火声在耳边轰鸣，正因如此，我们必须学会感恩，向在中国前进道路中的革命烈士感恩，若没有他们，何来如今的幸福。</w:t>
      </w:r>
    </w:p>
    <w:p>
      <w:pPr>
        <w:ind w:left="0" w:right="0" w:firstLine="560"/>
        <w:spacing w:before="450" w:after="450" w:line="312" w:lineRule="auto"/>
      </w:pPr>
      <w:r>
        <w:rPr>
          <w:rFonts w:ascii="宋体" w:hAnsi="宋体" w:eastAsia="宋体" w:cs="宋体"/>
          <w:color w:val="000"/>
          <w:sz w:val="28"/>
          <w:szCs w:val="28"/>
        </w:rPr>
        <w:t xml:space="preserve">在众多的教育理论书籍中，佐藤学《静悄悄的革命》一书以独特的叙述方式，给我强烈的感受。非常幸运能读到佐藤学先生的这本书，首先感谢教研所的朱老师，同时被书中那些日本教师的敬业精神、严谨的态度所感动。虽然写的是日本的教育，但却和我们中国的教育现状有着惊人的相似之处。如果把我们的新课程改革看作是一场革命，它就绝非是一场一蹴而就的革命。因为教育时间是一种文化，而文化的变革越是缓慢，才越能得到确实的成果。</w:t>
      </w:r>
    </w:p>
    <w:p>
      <w:pPr>
        <w:ind w:left="0" w:right="0" w:firstLine="560"/>
        <w:spacing w:before="450" w:after="450" w:line="312" w:lineRule="auto"/>
      </w:pPr>
      <w:r>
        <w:rPr>
          <w:rFonts w:ascii="宋体" w:hAnsi="宋体" w:eastAsia="宋体" w:cs="宋体"/>
          <w:color w:val="000"/>
          <w:sz w:val="28"/>
          <w:szCs w:val="28"/>
        </w:rPr>
        <w:t xml:space="preserve">这本书是教研员朱晓旭老师引荐的，我当时跑遍了整个克市书店都没买到，我非常着急，后来给朱老师说了，是她帮我们＂学习共同体＂的全体成员每人邮购了一本，那便成了我工作之余最爱不释手的读物，我一口气便把它读完了，非常之敬仰书的作者佐藤学先生，那该是一个怎样朴实、认真、讲究实效的学者？他流连于无数个学校的校园、站在一个个教室前的窗口边，坐在一间间教室里，将一切收纳于胸，以他敏锐的目光，洞察着发生在教室中的静悄悄的革命，并精辟地论述：“静悄悄的革命，即使通过和事物对话、和他人对话、和自身对话的活动过程，创造一种活动性的、合作性的、反思性的学习。这场革命要求根本性的结构性的变化。仅此而言，它就绝非一场一蹴而就的革命。因为教育实践是一种文化，而文化变革越是缓慢，才越能得到确实的效果。”读着这些充满睿智与思考、信心与执着的文字，就像喝一杯极品冻顶乌龙茶，甘甜隽永、回味无穷。</w:t>
      </w:r>
    </w:p>
    <w:p>
      <w:pPr>
        <w:ind w:left="0" w:right="0" w:firstLine="560"/>
        <w:spacing w:before="450" w:after="450" w:line="312" w:lineRule="auto"/>
      </w:pPr>
      <w:r>
        <w:rPr>
          <w:rFonts w:ascii="宋体" w:hAnsi="宋体" w:eastAsia="宋体" w:cs="宋体"/>
          <w:color w:val="000"/>
          <w:sz w:val="28"/>
          <w:szCs w:val="28"/>
        </w:rPr>
        <w:t xml:space="preserve">书中介绍了教室里的“静悄悄的革命”即是通过和事物对话、和他人对话、和自身对话的活动过程，创造一种活动的、合理的、反思的学习。这种是创造以相互倾听为基础的教师里的交流；是那些力图实现创造性的、合作性学习的教师间的相互学习；也是让家长参与学校改革，使相互合作得以具体化的联系载体。创建“学习共同体”的教育时间活动。作者为我们提出了许多的命题，结合我的感受谈几个触动我的。</w:t>
      </w:r>
    </w:p>
    <w:p>
      <w:pPr>
        <w:ind w:left="0" w:right="0" w:firstLine="560"/>
        <w:spacing w:before="450" w:after="450" w:line="312" w:lineRule="auto"/>
      </w:pPr>
      <w:r>
        <w:rPr>
          <w:rFonts w:ascii="宋体" w:hAnsi="宋体" w:eastAsia="宋体" w:cs="宋体"/>
          <w:color w:val="000"/>
          <w:sz w:val="28"/>
          <w:szCs w:val="28"/>
        </w:rPr>
        <w:t xml:space="preserve">一、创造一种活动的、合作的、反思的学习</w:t>
      </w:r>
    </w:p>
    <w:p>
      <w:pPr>
        <w:ind w:left="0" w:right="0" w:firstLine="560"/>
        <w:spacing w:before="450" w:after="450" w:line="312" w:lineRule="auto"/>
      </w:pPr>
      <w:r>
        <w:rPr>
          <w:rFonts w:ascii="宋体" w:hAnsi="宋体" w:eastAsia="宋体" w:cs="宋体"/>
          <w:color w:val="000"/>
          <w:sz w:val="28"/>
          <w:szCs w:val="28"/>
        </w:rPr>
        <w:t xml:space="preserve">所谓学习，是作为教育内容的对象世界（物）的接触与对话，是与在此过程中发展的其他学生的或教师的认识的接触和对话，是与新自我的接触和对话。学习是通过创造世界、人际交往和完善自我这三种对话性实践而完成的。作者把通过这三种对话性实践而完成的学习的特性称为“学习的三位一体论”。</w:t>
      </w:r>
    </w:p>
    <w:p>
      <w:pPr>
        <w:ind w:left="0" w:right="0" w:firstLine="560"/>
        <w:spacing w:before="450" w:after="450" w:line="312" w:lineRule="auto"/>
      </w:pPr>
      <w:r>
        <w:rPr>
          <w:rFonts w:ascii="宋体" w:hAnsi="宋体" w:eastAsia="宋体" w:cs="宋体"/>
          <w:color w:val="000"/>
          <w:sz w:val="28"/>
          <w:szCs w:val="28"/>
        </w:rPr>
        <w:t xml:space="preserve">活动的、合作的学习我们并不陌生。这个反思的学习又该如何体现呢？在新课标中建议我们应着重培养学生回顾自己思考过程的习惯，能在回顾的基础上，要求学生能够分析自己思维过程中的得和失，并总结经验。可以在教学过程中多问一些：想一想，你是怎么得到这个问题的答案的？你为什么没有能够得到问题的答案？你获得成功的关键是什么？回想起自己的教学，更多地是追求那种热闹的，积极发言的课堂气氛对于课堂上一时的沉默，总是担心因此会浪费时间，而无法达到预期的教学目标。总觉得这样的课一定是在设计上存在着不少问题，学生参与面寥寥无几便是自己教学工作的最大失败。于是，便总是追求课堂上积极发言，积极响应的热闹气氛，全然忽视了相互间地用心倾听。在观摩其他教师的课，发现大多老师也是如此，好像课堂气氛是否热闹便是一节课成败的标志。于是，往往一个问题的设计造成课堂上的暂时沉默，教师就会很急躁地给予适当的提示，或直接给出答案，随后在一连串的“知道了吗？”“明白了吗？”的询问声，在学生频频地附和声中，满意地继续去上自己的课。如今“主体性”神话的提出，让我不得不反思自己的教学，仔细回味佐藤学教授的话。是的，从表面上看，课堂显得异常活跃，气氛相当热闹，学生是在积极地配合，实际上是教学中的一种假象。教师在无意识中剥夺了学生思考的时间，剥夺了学生创新的机会。</w:t>
      </w:r>
    </w:p>
    <w:p>
      <w:pPr>
        <w:ind w:left="0" w:right="0" w:firstLine="560"/>
        <w:spacing w:before="450" w:after="450" w:line="312" w:lineRule="auto"/>
      </w:pPr>
      <w:r>
        <w:rPr>
          <w:rFonts w:ascii="宋体" w:hAnsi="宋体" w:eastAsia="宋体" w:cs="宋体"/>
          <w:color w:val="000"/>
          <w:sz w:val="28"/>
          <w:szCs w:val="28"/>
        </w:rPr>
        <w:t xml:space="preserve">二、用心地相互倾听的教室</w:t>
      </w:r>
    </w:p>
    <w:p>
      <w:pPr>
        <w:ind w:left="0" w:right="0" w:firstLine="560"/>
        <w:spacing w:before="450" w:after="450" w:line="312" w:lineRule="auto"/>
      </w:pPr>
      <w:r>
        <w:rPr>
          <w:rFonts w:ascii="宋体" w:hAnsi="宋体" w:eastAsia="宋体" w:cs="宋体"/>
          <w:color w:val="000"/>
          <w:sz w:val="28"/>
          <w:szCs w:val="28"/>
        </w:rPr>
        <w:t xml:space="preserve">互相倾听是互相学习的基础。教师往往想让学生多发言，但实际上，仔细倾听每个学生的发言，在此基础上开展指导，远远比前者更重要。这种“倾听方式”不是听学生发言的内容，而是听其发言中所包含着的心情、想法，与他们心心相印。从而产生“啊，真不简单”，“原来如此”，“真有趣啊”等共感共鸣。大多数教师却仍然以学生的“发言”为中心来了解学生的看法，而并不是认真仔细地对待“倾听”。于是比起擅长发言的学生来，那些在学习上不多言语，然而善于倾听的学生尽管应该被评为优秀，但在这些学生的通知书上却常常被写上“更加积极地发言吧”。其实，对那些不思考就草率发言的学生，倒是该写上“更加注意仔细倾听吧。”再进一步说，如果我们希望在课堂上更好地培养学生的言语表现力的话，那么预期鼓励他们发言，不如培养其倾听的能力。由此可见，看来作为教师十分有必要对学生进行倾听和表达能力的培养。同时，教师还要千方百计地促进学生间的交往。要做到让学生能竖起耳朵去倾听教师另一角的学生说话，与远处的学生发生相互交流，那必须经过非常耐心的长期的反反复复的努力。其实，学会倾听是一种学习，一种礼貌，一种修养，一种品质更是一种培养学生创新能力的最佳时机。然而我们许多教师在教学过程中往往会忽视这一点。倾听，是一种理解。有人说，教育就是不断消除误解的过程。倾听，可以增进沟通，促进理解。倾听，还是一种等待，给孩子机会，不随便打断孩子，也不轻易做出评价，让他们把话说完，把自己的意思表达清楚。在倾听中交流，在倾听中沟通，最终实现教学相长，共创成就。一个孩子就是一个世界，我们都应学会倾听，倾听他们的话语，倾听他们的心声，倾听他们对世界的理解和对未来的梦想。</w:t>
      </w:r>
    </w:p>
    <w:p>
      <w:pPr>
        <w:ind w:left="0" w:right="0" w:firstLine="560"/>
        <w:spacing w:before="450" w:after="450" w:line="312" w:lineRule="auto"/>
      </w:pPr>
      <w:r>
        <w:rPr>
          <w:rFonts w:ascii="宋体" w:hAnsi="宋体" w:eastAsia="宋体" w:cs="宋体"/>
          <w:color w:val="000"/>
          <w:sz w:val="28"/>
          <w:szCs w:val="28"/>
        </w:rPr>
        <w:t xml:space="preserve">三、互惠合作的同事关系</w:t>
      </w:r>
    </w:p>
    <w:p>
      <w:pPr>
        <w:ind w:left="0" w:right="0" w:firstLine="560"/>
        <w:spacing w:before="450" w:after="450" w:line="312" w:lineRule="auto"/>
      </w:pPr>
      <w:r>
        <w:rPr>
          <w:rFonts w:ascii="宋体" w:hAnsi="宋体" w:eastAsia="宋体" w:cs="宋体"/>
          <w:color w:val="000"/>
          <w:sz w:val="28"/>
          <w:szCs w:val="28"/>
        </w:rPr>
        <w:t xml:space="preserve">教师间怎么形成“合作性同事”的关系呢？必须是所有的教师都开放自己的教室，互相观摩教学、互相“批评”时才能构建起来。同时，改变教学研究的方法和目的。研讨教学问题的目的绝不是对授课情况的好坏进行评价，研讨的焦点应针对授课中的“困难”和“乐趣”所在，大家共同来分享。因此，互相谈论这节课哪里有意思，哪里比较困难，学生有哪些表现，并通过相互交谈让学生学习时的具体样子重新浮现出来，这样的教学研讨才是每位教师所期待的。本学期以来我校进行了开放式教学观摩课，还有教学开放周和家长参与课堂教学开放周活动，在这些教学活动中，我们学校都有专门的摄像师给每位上公开课的老师所讲授的课精心刻录成光碟，这样便于我们今后更好的改进教学之用。在这期间，我们认真准备课堂教学活动，先是同课头老师相互发表对此课的见解和看法，然后相互听课和评课，家长也被邀请参与我们的教学活动，并请他们谈谈对此课的看法和需要改进的方面。我想课程建设需要的不是僵化的头脑，而是充满活力的躯体，是和同事们合作、亲手共建的快乐感。</w:t>
      </w:r>
    </w:p>
    <w:p>
      <w:pPr>
        <w:ind w:left="0" w:right="0" w:firstLine="560"/>
        <w:spacing w:before="450" w:after="450" w:line="312" w:lineRule="auto"/>
      </w:pPr>
      <w:r>
        <w:rPr>
          <w:rFonts w:ascii="宋体" w:hAnsi="宋体" w:eastAsia="宋体" w:cs="宋体"/>
          <w:color w:val="000"/>
          <w:sz w:val="28"/>
          <w:szCs w:val="28"/>
        </w:rPr>
        <w:t xml:space="preserve">读完《静悄悄的革命》一书，我心情久久难已平静，它也许不是一本能解决教师在教学实践中疑问的书，但应该是一本能引起不满足于操作化教学的教师们心中共鸣的书。书中用作者多年观察和参与的教学改革的案例，呈现出课程改革中的艰辛和努力。这是在教学改革轰轰烈烈的年代里的冷却剂，让我们躁动不安的心平静下来，聆听学生与教师真实的声音！</w:t>
      </w:r>
    </w:p>
    <w:p>
      <w:pPr>
        <w:ind w:left="0" w:right="0" w:firstLine="560"/>
        <w:spacing w:before="450" w:after="450" w:line="312" w:lineRule="auto"/>
      </w:pPr>
      <w:r>
        <w:rPr>
          <w:rFonts w:ascii="宋体" w:hAnsi="宋体" w:eastAsia="宋体" w:cs="宋体"/>
          <w:color w:val="000"/>
          <w:sz w:val="28"/>
          <w:szCs w:val="28"/>
        </w:rPr>
        <w:t xml:space="preserve">因此，我想教育改革是一场静悄悄的革命，它提倡一种新的学习观，实现活动的、合作的、反思的学习。这场教育革命要求根本性的结构性的变化。仅此而言，它决非是一场一蹴而就的革命。因为教育实践是一种文化，而文化变革越是缓慢，才越能得到确实的成果。</w:t>
      </w:r>
    </w:p>
    <w:p>
      <w:pPr>
        <w:ind w:left="0" w:right="0" w:firstLine="560"/>
        <w:spacing w:before="450" w:after="450" w:line="312" w:lineRule="auto"/>
      </w:pPr>
      <w:r>
        <w:rPr>
          <w:rFonts w:ascii="宋体" w:hAnsi="宋体" w:eastAsia="宋体" w:cs="宋体"/>
          <w:color w:val="000"/>
          <w:sz w:val="28"/>
          <w:szCs w:val="28"/>
        </w:rPr>
        <w:t xml:space="preserve">“战争的硝烟还未散尽，被战火烧的已经残破不堪可看上去却依旧鲜艳的红旗高高地插上了孟良崮的峰顶。山下，一片欢声雷动，士兵们高举着枪杆，庆祝着战争的胜利。”</w:t>
      </w:r>
    </w:p>
    <w:p>
      <w:pPr>
        <w:ind w:left="0" w:right="0" w:firstLine="560"/>
        <w:spacing w:before="450" w:after="450" w:line="312" w:lineRule="auto"/>
      </w:pPr>
      <w:r>
        <w:rPr>
          <w:rFonts w:ascii="宋体" w:hAnsi="宋体" w:eastAsia="宋体" w:cs="宋体"/>
          <w:color w:val="000"/>
          <w:sz w:val="28"/>
          <w:szCs w:val="28"/>
        </w:rPr>
        <w:t xml:space="preserve">脑海中的画面最终定格在了这里，看完了《红日》，心情久久不能恢复平静，心中仿佛有一团熊熊的火焰，在为中国人民解放军的英勇而燃烧，在为那顽强拼搏，永不言弃的精神而燃烧!</w:t>
      </w:r>
    </w:p>
    <w:p>
      <w:pPr>
        <w:ind w:left="0" w:right="0" w:firstLine="560"/>
        <w:spacing w:before="450" w:after="450" w:line="312" w:lineRule="auto"/>
      </w:pPr>
      <w:r>
        <w:rPr>
          <w:rFonts w:ascii="宋体" w:hAnsi="宋体" w:eastAsia="宋体" w:cs="宋体"/>
          <w:color w:val="000"/>
          <w:sz w:val="28"/>
          <w:szCs w:val="28"/>
        </w:rPr>
        <w:t xml:space="preserve">?红日》是一部以解放战争为背景，堪称中国军事文学创作史上的一座重要里程碑的书籍。书中由我军军长沈振新率领的一支英雄部队串起，再现了中国共产党与国民在涟水、莱芜、孟良崮三次战役。其中，我印象最深的，便是孟良崮之战。在这场战役中，号称国民十大王牌军之一、五大主力之首、虎贲御林的第七十四师几乎全军覆灭!“孟良崮上鬼神号，七十四师无处遁”。从中，我体会到了解放军们的勇敢，也感受到了共产党人舍生取义的精神。中国共产党，一个多么响亮的名字，无论在过去、现在、还是将来，她永远是中国人民最坚强的后盾，永远是最闪亮的那颗星星。</w:t>
      </w:r>
    </w:p>
    <w:p>
      <w:pPr>
        <w:ind w:left="0" w:right="0" w:firstLine="560"/>
        <w:spacing w:before="450" w:after="450" w:line="312" w:lineRule="auto"/>
      </w:pPr>
      <w:r>
        <w:rPr>
          <w:rFonts w:ascii="宋体" w:hAnsi="宋体" w:eastAsia="宋体" w:cs="宋体"/>
          <w:color w:val="000"/>
          <w:sz w:val="28"/>
          <w:szCs w:val="28"/>
        </w:rPr>
        <w:t xml:space="preserve">看我这本书，我觉得我们这一代该做次好好地反省。如今如此幸福的生活，是伟大的共产党人出生入死换来的，流了那么多血，牺牲了那么多生命，我们难道不该好好珍惜这来之不易的幸福吗?反观现在的学生们，上了大学之后，似乎只记得吃喝玩乐，完全没有高三时那种拼搏的精神。面对挫折，也少了份勇气。不是哭哭啼啼，就是选择自杀。革命先辈们那种坚强、拼搏的精神去了哪里?还有现在弥漫全国的考公务员热，多少人挤破了脑袋要往里钻。为什么?因为公务员待遇好，工作又轻松。这正好对上了现在年轻人的胃口。现在的年轻人怕吃苦，都希望过上好的日子。他们真应该好好学习学习共产党人那种不怕苦、不怕累的精神，树立起正确的价值观。</w:t>
      </w:r>
    </w:p>
    <w:p>
      <w:pPr>
        <w:ind w:left="0" w:right="0" w:firstLine="560"/>
        <w:spacing w:before="450" w:after="450" w:line="312" w:lineRule="auto"/>
      </w:pPr>
      <w:r>
        <w:rPr>
          <w:rFonts w:ascii="宋体" w:hAnsi="宋体" w:eastAsia="宋体" w:cs="宋体"/>
          <w:color w:val="000"/>
          <w:sz w:val="28"/>
          <w:szCs w:val="28"/>
        </w:rPr>
        <w:t xml:space="preserve">最近，我读了两本红色书籍：《建党大业》和《我爱中国gcd》。这两本书讲述了从中国gcd建立以来，无数位革命烈士们可歌可泣的感人故事。其中，令我记忆犹新的几位烈士有王二小、邱少云等人。</w:t>
      </w:r>
    </w:p>
    <w:p>
      <w:pPr>
        <w:ind w:left="0" w:right="0" w:firstLine="560"/>
        <w:spacing w:before="450" w:after="450" w:line="312" w:lineRule="auto"/>
      </w:pPr>
      <w:r>
        <w:rPr>
          <w:rFonts w:ascii="宋体" w:hAnsi="宋体" w:eastAsia="宋体" w:cs="宋体"/>
          <w:color w:val="000"/>
          <w:sz w:val="28"/>
          <w:szCs w:val="28"/>
        </w:rPr>
        <w:t xml:space="preserve">王二小的故事大家一定不陌生。三年级时，我们还学过《歌唱二小放牛郎》。这个故事主要讲在抗日战争时期，河北省沫源县出现了一位全国闻名的抗日小英雄，他的名字叫王二小。二小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还有一个故事令我感动不已，那就是《烈火英魂邱少云》。主要讲1952年10月，为打击盘踞在上甘岭的美国和南朝鲜军队，邱少云被选派参加潜伏部队，并担任了发起冲击后扫除障碍的爆破任务。12日上午，敌机向其所在的潜伏区进行低空扫射，并投掷燃烧弹，飞迸的燃烧液燃遍全身。为了不暴露潜伏目标，邱少云任凭烈火烧焦身体一动不动。他双手深深地插进泥土里，身体紧紧地贴着地面，直至壮烈牺牲。邱少云牺牲后，被部队党委追认为中共正式党员，中国人民志愿军总部追记特等功，授予“中国人民志愿军一级英雄”称号，朝鲜民主主义共和国最高人民议会常务委员会授予“朝鲜民主主义共和国英雄”称号，同时授予金星勋章、一级国旗勋章。如今，我们生活在和平年代，这，是像王二小这样千千万万个英雄用他们的鲜血换来的，这样的生活来之不易啊!而作为一个少先队员，一个共产主义的接班人，我们难道不应该继承革命先辈的光荣传统，爱祖国，爱人民吗?当祖国需要我们出力的时候，我们难道不应该奉献出自己的一切，甚至生命吗?同时，我们也应该珍惜现在美好的生活，好好学习，天天向上，让祖国更加繁荣富强!</w:t>
      </w:r>
    </w:p>
    <w:p>
      <w:pPr>
        <w:ind w:left="0" w:right="0" w:firstLine="560"/>
        <w:spacing w:before="450" w:after="450" w:line="312" w:lineRule="auto"/>
      </w:pPr>
      <w:r>
        <w:rPr>
          <w:rFonts w:ascii="宋体" w:hAnsi="宋体" w:eastAsia="宋体" w:cs="宋体"/>
          <w:color w:val="000"/>
          <w:sz w:val="28"/>
          <w:szCs w:val="28"/>
        </w:rPr>
        <w:t xml:space="preserve">科学严谨的计划目标管理是组织指导和调整企业一系列生产经营活动的有效手段，是有序控制各个环节的关键。为了保证计划目标的顺利实现，需要将管控的目标指标进行分解量化，量化的依据主要有三个：即国际先进水平、国内或行业内最好水平和公司历年来的最好水平。目标确认后需要大量的数据对生产运行的各个环节进行监测、分析、评价和考核，验证运行效果，因此，对需数据进行搜集、识别、分类、确认是建立数据信息平台的基础。</w:t>
      </w:r>
    </w:p>
    <w:p>
      <w:pPr>
        <w:ind w:left="0" w:right="0" w:firstLine="560"/>
        <w:spacing w:before="450" w:after="450" w:line="312" w:lineRule="auto"/>
      </w:pPr>
      <w:r>
        <w:rPr>
          <w:rFonts w:ascii="宋体" w:hAnsi="宋体" w:eastAsia="宋体" w:cs="宋体"/>
          <w:color w:val="000"/>
          <w:sz w:val="28"/>
          <w:szCs w:val="28"/>
        </w:rPr>
        <w:t xml:space="preserve">数字化能够让许多事情进行清晰比较，数据信息平台建立后，数据系统就会按照设计要求将所需数据进行自动的采集与统计，就可以通过信息化控制，把生产线的温度、压力、流量、液位等数据清晰地显示在电脑上，让管理人员实时监控各管理环节的运行数据并自动生成反应运行情况的各类图表，为分析评价管控目标的运行质量提供数据支撑，并有效地通过自动化或半自动化管控，也就是走信息化道路、走智能化道路，最大限度地解决化工生产的安全隐患。</w:t>
      </w:r>
    </w:p>
    <w:p>
      <w:pPr>
        <w:ind w:left="0" w:right="0" w:firstLine="560"/>
        <w:spacing w:before="450" w:after="450" w:line="312" w:lineRule="auto"/>
      </w:pPr>
      <w:r>
        <w:rPr>
          <w:rFonts w:ascii="宋体" w:hAnsi="宋体" w:eastAsia="宋体" w:cs="宋体"/>
          <w:color w:val="000"/>
          <w:sz w:val="28"/>
          <w:szCs w:val="28"/>
        </w:rPr>
        <w:t xml:space="preserve">李小龙创建了“截拳道”直接、有效的攻击方式让功夫变得简单实用。我们在工作中繁琐的流程更像是在武林秘籍般的套路中旋转，而清单管理则更像是李小龙的截拳道简单而有效。</w:t>
      </w:r>
    </w:p>
    <w:p>
      <w:pPr>
        <w:ind w:left="0" w:right="0" w:firstLine="560"/>
        <w:spacing w:before="450" w:after="450" w:line="312" w:lineRule="auto"/>
      </w:pPr>
      <w:r>
        <w:rPr>
          <w:rFonts w:ascii="宋体" w:hAnsi="宋体" w:eastAsia="宋体" w:cs="宋体"/>
          <w:color w:val="000"/>
          <w:sz w:val="28"/>
          <w:szCs w:val="28"/>
        </w:rPr>
        <w:t xml:space="preserve">读过阿图·葛文德的《清单革命》一书，首先感受到的是：努力工作很重要但更重要的是学会工作。往往有许多超级复杂的问题得到解决的时候，我们会忽然发现答案原来如此简单。如何更好的促进工作?态度还是细节?当许多人还在各种论文著作中寻找的时候。作者已经用一种非常简单的方法给出了答案。</w:t>
      </w:r>
    </w:p>
    <w:p>
      <w:pPr>
        <w:ind w:left="0" w:right="0" w:firstLine="560"/>
        <w:spacing w:before="450" w:after="450" w:line="312" w:lineRule="auto"/>
      </w:pPr>
      <w:r>
        <w:rPr>
          <w:rFonts w:ascii="宋体" w:hAnsi="宋体" w:eastAsia="宋体" w:cs="宋体"/>
          <w:color w:val="000"/>
          <w:sz w:val="28"/>
          <w:szCs w:val="28"/>
        </w:rPr>
        <w:t xml:space="preserve">文中把那些惊心动魄的场景描写的扣人心弦，并用这一幕一幕的真实案例说明了“清单”的必要性。当“惊险”发生的时候，我们一定是有一个简单而关键的环节没有做好。我们也曾把讲述那些“惊险”过程作为人生阅历的谈资，并习惯在很多场合喋喋不休。现在我则希望自己永远不去拥有谈论这些问题的机会。作者讲述的“清单”内容虽然是因事而异但每件事的清单几乎都是我们掌握的知识所涵盖的`，而我们却经常会在这些知识中犯错。原因应该在于我们掌握的或许仅仅是知识的本身而没有真正的学会如何持续、正确的运用我们所掌握的知识。</w:t>
      </w:r>
    </w:p>
    <w:p>
      <w:pPr>
        <w:ind w:left="0" w:right="0" w:firstLine="560"/>
        <w:spacing w:before="450" w:after="450" w:line="312" w:lineRule="auto"/>
      </w:pPr>
      <w:r>
        <w:rPr>
          <w:rFonts w:ascii="宋体" w:hAnsi="宋体" w:eastAsia="宋体" w:cs="宋体"/>
          <w:color w:val="000"/>
          <w:sz w:val="28"/>
          <w:szCs w:val="28"/>
        </w:rPr>
        <w:t xml:space="preserve">反省自己的工作何尝不是如此?制定一个正确的行之有效的清单是非常有必要的，或许清单不会一次成功但现在应该是去和实践的时候了。作者在文中并没有给出清单的样式，他告诉我们的是一种处理问题的方法。这种方法让事情的逻辑性更加清晰可控，明确了事情的轻重缓急有章可循，同时也规范处理清单工作的人的行为准侧和责权范围。</w:t>
      </w:r>
    </w:p>
    <w:p>
      <w:pPr>
        <w:ind w:left="0" w:right="0" w:firstLine="560"/>
        <w:spacing w:before="450" w:after="450" w:line="312" w:lineRule="auto"/>
      </w:pPr>
      <w:r>
        <w:rPr>
          <w:rFonts w:ascii="宋体" w:hAnsi="宋体" w:eastAsia="宋体" w:cs="宋体"/>
          <w:color w:val="000"/>
          <w:sz w:val="28"/>
          <w:szCs w:val="28"/>
        </w:rPr>
        <w:t xml:space="preserve">看了“清单”后，我们可借鉴的内容其实很简单——放开我们的思维，明确思路，做正确的事。制定一个更为明确的的目标。注重到每一件事情的关键点和核心问题。我们的制度应该是促进正确的清单产生和快速的反应机制。凡事都有规律，我们应该善于去发现和摸索规律，并从中找出规律的核心问题并持续改善。我们需要学会使用创造力与发散的思维和智慧来使清单更直接更有效。</w:t>
      </w:r>
    </w:p>
    <w:p>
      <w:pPr>
        <w:ind w:left="0" w:right="0" w:firstLine="560"/>
        <w:spacing w:before="450" w:after="450" w:line="312" w:lineRule="auto"/>
      </w:pPr>
      <w:r>
        <w:rPr>
          <w:rFonts w:ascii="宋体" w:hAnsi="宋体" w:eastAsia="宋体" w:cs="宋体"/>
          <w:color w:val="000"/>
          <w:sz w:val="28"/>
          <w:szCs w:val="28"/>
        </w:rPr>
        <w:t xml:space="preserve">学会使用工具是人类进化的一个标志，这使人类的大脑因此变的更加活跃。所以掌握工具的使用能力是人类进步的必修课。《清单革命》教我们使用的并非某种器物，而是一种“思维工具”是告诉我们如何正确地使用“大脑”并借用简单实用的方法来应付超级复杂的问题和情况。“清单”可以让我们在正确的思维道路上安全驰骋。学会总结和制作清单，使清单工作成为一种习惯是我们进步的一个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2024-11-24T09:39:09+08:00</dcterms:created>
  <dcterms:modified xsi:type="dcterms:W3CDTF">2024-11-24T09:39:09+08:00</dcterms:modified>
</cp:coreProperties>
</file>

<file path=docProps/custom.xml><?xml version="1.0" encoding="utf-8"?>
<Properties xmlns="http://schemas.openxmlformats.org/officeDocument/2006/custom-properties" xmlns:vt="http://schemas.openxmlformats.org/officeDocument/2006/docPropsVTypes"/>
</file>