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体育的读后感7篇</w:t>
      </w:r>
      <w:bookmarkEnd w:id="1"/>
    </w:p>
    <w:p>
      <w:pPr>
        <w:jc w:val="center"/>
        <w:spacing w:before="0" w:after="450"/>
      </w:pPr>
      <w:r>
        <w:rPr>
          <w:rFonts w:ascii="Arial" w:hAnsi="Arial" w:eastAsia="Arial" w:cs="Arial"/>
          <w:color w:val="999999"/>
          <w:sz w:val="20"/>
          <w:szCs w:val="20"/>
        </w:rPr>
        <w:t xml:space="preserve">来源：网络  作者：七色彩虹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创作，可以培养我们的写作技巧，通过写读后感，我们可以把书中的故事和情感延伸到我们自己的生活经验中，下面是小编为您分享的体育的读后感7篇，感谢您的参阅。体育游戏是一种娱乐活动，也是一种有组织的体育活动。体育游戏具有自身的特点...</w:t>
      </w:r>
    </w:p>
    <w:p>
      <w:pPr>
        <w:ind w:left="0" w:right="0" w:firstLine="560"/>
        <w:spacing w:before="450" w:after="450" w:line="312" w:lineRule="auto"/>
      </w:pPr>
      <w:r>
        <w:rPr>
          <w:rFonts w:ascii="宋体" w:hAnsi="宋体" w:eastAsia="宋体" w:cs="宋体"/>
          <w:color w:val="000"/>
          <w:sz w:val="28"/>
          <w:szCs w:val="28"/>
        </w:rPr>
        <w:t xml:space="preserve">写读后感是一种文学创作，可以培养我们的写作技巧，通过写读后感，我们可以把书中的故事和情感延伸到我们自己的生活经验中，下面是小编为您分享的体育的读后感7篇，感谢您的参阅。</w:t>
      </w:r>
    </w:p>
    <w:p>
      <w:pPr>
        <w:ind w:left="0" w:right="0" w:firstLine="560"/>
        <w:spacing w:before="450" w:after="450" w:line="312" w:lineRule="auto"/>
      </w:pPr>
      <w:r>
        <w:rPr>
          <w:rFonts w:ascii="宋体" w:hAnsi="宋体" w:eastAsia="宋体" w:cs="宋体"/>
          <w:color w:val="000"/>
          <w:sz w:val="28"/>
          <w:szCs w:val="28"/>
        </w:rPr>
        <w:t xml:space="preserve">体育游戏是一种娱乐活动，也是一种有组织的体育活动。体育游戏具有自身的特点，如趣味性、普及性、竞争性、娱乐性、智能性和知识性等。体育游戏的易行性为体育游戏设施差的学校提供了丰富的教学方法和手段，体育游戏是在快乐的气氛中进行竞争，在竞争中体验愉快。提高中枢神经的兴奋性。采用此种形式教学。学生不会感到枯燥和厌倦，因而深受学生的欢迎。体育游戏的内容广泛，所有的体育活动项目都会成为体育游戏的内容。而且场地器材可多可少，简单易行，便于普及和开展，同时体育游戏具有一定的情节和竞赛因素，富有思想性、生活性和直观性、形式生动活泼是学生感兴趣的活动之一。因而是体育游戏教学的重要辅助手段，宅有利于学生体力。智力品行的发展及非智力的行为，在教学中具有重要作用。</w:t>
      </w:r>
    </w:p>
    <w:p>
      <w:pPr>
        <w:ind w:left="0" w:right="0" w:firstLine="560"/>
        <w:spacing w:before="450" w:after="450" w:line="312" w:lineRule="auto"/>
      </w:pPr>
      <w:r>
        <w:rPr>
          <w:rFonts w:ascii="宋体" w:hAnsi="宋体" w:eastAsia="宋体" w:cs="宋体"/>
          <w:color w:val="000"/>
          <w:sz w:val="28"/>
          <w:szCs w:val="28"/>
        </w:rPr>
        <w:t xml:space="preserve">体育游戏在体育教学中具有相当重要的作用，首先体育游戏能促进学生德、智、体全面发展，有利于培养共产主义的思想品德和情爆。“寓德育于游戏中”通过游戏可以在快乐地气氛中潜移默化地发展学生体格、体能。培养学习良好的品行，在体育游戏中要平格遵守规则和道德规范，要求学生有高度的责任感和认真的态度。如体育游戏实施中执行规则和服从裁判，有利于使学生养成遵纪守法的好习惯。集体项目的协调的和有利于培养团结协作的集体主义思想。“救护伤员”的游戏可培养学生救死扶伤的行为美德和思想美德。有利于启发思维，促进智力的发展：人的大脑发育情况是与人的生活环境有关，在游戏中学生创造力、认识力、接受能力等得到培养和锻炼，增强解决问题的能力，从而促进智力发展。</w:t>
      </w:r>
    </w:p>
    <w:p>
      <w:pPr>
        <w:ind w:left="0" w:right="0" w:firstLine="560"/>
        <w:spacing w:before="450" w:after="450" w:line="312" w:lineRule="auto"/>
      </w:pPr>
      <w:r>
        <w:rPr>
          <w:rFonts w:ascii="宋体" w:hAnsi="宋体" w:eastAsia="宋体" w:cs="宋体"/>
          <w:color w:val="000"/>
          <w:sz w:val="28"/>
          <w:szCs w:val="28"/>
        </w:rPr>
        <w:t xml:space="preserve">幼儿天生爱玩，喜欢在不断的运动中尝试和探索，户外活动恰恰在一个动态的过程中通过身体的各项练习提高幼儿身体的协调性，并在自主锻炼中增强体质，在不断的尝试与探索中体验成功的乐趣，从而促进身心健康和谐发展，体现幼儿园教育“以人为本”的发展目标。因此，我认真看了《幼儿园体育活动有效性的思考》这本书，这对我以后在组织孩子户外体育活动中受益非浅。</w:t>
      </w:r>
    </w:p>
    <w:p>
      <w:pPr>
        <w:ind w:left="0" w:right="0" w:firstLine="560"/>
        <w:spacing w:before="450" w:after="450" w:line="312" w:lineRule="auto"/>
      </w:pPr>
      <w:r>
        <w:rPr>
          <w:rFonts w:ascii="宋体" w:hAnsi="宋体" w:eastAsia="宋体" w:cs="宋体"/>
          <w:color w:val="000"/>
          <w:sz w:val="28"/>
          <w:szCs w:val="28"/>
        </w:rPr>
        <w:t xml:space="preserve">为切实优化户外活动质量，我们要从保证活动时间、丰富活动材料、创新组织形式等几方面入手。可以丰富户外活动材料，目标物化，一物多玩，有效提高各种器械的使用率和活动效果。幼儿的发展，依赖于对材料的操作。我们可以添置多种户外活动器械，如不同规格的木梯、平衡木，轮胎秋千、大型纸箱迷宫钻洞、多人走木鞋等；一方面设立废旧材料收集站，如布类、瓶类、罐类、绳类、线类、纸类、盒箱类等。自制的各种小器械，有简单、有复杂，有粗糙、有精细，种类丰富，数量充足，大大弥补幼儿户外活动材料的不足，满足幼儿户外自由游戏的需要。</w:t>
      </w:r>
    </w:p>
    <w:p>
      <w:pPr>
        <w:ind w:left="0" w:right="0" w:firstLine="560"/>
        <w:spacing w:before="450" w:after="450" w:line="312" w:lineRule="auto"/>
      </w:pPr>
      <w:r>
        <w:rPr>
          <w:rFonts w:ascii="宋体" w:hAnsi="宋体" w:eastAsia="宋体" w:cs="宋体"/>
          <w:color w:val="000"/>
          <w:sz w:val="28"/>
          <w:szCs w:val="28"/>
        </w:rPr>
        <w:t xml:space="preserve">开展丰富多彩的体育活动，发展幼儿的能力。在选择和设计活动内容时，教师要充分考虑幼儿的年龄特点，选取既适合幼儿动作发展水平、又是幼儿感兴趣的活动，既具趣味性又能体现锻炼的实效性，使幼儿在有情节有趣味多样化的活动中得到身体上的锻炼。户外活动一般以体育游戏为主，但不忽略其他游戏的穿插进行，如智力游戏、娱乐游戏、民间游戏、音乐游戏等。民间游戏有，“跳图形”“跳数字”“踢毽子”等，可发展幼儿手、脚动作灵活、协调能力。一物多玩也是幼儿很感兴趣的活动，比如把绳子围成各种图形可以跳图形；摆成两条平行线可当作独木桥在中间走，当作小沟来跨跳；拿在手里可以跳绳、跳高、拔河，多种玩法交替进行，幼儿百玩不厌，既提高了玩具的使用，又培养了幼儿的创造能力。</w:t>
      </w:r>
    </w:p>
    <w:p>
      <w:pPr>
        <w:ind w:left="0" w:right="0" w:firstLine="560"/>
        <w:spacing w:before="450" w:after="450" w:line="312" w:lineRule="auto"/>
      </w:pPr>
      <w:r>
        <w:rPr>
          <w:rFonts w:ascii="宋体" w:hAnsi="宋体" w:eastAsia="宋体" w:cs="宋体"/>
          <w:color w:val="000"/>
          <w:sz w:val="28"/>
          <w:szCs w:val="28"/>
        </w:rPr>
        <w:t xml:space="preserve">放假了，心静了，躺在床上，品读着一篇篇优美的散文，此乃人生最幸福的时刻。我是一名体育爱好者，从小就喜欢打乒乓球。打球使我的身体健康，生活快乐，打球使我拥有积极向上的生活、工作态度。读着《体育颂》，与作者产生了共鸣，欣赏着，拜读着。</w:t>
      </w:r>
    </w:p>
    <w:p>
      <w:pPr>
        <w:ind w:left="0" w:right="0" w:firstLine="560"/>
        <w:spacing w:before="450" w:after="450" w:line="312" w:lineRule="auto"/>
      </w:pPr>
      <w:r>
        <w:rPr>
          <w:rFonts w:ascii="宋体" w:hAnsi="宋体" w:eastAsia="宋体" w:cs="宋体"/>
          <w:color w:val="000"/>
          <w:sz w:val="28"/>
          <w:szCs w:val="28"/>
        </w:rPr>
        <w:t xml:space="preserve">?体育颂》是法国史学家、教育家、现代奥林匹克运动创造人顾拜旦创作的一篇体育的颂歌。时至今日，这篇前列、激昂的体育颂歌已经成为讴歌人类体育精神的经典之作。</w:t>
      </w:r>
    </w:p>
    <w:p>
      <w:pPr>
        <w:ind w:left="0" w:right="0" w:firstLine="560"/>
        <w:spacing w:before="450" w:after="450" w:line="312" w:lineRule="auto"/>
      </w:pPr>
      <w:r>
        <w:rPr>
          <w:rFonts w:ascii="宋体" w:hAnsi="宋体" w:eastAsia="宋体" w:cs="宋体"/>
          <w:color w:val="000"/>
          <w:sz w:val="28"/>
          <w:szCs w:val="28"/>
        </w:rPr>
        <w:t xml:space="preserve">?体育颂》一文最大特点是作者采用了几个一气呵成、气贯长虹的排比式段落，分别从“体育，你是天神的欢愉；生命的动力；你是美丽；你是正义；你是勇气；你是荣誉；你是乐趣；你是培育人类的沃地；你是进步；你是和平”九个不同的方面充满激情地、呐喊式的呼唤人类的体育精神。作者不是细细地把体育精神娓娓到来，而是带着一种真挚而充沛的激情向世人呐喊“体育就是生命，体育就是自由，体育就是和平”，读来让人热血沸腾，激动不已。真挚充沛的激情加上段落中那生动的比喻，丰富的想象，短促有力的句式等更使文章达到一种情与理、言与意一的完美结合。</w:t>
      </w:r>
    </w:p>
    <w:p>
      <w:pPr>
        <w:ind w:left="0" w:right="0" w:firstLine="560"/>
        <w:spacing w:before="450" w:after="450" w:line="312" w:lineRule="auto"/>
      </w:pPr>
      <w:r>
        <w:rPr>
          <w:rFonts w:ascii="宋体" w:hAnsi="宋体" w:eastAsia="宋体" w:cs="宋体"/>
          <w:color w:val="000"/>
          <w:sz w:val="28"/>
          <w:szCs w:val="28"/>
        </w:rPr>
        <w:t xml:space="preserve">文章不仅在艺术结构上达到了三种完美结合的地步，而且在思想内容方面同样达到相当高的境界。作者虽然写的是体育精神，可是不难看出作品的意义已远远超出作品本身，其意义和价值上升到人类的优秀品质，人类的精神生活和生存状态及世界的安宁与和平。它有着博大的胸怀，这也是能够长久不衰的日益发展的重要原因。</w:t>
      </w:r>
    </w:p>
    <w:p>
      <w:pPr>
        <w:ind w:left="0" w:right="0" w:firstLine="560"/>
        <w:spacing w:before="450" w:after="450" w:line="312" w:lineRule="auto"/>
      </w:pPr>
      <w:r>
        <w:rPr>
          <w:rFonts w:ascii="宋体" w:hAnsi="宋体" w:eastAsia="宋体" w:cs="宋体"/>
          <w:color w:val="000"/>
          <w:sz w:val="28"/>
          <w:szCs w:val="28"/>
        </w:rPr>
        <w:t xml:space="preserve">?体育颂》在艺术结构和思想内容反面都有相当艺术成就，感受颇深。</w:t>
      </w:r>
    </w:p>
    <w:p>
      <w:pPr>
        <w:ind w:left="0" w:right="0" w:firstLine="560"/>
        <w:spacing w:before="450" w:after="450" w:line="312" w:lineRule="auto"/>
      </w:pPr>
      <w:r>
        <w:rPr>
          <w:rFonts w:ascii="宋体" w:hAnsi="宋体" w:eastAsia="宋体" w:cs="宋体"/>
          <w:color w:val="000"/>
          <w:sz w:val="28"/>
          <w:szCs w:val="28"/>
        </w:rPr>
        <w:t xml:space="preserve">在辞旧迎新的时候，我读了一本对体育教学帮助很大的书--《小学新课程与体育教师谈心》，让我知道实施体育和健康新课程改革后的教学转变，首先是教学观念的转变，让我知道了四条基本理念，分别是：(1)坚持健康第一的指导思想，促进学生健康成长；(2)激发运动兴趣，培养学生坚持锻炼的意识和能力；(3)关注地区差异和个别差异，保证每一个学生受益，读后感转载。有了这个教学观念的转变，让我们看到了教师在上课时能融入在学生之中，与学生共同进行各种游戏活动，有了这个转变，教师和学生一起游戏时，教师在游戏中失败了，也认真的执行游戏的规则，接受处罚，这样学生活动的积极性得到了较大的提高。例如：我把武术教学从单纯的技术传授转向身心愉悦的活动，充分展现武术的魅力，把整节课用武术活动、游戏的方式贯穿起来，让学生在玩中学，学中玩，课后，95%以上的学生表示满意，反映出这样的课在促进学生身心发展的方面获得了成功。</w:t>
      </w:r>
    </w:p>
    <w:p>
      <w:pPr>
        <w:ind w:left="0" w:right="0" w:firstLine="560"/>
        <w:spacing w:before="450" w:after="450" w:line="312" w:lineRule="auto"/>
      </w:pPr>
      <w:r>
        <w:rPr>
          <w:rFonts w:ascii="宋体" w:hAnsi="宋体" w:eastAsia="宋体" w:cs="宋体"/>
          <w:color w:val="000"/>
          <w:sz w:val="28"/>
          <w:szCs w:val="28"/>
        </w:rPr>
        <w:t xml:space="preserve">其次，在教与学的方式上有所转变，与传统的体育教学相比，现在传授式的教学方法已经减少了很多，教师也比较愿意使用如启发式的方式来进行教学。例如：在对投篮的方法进行介绍时，我并不直接地告诉学生所有的知识点，而是采用先让学生分别介绍自己习惯的投篮方法，最后再汇总解释投篮方法。</w:t>
      </w:r>
    </w:p>
    <w:p>
      <w:pPr>
        <w:ind w:left="0" w:right="0" w:firstLine="560"/>
        <w:spacing w:before="450" w:after="450" w:line="312" w:lineRule="auto"/>
      </w:pPr>
      <w:r>
        <w:rPr>
          <w:rFonts w:ascii="宋体" w:hAnsi="宋体" w:eastAsia="宋体" w:cs="宋体"/>
          <w:color w:val="000"/>
          <w:sz w:val="28"/>
          <w:szCs w:val="28"/>
        </w:rPr>
        <w:t xml:space="preserve">再次是教师在行为、语言上的转变。在平时的教学和生活中，教师已经非常注意缩短自己与学生之间的距离，例如：从组织教学的形式到讲解示范的位置上来说，许多教师采用的是让学生围在教师周围自由站位的形式，使自己始终与学生成为一个整体，改变了过去一贯使用的学生在教师对面整齐排列的队伍，这一显著的改变，意味着师生已经成为一个教与学的共同体。在语言方面，教师对自己使用的教学语言也同样做出了积极的变化。在传统的体育教学中，教师采用最多的教学语言是口令式的语言，在完成教学任务时，始终是处于命令中，因此学生是处于被动状态。现在，教师基本上都改变了这种教学语言，除了必要的队伍调动之外，教师已经把自己的教学语言转为一种与学生学习环境相和谐的方式，采用了与学生对话的形式进行教学，因此学生感到非常的亲切，师生之间的关系也更加的融洽。</w:t>
      </w:r>
    </w:p>
    <w:p>
      <w:pPr>
        <w:ind w:left="0" w:right="0" w:firstLine="560"/>
        <w:spacing w:before="450" w:after="450" w:line="312" w:lineRule="auto"/>
      </w:pPr>
      <w:r>
        <w:rPr>
          <w:rFonts w:ascii="宋体" w:hAnsi="宋体" w:eastAsia="宋体" w:cs="宋体"/>
          <w:color w:val="000"/>
          <w:sz w:val="28"/>
          <w:szCs w:val="28"/>
        </w:rPr>
        <w:t xml:space="preserve">读了这书我学到了很多，受益匪浅，使我跟学生之间的关系融洽，在教学中，跟学生能溶于一起，与学生同乐、同学，在平时学生也很乐意的围着我转，如在上跳绳课的时候，学生会跑过来跟我说，老师我们来比一比看谁跳的多，我说可以啊，这时其他学生就帮我们数数，还为我们加油，我觉得这样的学习氛围很好，很轻松愉快。</w:t>
      </w:r>
    </w:p>
    <w:p>
      <w:pPr>
        <w:ind w:left="0" w:right="0" w:firstLine="560"/>
        <w:spacing w:before="450" w:after="450" w:line="312" w:lineRule="auto"/>
      </w:pPr>
      <w:r>
        <w:rPr>
          <w:rFonts w:ascii="宋体" w:hAnsi="宋体" w:eastAsia="宋体" w:cs="宋体"/>
          <w:color w:val="000"/>
          <w:sz w:val="28"/>
          <w:szCs w:val="28"/>
        </w:rPr>
        <w:t xml:space="preserve">今年寒假期间我再次阅读了大学期间接触的一本书《体育游戏》。</w:t>
      </w:r>
    </w:p>
    <w:p>
      <w:pPr>
        <w:ind w:left="0" w:right="0" w:firstLine="560"/>
        <w:spacing w:before="450" w:after="450" w:line="312" w:lineRule="auto"/>
      </w:pPr>
      <w:r>
        <w:rPr>
          <w:rFonts w:ascii="宋体" w:hAnsi="宋体" w:eastAsia="宋体" w:cs="宋体"/>
          <w:color w:val="000"/>
          <w:sz w:val="28"/>
          <w:szCs w:val="28"/>
        </w:rPr>
        <w:t xml:space="preserve">在体育手段中，体育游戏是综合性质最强的一种特殊的体育手段，它不仅具有其他体育运动所具有的健身作用，同时还具备了娱乐、教育的作用。</w:t>
      </w:r>
    </w:p>
    <w:p>
      <w:pPr>
        <w:ind w:left="0" w:right="0" w:firstLine="560"/>
        <w:spacing w:before="450" w:after="450" w:line="312" w:lineRule="auto"/>
      </w:pPr>
      <w:r>
        <w:rPr>
          <w:rFonts w:ascii="宋体" w:hAnsi="宋体" w:eastAsia="宋体" w:cs="宋体"/>
          <w:color w:val="000"/>
          <w:sz w:val="28"/>
          <w:szCs w:val="28"/>
        </w:rPr>
        <w:t xml:space="preserve">在读完《体育游戏》一书后，我有以下感受：体育游戏是低年级体育教学中重要的教学手段。因为一年级学生年龄比较小注意力不集中，接触的东西少对它们来说什么都是新鲜的，他们都喜欢接受新知识，但是他们的注意力也很容易分散缺乏耐心对于一些难度较大知识接受比较慢，特别是对于某些协调性要求较强的东西。力量也较差，男生活泼好动，组织纪律性观念不强但表现欲强，女生们也多喜爱游戏。</w:t>
      </w:r>
    </w:p>
    <w:p>
      <w:pPr>
        <w:ind w:left="0" w:right="0" w:firstLine="560"/>
        <w:spacing w:before="450" w:after="450" w:line="312" w:lineRule="auto"/>
      </w:pPr>
      <w:r>
        <w:rPr>
          <w:rFonts w:ascii="宋体" w:hAnsi="宋体" w:eastAsia="宋体" w:cs="宋体"/>
          <w:color w:val="000"/>
          <w:sz w:val="28"/>
          <w:szCs w:val="28"/>
        </w:rPr>
        <w:t xml:space="preserve">游戏化教学是在教学过程中教师通过各种各样的游戏教学的形式来使学生进行学习，并培养多方面能力的教学方法。体育游戏以它特有的形式吸引着儿童，能使学生在活动中充分表现个人的品质和活动能力。体育游戏的综合性很强，几乎所有的体育体育项目的练习都可作为体育游戏的素材，也可以将体育游戏作为体育项目的教学与训练手段。</w:t>
      </w:r>
    </w:p>
    <w:p>
      <w:pPr>
        <w:ind w:left="0" w:right="0" w:firstLine="560"/>
        <w:spacing w:before="450" w:after="450" w:line="312" w:lineRule="auto"/>
      </w:pPr>
      <w:r>
        <w:rPr>
          <w:rFonts w:ascii="宋体" w:hAnsi="宋体" w:eastAsia="宋体" w:cs="宋体"/>
          <w:color w:val="000"/>
          <w:sz w:val="28"/>
          <w:szCs w:val="28"/>
        </w:rPr>
        <w:t xml:space="preserve">体育游戏也不同于普通的游戏。游戏是人类的一种在一定规则约束下进行的娱乐活动。财政开支它富于趣味性，因此深受人们尤其是儿童及青少年的喜爱。</w:t>
      </w:r>
    </w:p>
    <w:p>
      <w:pPr>
        <w:ind w:left="0" w:right="0" w:firstLine="560"/>
        <w:spacing w:before="450" w:after="450" w:line="312" w:lineRule="auto"/>
      </w:pPr>
      <w:r>
        <w:rPr>
          <w:rFonts w:ascii="宋体" w:hAnsi="宋体" w:eastAsia="宋体" w:cs="宋体"/>
          <w:color w:val="000"/>
          <w:sz w:val="28"/>
          <w:szCs w:val="28"/>
        </w:rPr>
        <w:t xml:space="preserve">根据组织及参加游戏目的的不同，可以将游戏分成娱乐性游戏、教育性游戏和竞赛性游戏三大类，而体育游戏就是属于教育性游戏。他不仅具有游戏的`特点，同时还具备了教育的特点。因此在编排体育游戏时，不能只注重游戏的趣味性而忽视了游戏的教育性。即体育运动健身的作用。</w:t>
      </w:r>
    </w:p>
    <w:p>
      <w:pPr>
        <w:ind w:left="0" w:right="0" w:firstLine="560"/>
        <w:spacing w:before="450" w:after="450" w:line="312" w:lineRule="auto"/>
      </w:pPr>
      <w:r>
        <w:rPr>
          <w:rFonts w:ascii="宋体" w:hAnsi="宋体" w:eastAsia="宋体" w:cs="宋体"/>
          <w:color w:val="000"/>
          <w:sz w:val="28"/>
          <w:szCs w:val="28"/>
        </w:rPr>
        <w:t xml:space="preserve">以前也在相关的教育教学书籍中看到过关于课堂教学方面的理论知识，强调教学的艺术性，课堂教学的效率问题，可是更多的流于理论上的说教，让人无法真正了解课堂教学的有关细节的琢磨与把握，《小学体育与健康新课程教学法》读后感。通过对该书的.阅读，的确是让我受益非浅。教师的任务导向应该是为学生提供较多的机会去学习那些将要评估的材料，而不应该把过多的时间浪费在与教学内容无关的事情上，对教学中可能发生的影响教学的事件有一个预测和行之有效的处理方法。对授课内容在时间上有做出合理安排，这样才能够充分有效的传授教学内容，使得学生能够在有限的时间内获得较多的有价值有意义的知识，读后感《《小学体育与健康新课程教学法》读后感》。通过对本书的阅读，我觉得集中学生的注意力:一是要在讲解知识的同时关注学生的反应，恰当的时候提出问题引发学生的思考，并对其回答更多的作出肯定的评价。二是要在平时要有对课堂纪律的一个严格要求，禁止出现那些讲话、睡觉等影响课堂教学的行为出现。当然在运用教师的强制力的同时，不能忽视跟学生的感性交流，为教学赢得一个相互尊重的的环境与氛围。总之，在新课程的浪潮中，为了更好地教，为了使学生更好地学，教师必须真正地从事教学活动。在教学过程中，要努力提高课堂效率，要充分体现以教师为主导，学生为主体的新课程理念，在教学活动中体现学生的主人翁地位。</w:t>
      </w:r>
    </w:p>
    <w:p>
      <w:pPr>
        <w:ind w:left="0" w:right="0" w:firstLine="560"/>
        <w:spacing w:before="450" w:after="450" w:line="312" w:lineRule="auto"/>
      </w:pPr>
      <w:r>
        <w:rPr>
          <w:rFonts w:ascii="宋体" w:hAnsi="宋体" w:eastAsia="宋体" w:cs="宋体"/>
          <w:color w:val="000"/>
          <w:sz w:val="28"/>
          <w:szCs w:val="28"/>
        </w:rPr>
        <w:t xml:space="preserve">体育与健康课程是一门以身体练习为主要手段、以增进中小学生健康为主要目的的必修课程，是学校课程体系的重要组成部分，是实施素质教育和培养德智体美全面发展人才不可缺少的重要途径。它是对原有的体育课程进行深化改革，突出健康目标的一门课程。</w:t>
      </w:r>
    </w:p>
    <w:p>
      <w:pPr>
        <w:ind w:left="0" w:right="0" w:firstLine="560"/>
        <w:spacing w:before="450" w:after="450" w:line="312" w:lineRule="auto"/>
      </w:pPr>
      <w:r>
        <w:rPr>
          <w:rFonts w:ascii="宋体" w:hAnsi="宋体" w:eastAsia="宋体" w:cs="宋体"/>
          <w:color w:val="000"/>
          <w:sz w:val="28"/>
          <w:szCs w:val="28"/>
        </w:rPr>
        <w:t xml:space="preserve">读了新课程，我知道了新课程的基本理念：1坚持“健康第一”的指导思想，促进学生健康成长；2激发运动兴趣，培养学生终身体育的意识；3以学生发展为中心，重视学生的主体地位；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标准》的特点是改革、开放、创新。这就要求我们改变观念，改变课程过于注重知识传授的倾向，强调形成积极主动的学习态度，使获得基础知识与基本技能的过程同时成为学会学习和形成正确价值观的过程；改变课程内容“繁、难、偏、旧”和过于注重书本知识的现状，加强课程内容与学生生活以及现代社会和科技发展的联系，关注学生的学习兴趣和经验，精选终身学习必备的基础知识和技能；改变课程评价过于强调选拔的功能，发挥评价促进学生发展、提高和改进教师教学实践的功能。</w:t>
      </w:r>
    </w:p>
    <w:p>
      <w:pPr>
        <w:ind w:left="0" w:right="0" w:firstLine="560"/>
        <w:spacing w:before="450" w:after="450" w:line="312" w:lineRule="auto"/>
      </w:pPr>
      <w:r>
        <w:rPr>
          <w:rFonts w:ascii="宋体" w:hAnsi="宋体" w:eastAsia="宋体" w:cs="宋体"/>
          <w:color w:val="000"/>
          <w:sz w:val="28"/>
          <w:szCs w:val="28"/>
        </w:rPr>
        <w:t xml:space="preserve">新课程指出学生是学习和认识的主体，教师是教学的组织者、引导者、参与者。“注入式”的教学方法的立足点就是教师教什么学生就学什么。在体育课上就是教师先做技术动作示范，然后就是学生不断的重复模仿，机械而枯燥的练习。这样的课堂教学学生很难主动地、活泼地、创造性地进行学习。我们要求新的课堂组织形式“围绕学生转”以学生实践为主，师生互动。以《发展身体素质练习》《小篮球》两节课为例，上课时教师首先向学生提出本节课的预期目标、活动注意事项，然后与学生一起进行游戏活动。《小篮球》一课教师设计了“别碰我～～踩影子”游戏活动；《发展身体素质练习》一课教师设计了“狭路相逢勇者胜”猜拳游戏活动。这些活动以学生为主，贴近儿童生活，孩子们积极参与，既玩得快乐又锻炼了身体。上课中教师还要注意关注学生身体的个性差异，着眼于培养学生身体健康、心理健康及适应社会的能力来设计适合不同学生身体需要的多种游戏活动，如“我是小司机”接力赛、“传球比赛”、“兔跳”、“青蛙蹦”等趣味游戏，关注不同体质学生身体的发展，引导学生都能主动参与学习，走向自己喜欢的活动区域，培养学生由“自我兴趣”向“自我志趣”发展。如《小蓝球》一课，教师设计了学生喜爱的球类活动，为学生准备了小篮球、小排球、小足球，活动时让学生自主结伴，自由选择活动项目，并可以随时转向练习，这种锻炼身体的方法，发展学生的个性、培养特长，让学生从小养成锻炼身体的习惯，达到培养学生终身体育意识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2025-04-30T22:25:17+08:00</dcterms:created>
  <dcterms:modified xsi:type="dcterms:W3CDTF">2025-04-30T22:25:17+08:00</dcterms:modified>
</cp:coreProperties>
</file>

<file path=docProps/custom.xml><?xml version="1.0" encoding="utf-8"?>
<Properties xmlns="http://schemas.openxmlformats.org/officeDocument/2006/custom-properties" xmlns:vt="http://schemas.openxmlformats.org/officeDocument/2006/docPropsVTypes"/>
</file>