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梦的力量读后感通用6篇</w:t>
      </w:r>
      <w:bookmarkEnd w:id="1"/>
    </w:p>
    <w:p>
      <w:pPr>
        <w:jc w:val="center"/>
        <w:spacing w:before="0" w:after="450"/>
      </w:pPr>
      <w:r>
        <w:rPr>
          <w:rFonts w:ascii="Arial" w:hAnsi="Arial" w:eastAsia="Arial" w:cs="Arial"/>
          <w:color w:val="999999"/>
          <w:sz w:val="20"/>
          <w:szCs w:val="20"/>
        </w:rPr>
        <w:t xml:space="preserve">来源：网络  作者：寂夜思潮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对文学作品的赏析，可以帮助我们欣赏作品的美学价值，通过写读后感，我们可以加深对书中人物的情感联系，感同身受他们的快乐、悲伤和挫折，下面是小编为您分享的梦的力量读后感通用6篇，感谢您的参阅。感受当下的力量关键在于对认知的刷新，人...</w:t>
      </w:r>
    </w:p>
    <w:p>
      <w:pPr>
        <w:ind w:left="0" w:right="0" w:firstLine="560"/>
        <w:spacing w:before="450" w:after="450" w:line="312" w:lineRule="auto"/>
      </w:pPr>
      <w:r>
        <w:rPr>
          <w:rFonts w:ascii="宋体" w:hAnsi="宋体" w:eastAsia="宋体" w:cs="宋体"/>
          <w:color w:val="000"/>
          <w:sz w:val="28"/>
          <w:szCs w:val="28"/>
        </w:rPr>
        <w:t xml:space="preserve">写读后感是一种对文学作品的赏析，可以帮助我们欣赏作品的美学价值，通过写读后感，我们可以加深对书中人物的情感联系，感同身受他们的快乐、悲伤和挫折，下面是小编为您分享的梦的力量读后感通用6篇，感谢您的参阅。</w:t>
      </w:r>
    </w:p>
    <w:p>
      <w:pPr>
        <w:ind w:left="0" w:right="0" w:firstLine="560"/>
        <w:spacing w:before="450" w:after="450" w:line="312" w:lineRule="auto"/>
      </w:pPr>
      <w:r>
        <w:rPr>
          <w:rFonts w:ascii="宋体" w:hAnsi="宋体" w:eastAsia="宋体" w:cs="宋体"/>
          <w:color w:val="000"/>
          <w:sz w:val="28"/>
          <w:szCs w:val="28"/>
        </w:rPr>
        <w:t xml:space="preserve">感受当下的力量关键在于对认知的刷新，人生是一个修炼的过程，在社会压力和人生痛苦面前，你离绝望只有一步，离开悟也只有一步，伴随你的可能是抑郁、厌世，也可能是宁静的美好、生命的活力。</w:t>
      </w:r>
    </w:p>
    <w:p>
      <w:pPr>
        <w:ind w:left="0" w:right="0" w:firstLine="560"/>
        <w:spacing w:before="450" w:after="450" w:line="312" w:lineRule="auto"/>
      </w:pPr>
      <w:r>
        <w:rPr>
          <w:rFonts w:ascii="宋体" w:hAnsi="宋体" w:eastAsia="宋体" w:cs="宋体"/>
          <w:color w:val="000"/>
          <w:sz w:val="28"/>
          <w:szCs w:val="28"/>
        </w:rPr>
        <w:t xml:space="preserve">活在当下，才可能屏蔽掉脑袋里的噪音，如果只把注意力集中在当下，恐惧、痛苦、浮躁都会不复存在，因为大多数懊悔来自过去，焦虑来自未来。现在这个社会大多数人都忙忙碌碌，纠结着过去，担忧着未来，让当下的自己笼罩在不同时空虚构的痛苦之中。我们真正拥有的只有今天，珍惜我们拥有的，才是一生浪漫的开始。</w:t>
      </w:r>
    </w:p>
    <w:p>
      <w:pPr>
        <w:ind w:left="0" w:right="0" w:firstLine="560"/>
        <w:spacing w:before="450" w:after="450" w:line="312" w:lineRule="auto"/>
      </w:pPr>
      <w:r>
        <w:rPr>
          <w:rFonts w:ascii="宋体" w:hAnsi="宋体" w:eastAsia="宋体" w:cs="宋体"/>
          <w:color w:val="000"/>
          <w:sz w:val="28"/>
          <w:szCs w:val="28"/>
        </w:rPr>
        <w:t xml:space="preserve">享受当下的前提是认清现实，接受当下(如果存在不满，要么直接接受，要么立即离开或采取行动，间接接受当下)，生活既有正的一面，相应的也存在对立的一面，只有认识到并接受“无常是万事万物的本质，也是你生活中将会遇到的所有情况的一个特点”，庄子也告诉我们要学会与不确定性共舞，才能安然于当下，感受当下的美好。倾向于追求稳定是人类最大的惰性，也正是这些让人无法正面现实而陷入痛苦的\'无限循环当中。</w:t>
      </w:r>
    </w:p>
    <w:p>
      <w:pPr>
        <w:ind w:left="0" w:right="0" w:firstLine="560"/>
        <w:spacing w:before="450" w:after="450" w:line="312" w:lineRule="auto"/>
      </w:pPr>
      <w:r>
        <w:rPr>
          <w:rFonts w:ascii="宋体" w:hAnsi="宋体" w:eastAsia="宋体" w:cs="宋体"/>
          <w:color w:val="000"/>
          <w:sz w:val="28"/>
          <w:szCs w:val="28"/>
        </w:rPr>
        <w:t xml:space="preserve">生活正是因为酸甜苦辣交织才精彩，正如在空旷的道路上驰车一样，如果一直保持同样的速度，人是无法感知速度的存在的，正是时而低速时而高速才让我们感受到了速度的激情。如果说人一生是个体验，感受的过程，那么美好的事情优于糟糕的事情，糟糕的事情比平庸的事情要有体验感，而没有糟糕，美好也只会给人平庸的感受。</w:t>
      </w:r>
    </w:p>
    <w:p>
      <w:pPr>
        <w:ind w:left="0" w:right="0" w:firstLine="560"/>
        <w:spacing w:before="450" w:after="450" w:line="312" w:lineRule="auto"/>
      </w:pPr>
      <w:r>
        <w:rPr>
          <w:rFonts w:ascii="宋体" w:hAnsi="宋体" w:eastAsia="宋体" w:cs="宋体"/>
          <w:color w:val="000"/>
          <w:sz w:val="28"/>
          <w:szCs w:val="28"/>
        </w:rPr>
        <w:t xml:space="preserve">暑假里，我有幸阅读了《追逐梦想的力量》这篇文章。读完后，我被深深地震撼了，不禁为这渺小的梦想能产生如此巨大的力量而感到惊叹。</w:t>
      </w:r>
    </w:p>
    <w:p>
      <w:pPr>
        <w:ind w:left="0" w:right="0" w:firstLine="560"/>
        <w:spacing w:before="450" w:after="450" w:line="312" w:lineRule="auto"/>
      </w:pPr>
      <w:r>
        <w:rPr>
          <w:rFonts w:ascii="宋体" w:hAnsi="宋体" w:eastAsia="宋体" w:cs="宋体"/>
          <w:color w:val="000"/>
          <w:sz w:val="28"/>
          <w:szCs w:val="28"/>
        </w:rPr>
        <w:t xml:space="preserve">故事讲叙了世界游泳冠军摩拉里的成长故事。在1984年的奥运会中，摩拉里被认为是最有实力的金牌得主，可他发挥失常，与金牌擦肩而过。但他却没有气馁，又继续向1988年的奥运会发起冲击，但是仍然以失败告终。他有些沮丧，但在他心里拿奥运金牌的梦想始终没有破灭，于是他又向1992年的奥运会发起了拼搏。这时的他已是三十多岁的运动高龄了，在属于年轻人的游泳赛事中要想获得金牌就像天方夜谭一样。但是他却凭着执着的信念，不灭的梦想，用生命的光辉点燃了人生的奇迹，最终他不仅仅获得了冠军，还创造了一个新的世界纪录。</w:t>
      </w:r>
    </w:p>
    <w:p>
      <w:pPr>
        <w:ind w:left="0" w:right="0" w:firstLine="560"/>
        <w:spacing w:before="450" w:after="450" w:line="312" w:lineRule="auto"/>
      </w:pPr>
      <w:r>
        <w:rPr>
          <w:rFonts w:ascii="宋体" w:hAnsi="宋体" w:eastAsia="宋体" w:cs="宋体"/>
          <w:color w:val="000"/>
          <w:sz w:val="28"/>
          <w:szCs w:val="28"/>
        </w:rPr>
        <w:t xml:space="preserve">读完这篇文章，让我懂得：只要心中有一个远大的理想和目标，那么你就能够点燃成功的圣火。</w:t>
      </w:r>
    </w:p>
    <w:p>
      <w:pPr>
        <w:ind w:left="0" w:right="0" w:firstLine="560"/>
        <w:spacing w:before="450" w:after="450" w:line="312" w:lineRule="auto"/>
      </w:pPr>
      <w:r>
        <w:rPr>
          <w:rFonts w:ascii="宋体" w:hAnsi="宋体" w:eastAsia="宋体" w:cs="宋体"/>
          <w:color w:val="000"/>
          <w:sz w:val="28"/>
          <w:szCs w:val="28"/>
        </w:rPr>
        <w:t xml:space="preserve">写到那里，我不禁想到了我自我的一个故事。</w:t>
      </w:r>
    </w:p>
    <w:p>
      <w:pPr>
        <w:ind w:left="0" w:right="0" w:firstLine="560"/>
        <w:spacing w:before="450" w:after="450" w:line="312" w:lineRule="auto"/>
      </w:pPr>
      <w:r>
        <w:rPr>
          <w:rFonts w:ascii="宋体" w:hAnsi="宋体" w:eastAsia="宋体" w:cs="宋体"/>
          <w:color w:val="000"/>
          <w:sz w:val="28"/>
          <w:szCs w:val="28"/>
        </w:rPr>
        <w:t xml:space="preserve">在一个月前，妈妈给我报了一个电脑编程班，想让我体验计算机的奥妙。一开始的学习让我感到竞争之强烈，可我却打字如蜗牛般缓慢，所以经常被同学们嘲笑，但是这些都不会摧毁我的信念——必须要做最棒的。于是我比别人更加刻苦，更加用心，经常研究题目到深夜。最终我得到老师与同学的认可，在结业考试中取得了优异的成绩。</w:t>
      </w:r>
    </w:p>
    <w:p>
      <w:pPr>
        <w:ind w:left="0" w:right="0" w:firstLine="560"/>
        <w:spacing w:before="450" w:after="450" w:line="312" w:lineRule="auto"/>
      </w:pPr>
      <w:r>
        <w:rPr>
          <w:rFonts w:ascii="宋体" w:hAnsi="宋体" w:eastAsia="宋体" w:cs="宋体"/>
          <w:color w:val="000"/>
          <w:sz w:val="28"/>
          <w:szCs w:val="28"/>
        </w:rPr>
        <w:t xml:space="preserve">是啊！只要大家有着一颗坚持执着的心，就能够谱写出生命中最精彩，最动听的歌曲！</w:t>
      </w:r>
    </w:p>
    <w:p>
      <w:pPr>
        <w:ind w:left="0" w:right="0" w:firstLine="560"/>
        <w:spacing w:before="450" w:after="450" w:line="312" w:lineRule="auto"/>
      </w:pPr>
      <w:r>
        <w:rPr>
          <w:rFonts w:ascii="宋体" w:hAnsi="宋体" w:eastAsia="宋体" w:cs="宋体"/>
          <w:color w:val="000"/>
          <w:sz w:val="28"/>
          <w:szCs w:val="28"/>
        </w:rPr>
        <w:t xml:space="preserve">?付出的力量》是一个多发性硬化症患者的付出经历，也是一段充满感恩的心路历程，使我们得以窥见一个在疾病和绝望中痛苦挣扎的灵魂如何重拾生活的信心和勇气，一颗痛苦不堪的心灵如何通过付出变得坚韧，懂得感恩。</w:t>
      </w:r>
    </w:p>
    <w:p>
      <w:pPr>
        <w:ind w:left="0" w:right="0" w:firstLine="560"/>
        <w:spacing w:before="450" w:after="450" w:line="312" w:lineRule="auto"/>
      </w:pPr>
      <w:r>
        <w:rPr>
          <w:rFonts w:ascii="宋体" w:hAnsi="宋体" w:eastAsia="宋体" w:cs="宋体"/>
          <w:color w:val="000"/>
          <w:sz w:val="28"/>
          <w:szCs w:val="28"/>
        </w:rPr>
        <w:t xml:space="preserve">这绝对是一本足以撼动人心灵，增强人精神力量的书籍，一部改变命运、改善人生的智慧之书 。</w:t>
      </w:r>
    </w:p>
    <w:p>
      <w:pPr>
        <w:ind w:left="0" w:right="0" w:firstLine="560"/>
        <w:spacing w:before="450" w:after="450" w:line="312" w:lineRule="auto"/>
      </w:pPr>
      <w:r>
        <w:rPr>
          <w:rFonts w:ascii="宋体" w:hAnsi="宋体" w:eastAsia="宋体" w:cs="宋体"/>
          <w:color w:val="000"/>
          <w:sz w:val="28"/>
          <w:szCs w:val="28"/>
        </w:rPr>
        <w:t xml:space="preserve">阅读完这本书以后真是感触良多，感悟很多，而主要有两方面，一个是在思想道德精神层面上的，另一个是在管理学应用层面上的。</w:t>
      </w:r>
    </w:p>
    <w:p>
      <w:pPr>
        <w:ind w:left="0" w:right="0" w:firstLine="560"/>
        <w:spacing w:before="450" w:after="450" w:line="312" w:lineRule="auto"/>
      </w:pPr>
      <w:r>
        <w:rPr>
          <w:rFonts w:ascii="宋体" w:hAnsi="宋体" w:eastAsia="宋体" w:cs="宋体"/>
          <w:color w:val="000"/>
          <w:sz w:val="28"/>
          <w:szCs w:val="28"/>
        </w:rPr>
        <w:t xml:space="preserve">首先从思想道德层面上来说，文章是教导我们了解、懂得付出的力量，最后付诸于行动上，通过行动加强感受，了解付出与接受，付出与获得的关系。付出无大小之分，付出会让你关注你有什么可以奉献给别人，任何形式的付出都是一种积极的行动。通过这一积极的行为将奉献之心，真诚之心带给每个接受者，这不仅帮助他人，改变他人的观念，同时使自己获得成就感，充实自身。想要人生更加丰富，最好的办法就是让自己一直保持付出和感恩的状态。 任何人在任何时候都可以付出，哪怕只是一个微笑，都可能足以改变一个人的一生，让别人或者自己获得一个幸福的人生。幸福感是无法依靠别人的施舍而获得的，正确的方法是主动付出，关爱身边的人。</w:t>
      </w:r>
    </w:p>
    <w:p>
      <w:pPr>
        <w:ind w:left="0" w:right="0" w:firstLine="560"/>
        <w:spacing w:before="450" w:after="450" w:line="312" w:lineRule="auto"/>
      </w:pPr>
      <w:r>
        <w:rPr>
          <w:rFonts w:ascii="宋体" w:hAnsi="宋体" w:eastAsia="宋体" w:cs="宋体"/>
          <w:color w:val="000"/>
          <w:sz w:val="28"/>
          <w:szCs w:val="28"/>
        </w:rPr>
        <w:t xml:space="preserve">再者从管理学应用层面上来说，我想引用nbc电视台的对此书的一句评语，\"为什么有钱人都在做慈善，他们真的是那么好心肠吗？付出的同时他们收获了某种神秘的能量，这会有助于他们的健康和事业，这说起来挺玄乎，但事实就是如此。 \"我们不难看到这句话中的正确性。不错，付出的力量真的可以运用到管理当中。作为一个企业的拥有者，你拥有的资产不仅是资金或者一些固定资产，企业中的人员同样是公司的资产的一部分，而且这部分资产可产生的效益是不可估量的，如何运用、调动这部分资产对于企业来说就显得特别重要了。我认为管理者做好付出的环节对此会有很大的帮助。而我所讲的付出不仅是企业要为员工付出他们相应的劳动报酬，而更多的出于对员工真诚的关爱和体谅，使员工从心里感受到自己是被尊重的，使员工在企业中产生归属感，那么才能使每个人员都能向着企业，为企业的目标而奋进。那么所产生的效益是远远比付出的多。</w:t>
      </w:r>
    </w:p>
    <w:p>
      <w:pPr>
        <w:ind w:left="0" w:right="0" w:firstLine="560"/>
        <w:spacing w:before="450" w:after="450" w:line="312" w:lineRule="auto"/>
      </w:pPr>
      <w:r>
        <w:rPr>
          <w:rFonts w:ascii="宋体" w:hAnsi="宋体" w:eastAsia="宋体" w:cs="宋体"/>
          <w:color w:val="000"/>
          <w:sz w:val="28"/>
          <w:szCs w:val="28"/>
        </w:rPr>
        <w:t xml:space="preserve">其实书中所蕴涵的道理十分丰富，需要读者去亲身会，并付诸实践才能有所收获，有所得益！</w:t>
      </w:r>
    </w:p>
    <w:p>
      <w:pPr>
        <w:ind w:left="0" w:right="0" w:firstLine="560"/>
        <w:spacing w:before="450" w:after="450" w:line="312" w:lineRule="auto"/>
      </w:pPr>
      <w:r>
        <w:rPr>
          <w:rFonts w:ascii="宋体" w:hAnsi="宋体" w:eastAsia="宋体" w:cs="宋体"/>
          <w:color w:val="000"/>
          <w:sz w:val="28"/>
          <w:szCs w:val="28"/>
        </w:rPr>
        <w:t xml:space="preserve">这几天学习了《信仰的力量》这本书，觉得感触颇多。</w:t>
      </w:r>
    </w:p>
    <w:p>
      <w:pPr>
        <w:ind w:left="0" w:right="0" w:firstLine="560"/>
        <w:spacing w:before="450" w:after="450" w:line="312" w:lineRule="auto"/>
      </w:pPr>
      <w:r>
        <w:rPr>
          <w:rFonts w:ascii="宋体" w:hAnsi="宋体" w:eastAsia="宋体" w:cs="宋体"/>
          <w:color w:val="000"/>
          <w:sz w:val="28"/>
          <w:szCs w:val="28"/>
        </w:rPr>
        <w:t xml:space="preserve">记得有位同志说过：一个民族、一个国家，如果没有自己的精神支柱，就等于没有灵魂，就会失去凝聚力和生命力。他在党的报告中指出：要建设社会主义核心价值体系，增强社会主义意识形态的吸引力和凝聚力。也就是所说的信仰。</w:t>
      </w:r>
    </w:p>
    <w:p>
      <w:pPr>
        <w:ind w:left="0" w:right="0" w:firstLine="560"/>
        <w:spacing w:before="450" w:after="450" w:line="312" w:lineRule="auto"/>
      </w:pPr>
      <w:r>
        <w:rPr>
          <w:rFonts w:ascii="宋体" w:hAnsi="宋体" w:eastAsia="宋体" w:cs="宋体"/>
          <w:color w:val="000"/>
          <w:sz w:val="28"/>
          <w:szCs w:val="28"/>
        </w:rPr>
        <w:t xml:space="preserve">社会主义核心价值体系是社会主义制度的内在精神之魂，在所有社会主义价值目标中处于统领和支配地位，其基本内容包括马克思主义指导思想、中国特色社会主义共同理想、以爱国主义为核心的民族精神和以改革创新为核心的时代精神、社会主义荣辱观。社会主义核心价值以马克思主义指导思想为灵魂，以中国特色社会主义共同理想为主题，以民族精神和时代精神为精髓，以社会主义荣辱观为基础，这四个部分相互联系、相互贯通、相互促进、构成了统一的整体。提出建设社会主义核心价值体系，有利于我们更清醒、更坚定的把握和坚持社会主义意识形态的本质，有利于我们更清醒、更坚定的把握和坚持社会主义先进文化的前进方向。只有坚持以马克思列宁主义、“三个代表”重要思想为指导，认真贯彻落实科学发展观，社会才可以不断发展与进步。</w:t>
      </w:r>
    </w:p>
    <w:p>
      <w:pPr>
        <w:ind w:left="0" w:right="0" w:firstLine="560"/>
        <w:spacing w:before="450" w:after="450" w:line="312" w:lineRule="auto"/>
      </w:pPr>
      <w:r>
        <w:rPr>
          <w:rFonts w:ascii="宋体" w:hAnsi="宋体" w:eastAsia="宋体" w:cs="宋体"/>
          <w:color w:val="000"/>
          <w:sz w:val="28"/>
          <w:szCs w:val="28"/>
        </w:rPr>
        <w:t xml:space="preserve">通过学习，使我认识到任何价值观念都根植于社会实践尤其是现实生活之中。当前，我国经济体制深刻变革，社会结构深刻变动，利益格局深刻调整，思想观念深刻变化。这种空前的社会变革和变化不仅在经济、政治领域出现了一系列新情况、新问题。所以我们必须理顺并更新自己一些似是而非的观念，才有利于以社会主义核心价值观对自己的行为和思想进行指导，把个人发展同党在社会主义初级阶段的目标、国家的发展、民族的振兴紧密联系在一起，我们民族的振兴、国家的富强、人民的幸福才有希望，家庭的幸福才有保障。</w:t>
      </w:r>
    </w:p>
    <w:p>
      <w:pPr>
        <w:ind w:left="0" w:right="0" w:firstLine="560"/>
        <w:spacing w:before="450" w:after="450" w:line="312" w:lineRule="auto"/>
      </w:pPr>
      <w:r>
        <w:rPr>
          <w:rFonts w:ascii="宋体" w:hAnsi="宋体" w:eastAsia="宋体" w:cs="宋体"/>
          <w:color w:val="000"/>
          <w:sz w:val="28"/>
          <w:szCs w:val="28"/>
        </w:rPr>
        <w:t xml:space="preserve">作为一名即将毕业的大学生党员，更应该与时俱进加强学习，不断加强自身修养，努力提高政治敏锐性，做一名合格的大学毕业生。当然，核心价值观的培育是一个复杂的问题，我们只有坚持马克思主义的指导地位，才能抓住核心价值观的灵魂，只有树立共同理想，才能突出核心价值观的主题，只有培育和弘扬民族精神和时代精神，才能把握核心价值观的精髓，只有树立和践行社会主义荣辱观，才能打牢核心价值观的基础；只有不断加强知识传播、深入社会、情感锤炼和调节规范等培育途径，才能树立起正确的核心价值观，成为合格的社会主义接班人。让我们每一位有责任感的公民，为国家的富强，社会的进步，人民的幸福，共同努力吧！</w:t>
      </w:r>
    </w:p>
    <w:p>
      <w:pPr>
        <w:ind w:left="0" w:right="0" w:firstLine="560"/>
        <w:spacing w:before="450" w:after="450" w:line="312" w:lineRule="auto"/>
      </w:pPr>
      <w:r>
        <w:rPr>
          <w:rFonts w:ascii="宋体" w:hAnsi="宋体" w:eastAsia="宋体" w:cs="宋体"/>
          <w:color w:val="000"/>
          <w:sz w:val="28"/>
          <w:szCs w:val="28"/>
        </w:rPr>
        <w:t xml:space="preserve">一个六岁的孩子为非洲的孩子们打了一口井，让非洲的孩子喝上干净的水；一个六岁的孩子有了一个是自己名字而命名的基金会；一个六岁的孩子为非洲的8个国家打了30口井。这难道都是真的吗?今天我读了一课名叫《梦想的力量》的课文，让我知道了梦想的力量有多大。这篇课文讲了一个6岁的加拿大男孩瑞恩，为了给非洲的孩子们打一口井而不懈努力，最终梦想成真的事。</w:t>
      </w:r>
    </w:p>
    <w:p>
      <w:pPr>
        <w:ind w:left="0" w:right="0" w:firstLine="560"/>
        <w:spacing w:before="450" w:after="450" w:line="312" w:lineRule="auto"/>
      </w:pPr>
      <w:r>
        <w:rPr>
          <w:rFonts w:ascii="宋体" w:hAnsi="宋体" w:eastAsia="宋体" w:cs="宋体"/>
          <w:color w:val="000"/>
          <w:sz w:val="28"/>
          <w:szCs w:val="28"/>
        </w:rPr>
        <w:t xml:space="preserve">瑞恩从老师的一句话中知道了非洲的孩子没有干净的水喝，从而立下了伟大的梦想，体现了瑞恩有同情心，他有一颗金子般的心灵，要挣70元钱给非洲的孩子打井，这70元却要干额外的家务活来挣，他克服了强大的玩的欲望，在哥哥弟弟出去玩的时候，他却为地毯吸尘……。要是有玩、看电影这样的诱惑，如果是我肯定会放弃这个活，但瑞恩却不是这样，这点很让我佩服。当瑞恩知道了70元钱只能买一个水泵，要20xx元才能打一口井，而且还要一台钻井机时，他并没有放弃这个梦想，而是坚定着这个信念。这个信念感动了很多人，支持着瑞恩，帮助了他打这口井。</w:t>
      </w:r>
    </w:p>
    <w:p>
      <w:pPr>
        <w:ind w:left="0" w:right="0" w:firstLine="560"/>
        <w:spacing w:before="450" w:after="450" w:line="312" w:lineRule="auto"/>
      </w:pPr>
      <w:r>
        <w:rPr>
          <w:rFonts w:ascii="宋体" w:hAnsi="宋体" w:eastAsia="宋体" w:cs="宋体"/>
          <w:color w:val="000"/>
          <w:sz w:val="28"/>
          <w:szCs w:val="28"/>
        </w:rPr>
        <w:t xml:space="preserve">瑞恩能成功就是他心中有爱，面对着困难他迎难而上，一个个的冲破，感动了许多人，瑞恩一步步的完成了自己的梦想。如果一个人心中没有一个梦想，这个人将一事无成。我现在心中也有着一个梦想，就是先考上一中。在努力的过程中，我也有过一些不好的想法，想放弃，但更是我总觉得世上无难事，只怕有心人，所以我一定会坚持不懈的!学了这一课，我对这个梦想又更加坚定了!让我们一起努力吧，完成自己的梦想!</w:t>
      </w:r>
    </w:p>
    <w:p>
      <w:pPr>
        <w:ind w:left="0" w:right="0" w:firstLine="560"/>
        <w:spacing w:before="450" w:after="450" w:line="312" w:lineRule="auto"/>
      </w:pPr>
      <w:r>
        <w:rPr>
          <w:rFonts w:ascii="宋体" w:hAnsi="宋体" w:eastAsia="宋体" w:cs="宋体"/>
          <w:color w:val="000"/>
          <w:sz w:val="28"/>
          <w:szCs w:val="28"/>
        </w:rPr>
        <w:t xml:space="preserve">生活中的每一个人都有着自己的梦想，它或许很远大，或许很现实，不过，它们都有着一个共同点，那就是能让我们为之奋斗与努力。我曾经看到过无数个对梦想执著、永不言弃的例子，却被这样一个故事深深打动着，陷入沉思……</w:t>
      </w:r>
    </w:p>
    <w:p>
      <w:pPr>
        <w:ind w:left="0" w:right="0" w:firstLine="560"/>
        <w:spacing w:before="450" w:after="450" w:line="312" w:lineRule="auto"/>
      </w:pPr>
      <w:r>
        <w:rPr>
          <w:rFonts w:ascii="宋体" w:hAnsi="宋体" w:eastAsia="宋体" w:cs="宋体"/>
          <w:color w:val="000"/>
          <w:sz w:val="28"/>
          <w:szCs w:val="28"/>
        </w:rPr>
        <w:t xml:space="preserve">有一个叫瑞恩的小男孩儿，他在一堂极其普通的课上听老师讲到了非洲的安格鲁常年干旱，有很多孩子因为喝不到洁净的水而死去。从那时起，他就有了一个梦想：要为非洲的孩子们挖一口井。于是他便一点一点的攒钱，好不容易攒够了70元，却被告知如果要打一口井需要两千元。这时的瑞恩并没有放弃，而是接着用自己的劳动来攒钱。他的事迹感动了所有人，有更多的人与他一起努力……他终于为捐出了一口井，完成了自己的梦想。</w:t>
      </w:r>
    </w:p>
    <w:p>
      <w:pPr>
        <w:ind w:left="0" w:right="0" w:firstLine="560"/>
        <w:spacing w:before="450" w:after="450" w:line="312" w:lineRule="auto"/>
      </w:pPr>
      <w:r>
        <w:rPr>
          <w:rFonts w:ascii="宋体" w:hAnsi="宋体" w:eastAsia="宋体" w:cs="宋体"/>
          <w:color w:val="000"/>
          <w:sz w:val="28"/>
          <w:szCs w:val="28"/>
        </w:rPr>
        <w:t xml:space="preserve">一个梦想竟然给予了他如此无穷的力量，使他想尽办法来实现它。或许，我们每个人的心里都埋着一个梦想，有的人为之奋斗，失败了；有的人还正在奋斗中。我想，不论结局怎样，我们都应该向瑞恩一样，用乐观、向上的心去对待。我也有属于自己的梦想，我也在那漫长的奋斗途中。或许现在对我做不出什么惊天动地的大事，但我可以全心全意的学习，为梦想垫下基础，等到自己有能力的那一天，再开始拼搏。为了美好的梦想，让我们一起展翅飞翔吧！</w:t>
      </w:r>
    </w:p>
    <w:p>
      <w:pPr>
        <w:ind w:left="0" w:right="0" w:firstLine="560"/>
        <w:spacing w:before="450" w:after="450" w:line="312" w:lineRule="auto"/>
      </w:pPr>
      <w:r>
        <w:rPr>
          <w:rFonts w:ascii="宋体" w:hAnsi="宋体" w:eastAsia="宋体" w:cs="宋体"/>
          <w:color w:val="000"/>
          <w:sz w:val="28"/>
          <w:szCs w:val="28"/>
        </w:rPr>
        <w:t xml:space="preserve">梦想在远方，让我们背起行囊，向着它奋进吧！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