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名著导读《傅雷家书》读后感(九篇)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名著导读《傅雷家书》读后感一傅雷是我国着名文学翻译家、文艺评论家，他是一个博学，睿智，正直的学者，极富个性。母亲朱梅馥是一个具有东方文化素养，又经西方文化洗礼，既温厚善良，又端庄贤淑的东方女性。傅雷对当今中外的文学、音乐、绘画、涉猎广泛，研...</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名著导读《傅雷家书》读后感二</w:t>
      </w:r>
    </w:p>
    <w:p>
      <w:pPr>
        <w:ind w:left="0" w:right="0" w:firstLine="560"/>
        <w:spacing w:before="450" w:after="450" w:line="312" w:lineRule="auto"/>
      </w:pPr>
      <w:r>
        <w:rPr>
          <w:rFonts w:ascii="宋体" w:hAnsi="宋体" w:eastAsia="宋体" w:cs="宋体"/>
          <w:color w:val="000"/>
          <w:sz w:val="28"/>
          <w:szCs w:val="28"/>
        </w:rPr>
        <w:t xml:space="preserve">随着信息化世界的发展，在这个网络世代，人们仿佛已经和书写渐行渐远。书信已经被大多数人遗忘。现在是视频聊天的时代，可是人与人之间距离不见得比旧时代近多少，反而生出很多的隔膜和冷漠。机械的文字冷冰冰的，缺少了书信中书写人手下那浓浓的情感，与淡淡的书香。</w:t>
      </w:r>
    </w:p>
    <w:p>
      <w:pPr>
        <w:ind w:left="0" w:right="0" w:firstLine="560"/>
        <w:spacing w:before="450" w:after="450" w:line="312" w:lineRule="auto"/>
      </w:pPr>
      <w:r>
        <w:rPr>
          <w:rFonts w:ascii="宋体" w:hAnsi="宋体" w:eastAsia="宋体" w:cs="宋体"/>
          <w:color w:val="000"/>
          <w:sz w:val="28"/>
          <w:szCs w:val="28"/>
        </w:rPr>
        <w:t xml:space="preserve">早闻傅雷的育子之道，而当这次读完《傅雷家书》，心中不免还是荡起一层涟漪，每一封书信字里行间都充满了他对子女的谆谆教导与深深关爱。怀揣一份感动，心系一丝景仰，读完静坐回忆，感触最深的就是傅雷对儿子那真挚充满期待的爱……</w:t>
      </w:r>
    </w:p>
    <w:p>
      <w:pPr>
        <w:ind w:left="0" w:right="0" w:firstLine="560"/>
        <w:spacing w:before="450" w:after="450" w:line="312" w:lineRule="auto"/>
      </w:pPr>
      <w:r>
        <w:rPr>
          <w:rFonts w:ascii="宋体" w:hAnsi="宋体" w:eastAsia="宋体" w:cs="宋体"/>
          <w:color w:val="000"/>
          <w:sz w:val="28"/>
          <w:szCs w:val="28"/>
        </w:rPr>
        <w:t xml:space="preserve">傅雷是一个睿智、博学的学者，我国着名的文学艺术翻译家，育有一子一女。《傅雷家书》是傅雷及其夫人写给孩子的信，而这其中大部分是写给出洋在外并最终成为着名钢琴演奏家的大儿子傅聪的信件。由于在傅聪幼年时傅雷先生对他的教育过于严格，导致父子二人关系并不亲密。面对这样的父子关系，傅雷先生在通信伊始就对儿子表达了自己的悔恨，并且在以后的信中也一再提到自己的教育有不适当的地方，并感叹儿子能够避开这些不利因素，成为一个真正优秀的艺术家。</w:t>
      </w:r>
    </w:p>
    <w:p>
      <w:pPr>
        <w:ind w:left="0" w:right="0" w:firstLine="560"/>
        <w:spacing w:before="450" w:after="450" w:line="312" w:lineRule="auto"/>
      </w:pPr>
      <w:r>
        <w:rPr>
          <w:rFonts w:ascii="宋体" w:hAnsi="宋体" w:eastAsia="宋体" w:cs="宋体"/>
          <w:color w:val="000"/>
          <w:sz w:val="28"/>
          <w:szCs w:val="28"/>
        </w:rPr>
        <w:t xml:space="preserve">《傅雷家书》收藏了从1954年开始长达十余年共计两百余封的信件，字里行间渗透的是傅雷夫妻对儿子生活的关心，对儿子成长进步的欣慰，他告诫儿子待人要谦虚，做事要严谨；遇困境不气馁，获嘉奖不骄纵；要有尊严，有强烈的民族荣辱感，做一个“德艺兼备、人格卓越的艺术家”。另外在日常生活注重劳逸结合，对待感情需谨慎不要过早投入，他认为傅聪应以事业为重，如此细致与全面的关心，阅读之后我不禁被傅雷的精神深深感动，感动的是傅雷不仅在学术上的成绩令人信服，更难能可贵的是傅雷对子女那种细致的，体贴入微的爱，这是一种将毕生心血全部寄托的根深蒂固的爱。</w:t>
      </w:r>
    </w:p>
    <w:p>
      <w:pPr>
        <w:ind w:left="0" w:right="0" w:firstLine="560"/>
        <w:spacing w:before="450" w:after="450" w:line="312" w:lineRule="auto"/>
      </w:pPr>
      <w:r>
        <w:rPr>
          <w:rFonts w:ascii="宋体" w:hAnsi="宋体" w:eastAsia="宋体" w:cs="宋体"/>
          <w:color w:val="000"/>
          <w:sz w:val="28"/>
          <w:szCs w:val="28"/>
        </w:rPr>
        <w:t xml:space="preserve">很多人认为父母对子女的关爱是一种天性，但傅雷对儿子傅聪与女儿傅敏的爱则是一种因材施教的爱，这源于傅雷对子女特有的教育和关爱方式，他始终把教育和艺术放在首位，简单的呵护和疼爱放在第二，从《傅雷家书》中也可以看出，在儿子的成长途中，傅雷采取的更多的是严格的管教，有时甚至有点不近人情，这一点在少年傅聪的成长过程中尤为明显，显然这无法得到很多人的认可，特别是当今这个物欲横流的社会教育上的大势所趋，人们都把孩子捧在手掌心，疼到心坎里，舍不得他们受到一丝一毫的伤害。但细细品味，傅雷的这种教育使得傅聪在音乐上展示出了自己的天赋与实力，施展自己的才华，也为其成为钢琴大师奠定了坚实而又有力的基础。</w:t>
      </w:r>
    </w:p>
    <w:p>
      <w:pPr>
        <w:ind w:left="0" w:right="0" w:firstLine="560"/>
        <w:spacing w:before="450" w:after="450" w:line="312" w:lineRule="auto"/>
      </w:pPr>
      <w:r>
        <w:rPr>
          <w:rFonts w:ascii="宋体" w:hAnsi="宋体" w:eastAsia="宋体" w:cs="宋体"/>
          <w:color w:val="000"/>
          <w:sz w:val="28"/>
          <w:szCs w:val="28"/>
        </w:rPr>
        <w:t xml:space="preserve">纵观《傅雷家书》，它是以一种家常谈话的口吻，字里行间流露的是质朴，真实的感情，平易亲近，拉近了与读者的距离，也因为这样的一种真实，在读完之后，这本书中的诸多细节仍然令我回味，这本书里烘托的情感让我久久不能忘却。</w:t>
      </w:r>
    </w:p>
    <w:p>
      <w:pPr>
        <w:ind w:left="0" w:right="0" w:firstLine="560"/>
        <w:spacing w:before="450" w:after="450" w:line="312" w:lineRule="auto"/>
      </w:pPr>
      <w:r>
        <w:rPr>
          <w:rFonts w:ascii="宋体" w:hAnsi="宋体" w:eastAsia="宋体" w:cs="宋体"/>
          <w:color w:val="000"/>
          <w:sz w:val="28"/>
          <w:szCs w:val="28"/>
        </w:rPr>
        <w:t xml:space="preserve">印象比较深刻的是一段话，“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通俗的语句，字里行间将傅雷的爱子之情描写的淋漓尽致。这段话写于傅聪刚出国不久，对于一直在身旁的儿子，傅雷感慨颇深，既有对儿子成长的欣慰，也有对儿子目前生活的关心与寄托。作为父亲，傅雷希望自己培育的儿子能够成人成才，而今也已经实现，但是孩子刚离开，不舍之情还是溢于言表，孩子出国是为了热衷的钢琴事业，这一点却又是傅雷一直希望的结果，这其中夹杂的对子女的复杂情感怎能不让人动容？儿子不在身边，感觉失去了好多，感触也多了好多，这些回忆让我们也清晰的理解傅雷“爱恨交织”的爱……</w:t>
      </w:r>
    </w:p>
    <w:p>
      <w:pPr>
        <w:ind w:left="0" w:right="0" w:firstLine="560"/>
        <w:spacing w:before="450" w:after="450" w:line="312" w:lineRule="auto"/>
      </w:pPr>
      <w:r>
        <w:rPr>
          <w:rFonts w:ascii="宋体" w:hAnsi="宋体" w:eastAsia="宋体" w:cs="宋体"/>
          <w:color w:val="000"/>
          <w:sz w:val="28"/>
          <w:szCs w:val="28"/>
        </w:rPr>
        <w:t xml:space="preserve">《傅雷家书》更像是一部人生纪录片，记录的是一段浓浓的父子情，傅雷的循循善诱，从中感受他那高尚而又正直的灵魂，傅雷不仅仅是在给他的孩子指引方向，更是在给刚刚起步的中华民族指引方向，他也让我们了解了那个年代的历史，那个年代中华民族的父辈对子女和国家的情感，他的思想成熟不失稳重，理性评价社会的同时，带来很多自己生活的独特见解，印象深刻的是这其中还包括与儿子谈马哲中悟出的诸多人生哲理，现实而又客观，真实中蕴含对儿子的深深关切，和对这个国家前途命运的深深眷恋。</w:t>
      </w:r>
    </w:p>
    <w:p>
      <w:pPr>
        <w:ind w:left="0" w:right="0" w:firstLine="560"/>
        <w:spacing w:before="450" w:after="450" w:line="312" w:lineRule="auto"/>
      </w:pPr>
      <w:r>
        <w:rPr>
          <w:rFonts w:ascii="宋体" w:hAnsi="宋体" w:eastAsia="宋体" w:cs="宋体"/>
          <w:color w:val="000"/>
          <w:sz w:val="28"/>
          <w:szCs w:val="28"/>
        </w:rPr>
        <w:t xml:space="preserve">而从《傅雷家书》联想到自己的父母，心中有种说不上的酸楚。父母们一辈子的操劳，为了谁？他们虽然无法像傅雷那样与自己的子女沟通，可是他们无时无刻不在传达他们的关爱，半百的年纪，渐渐花白的头发，爬上眼角的皱纹，长满老茧的双手，还有那双时时充满期盼的眼睛，几十年如一日，他们一直都在用自己的爱呵护着我们，面对我们的不解与叛逆，他们又偷偷的流过多少泪水，但还是坚强的给予理解，微笑相对，其实他们的唠叨和教诲是对我们最最深切爱的诠释，我们需要做的是理解他们的爱，感恩他们的付出，用我们的努力和成绩让他们感觉到欣慰，最后感谢全天下父母毕生的操劳！</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名著导读《傅雷家书》读后感三</w:t>
      </w:r>
    </w:p>
    <w:p>
      <w:pPr>
        <w:ind w:left="0" w:right="0" w:firstLine="560"/>
        <w:spacing w:before="450" w:after="450" w:line="312" w:lineRule="auto"/>
      </w:pPr>
      <w:r>
        <w:rPr>
          <w:rFonts w:ascii="宋体" w:hAnsi="宋体" w:eastAsia="宋体" w:cs="宋体"/>
          <w:color w:val="000"/>
          <w:sz w:val="28"/>
          <w:szCs w:val="28"/>
        </w:rPr>
        <w:t xml:space="preserve">拿起这本也许并不太重的书，却觉得沉沉的。</w:t>
      </w:r>
    </w:p>
    <w:p>
      <w:pPr>
        <w:ind w:left="0" w:right="0" w:firstLine="560"/>
        <w:spacing w:before="450" w:after="450" w:line="312" w:lineRule="auto"/>
      </w:pPr>
      <w:r>
        <w:rPr>
          <w:rFonts w:ascii="宋体" w:hAnsi="宋体" w:eastAsia="宋体" w:cs="宋体"/>
          <w:color w:val="000"/>
          <w:sz w:val="28"/>
          <w:szCs w:val="28"/>
        </w:rPr>
        <w:t xml:space="preserve">了解过傅雷，为他的含冤自杀而感到同情，傅雷在学术上是一位学者，在家里是一位严厉、尽责的父亲。这些家书，有三层内容，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w:t>
      </w:r>
    </w:p>
    <w:p>
      <w:pPr>
        <w:ind w:left="0" w:right="0" w:firstLine="560"/>
        <w:spacing w:before="450" w:after="450" w:line="312" w:lineRule="auto"/>
      </w:pPr>
      <w:r>
        <w:rPr>
          <w:rFonts w:ascii="宋体" w:hAnsi="宋体" w:eastAsia="宋体" w:cs="宋体"/>
          <w:color w:val="000"/>
          <w:sz w:val="28"/>
          <w:szCs w:val="28"/>
        </w:rPr>
        <w:t xml:space="preserve">《傅雷家书》可以使我们更好的提升自身修养的一本好书，在风云暗涌的年代里，傅雷通过书信亲子爱子，传达出一种高尚的品质。</w:t>
      </w:r>
    </w:p>
    <w:p>
      <w:pPr>
        <w:ind w:left="0" w:right="0" w:firstLine="560"/>
        <w:spacing w:before="450" w:after="450" w:line="312" w:lineRule="auto"/>
      </w:pPr>
      <w:r>
        <w:rPr>
          <w:rFonts w:ascii="宋体" w:hAnsi="宋体" w:eastAsia="宋体" w:cs="宋体"/>
          <w:color w:val="000"/>
          <w:sz w:val="28"/>
          <w:szCs w:val="28"/>
        </w:rPr>
        <w:t xml:space="preserve">爱子之情本是人间常情，而傅雷却始终把道德与艺术放在第一，把亲情放在第二。读了《傅雷家书》，可以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希望我们成人成才，有一份浓浓的、毫无保留的爱。明白了父母的爱心，我们就会努力学习、成人成才。</w:t>
      </w:r>
    </w:p>
    <w:p>
      <w:pPr>
        <w:ind w:left="0" w:right="0" w:firstLine="560"/>
        <w:spacing w:before="450" w:after="450" w:line="312" w:lineRule="auto"/>
      </w:pPr>
      <w:r>
        <w:rPr>
          <w:rFonts w:ascii="宋体" w:hAnsi="宋体" w:eastAsia="宋体" w:cs="宋体"/>
          <w:color w:val="000"/>
          <w:sz w:val="28"/>
          <w:szCs w:val="28"/>
        </w:rPr>
        <w:t xml:space="preserve">这是一本“充满父爱的苦心孤诣、呕心沥血的教子篇”，也是“最好的艺术学术修养读物”，更是平凡又典型的“不聪明”的近代中国知识分子的深刻写照，我们可以像傅雷一样从中体会做人、学习的道理。</w:t>
      </w:r>
    </w:p>
    <w:p>
      <w:pPr>
        <w:ind w:left="0" w:right="0" w:firstLine="560"/>
        <w:spacing w:before="450" w:after="450" w:line="312" w:lineRule="auto"/>
      </w:pPr>
      <w:r>
        <w:rPr>
          <w:rFonts w:ascii="宋体" w:hAnsi="宋体" w:eastAsia="宋体" w:cs="宋体"/>
          <w:color w:val="000"/>
          <w:sz w:val="28"/>
          <w:szCs w:val="28"/>
        </w:rPr>
        <w:t xml:space="preserve">认真品味这本好书，你会发现不一样的亲情世界，理解不懂得的人情世态。</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名著导读《傅雷家书》读后感四</w:t>
      </w:r>
    </w:p>
    <w:p>
      <w:pPr>
        <w:ind w:left="0" w:right="0" w:firstLine="560"/>
        <w:spacing w:before="450" w:after="450" w:line="312" w:lineRule="auto"/>
      </w:pPr>
      <w:r>
        <w:rPr>
          <w:rFonts w:ascii="宋体" w:hAnsi="宋体" w:eastAsia="宋体" w:cs="宋体"/>
          <w:color w:val="000"/>
          <w:sz w:val="28"/>
          <w:szCs w:val="28"/>
        </w:rPr>
        <w:t xml:space="preserve">花了将近一周零散的时间，读完了傅雷家书，感触很多，首先想说，很幸运自己可以在这个年纪，刚上大学的这个阶段读完这本书，我有着和刚出国时的傅聪相似的年纪，又是和那时的他一样，刚刚离开父母。看到傅雷在书中对傅聪说的话，仿若是自己的父母对自己说的一般。</w:t>
      </w:r>
    </w:p>
    <w:p>
      <w:pPr>
        <w:ind w:left="0" w:right="0" w:firstLine="560"/>
        <w:spacing w:before="450" w:after="450" w:line="312" w:lineRule="auto"/>
      </w:pPr>
      <w:r>
        <w:rPr>
          <w:rFonts w:ascii="宋体" w:hAnsi="宋体" w:eastAsia="宋体" w:cs="宋体"/>
          <w:color w:val="000"/>
          <w:sz w:val="28"/>
          <w:szCs w:val="28"/>
        </w:rPr>
        <w:t xml:space="preserve">在这本书里，我读到了两个字——爱与孝。</w:t>
      </w:r>
    </w:p>
    <w:p>
      <w:pPr>
        <w:ind w:left="0" w:right="0" w:firstLine="560"/>
        <w:spacing w:before="450" w:after="450" w:line="312" w:lineRule="auto"/>
      </w:pPr>
      <w:r>
        <w:rPr>
          <w:rFonts w:ascii="宋体" w:hAnsi="宋体" w:eastAsia="宋体" w:cs="宋体"/>
          <w:color w:val="000"/>
          <w:sz w:val="28"/>
          <w:szCs w:val="28"/>
        </w:rPr>
        <w:t xml:space="preserve">不得不说，傅雷写给傅聪的每一封信中，都包含了他对傅聪的爱。其实从小，傅聪就被傅雷严格地管教着，父母都是希望子女成才的，或许傅聪没有一个被父母宠着的童年，但傅雷对他严厉的爱，是他日后成才必不可少的。</w:t>
      </w:r>
    </w:p>
    <w:p>
      <w:pPr>
        <w:ind w:left="0" w:right="0" w:firstLine="560"/>
        <w:spacing w:before="450" w:after="450" w:line="312" w:lineRule="auto"/>
      </w:pPr>
      <w:r>
        <w:rPr>
          <w:rFonts w:ascii="宋体" w:hAnsi="宋体" w:eastAsia="宋体" w:cs="宋体"/>
          <w:color w:val="000"/>
          <w:sz w:val="28"/>
          <w:szCs w:val="28"/>
        </w:rPr>
        <w:t xml:space="preserve">在傅聪刚刚出国学习的那段日子里，相信他是很不适应的，毕竟第一次离父母这样远。但是傅雷给他写信，他以这种方式告诉傅聪，父母还是在你身边的，这会给傅聪那孤独的心莫大的慰藉，会让傅聪有一种与父母天涯若比邻之感吧。</w:t>
      </w:r>
    </w:p>
    <w:p>
      <w:pPr>
        <w:ind w:left="0" w:right="0" w:firstLine="560"/>
        <w:spacing w:before="450" w:after="450" w:line="312" w:lineRule="auto"/>
      </w:pPr>
      <w:r>
        <w:rPr>
          <w:rFonts w:ascii="宋体" w:hAnsi="宋体" w:eastAsia="宋体" w:cs="宋体"/>
          <w:color w:val="000"/>
          <w:sz w:val="28"/>
          <w:szCs w:val="28"/>
        </w:rPr>
        <w:t xml:space="preserve">在傅聪小有成就之际，傅雷如良师益友一般，告诉傅雷不能骄傲，好让傅聪明白要继续学习新的内容，提高自己，为他日后更大的成功做了很好的指引。虽然傅聪常常不回信，但是傅雷依旧孜孜不倦的给傅聪写信，在其中我们不难感受到父母对子女那深切而又默默的爱，只求为子女付出多一点，而不求有什么回报的爱。</w:t>
      </w:r>
    </w:p>
    <w:p>
      <w:pPr>
        <w:ind w:left="0" w:right="0" w:firstLine="560"/>
        <w:spacing w:before="450" w:after="450" w:line="312" w:lineRule="auto"/>
      </w:pPr>
      <w:r>
        <w:rPr>
          <w:rFonts w:ascii="宋体" w:hAnsi="宋体" w:eastAsia="宋体" w:cs="宋体"/>
          <w:color w:val="000"/>
          <w:sz w:val="28"/>
          <w:szCs w:val="28"/>
        </w:rPr>
        <w:t xml:space="preserve">在国内反右的时期，傅雷深受困扰，但是他为了不让傅聪担心，为了能让此时小有成就的傅聪更加专注于自己的学习，宁愿自己在心中默默地承受这份痛苦。</w:t>
      </w:r>
    </w:p>
    <w:p>
      <w:pPr>
        <w:ind w:left="0" w:right="0" w:firstLine="560"/>
        <w:spacing w:before="450" w:after="450" w:line="312" w:lineRule="auto"/>
      </w:pPr>
      <w:r>
        <w:rPr>
          <w:rFonts w:ascii="宋体" w:hAnsi="宋体" w:eastAsia="宋体" w:cs="宋体"/>
          <w:color w:val="000"/>
          <w:sz w:val="28"/>
          <w:szCs w:val="28"/>
        </w:rPr>
        <w:t xml:space="preserve">傅聪成家之初，傅雷还以一个过来人的身份，为他的新婚生活指导，要知道，此时的傅雷，是受到国内反右斗争的巨大困扰的。一面要承受改造自己的巨大压力，一面要用心教导孩子，相信如果心中没有对傅雷满满的爱，是做不到的。</w:t>
      </w:r>
    </w:p>
    <w:p>
      <w:pPr>
        <w:ind w:left="0" w:right="0" w:firstLine="560"/>
        <w:spacing w:before="450" w:after="450" w:line="312" w:lineRule="auto"/>
      </w:pPr>
      <w:r>
        <w:rPr>
          <w:rFonts w:ascii="宋体" w:hAnsi="宋体" w:eastAsia="宋体" w:cs="宋体"/>
          <w:color w:val="000"/>
          <w:sz w:val="28"/>
          <w:szCs w:val="28"/>
        </w:rPr>
        <w:t xml:space="preserve">说到这里，不得不想到当前我们的教育方式，现在有很多父母，觉得自己的家庭环境好了以后，子女就可以坐享其成，不需要再吃很多苦了，也不需要被历练。从小父母便让他们过着优越安逸的生活，在此种环境下长大的小孩，想必早已被这种生活方式消磨了意志，早已失去了向上攀登的勇气，还常常有一种自我优越感，也难怪当下如此多的“富二代”了。反观傅雷的教育方式，虽然有优越的家庭条件，但是他从小还是严厉对待自己的孩子，无论是傅聪还是傅敏，从小都受到了正确的教育，养成了良好的习惯，也不难解释，为什么傅聪可以成为钢琴家，而傅敏可以在教育界小有成就了。</w:t>
      </w:r>
    </w:p>
    <w:p>
      <w:pPr>
        <w:ind w:left="0" w:right="0" w:firstLine="560"/>
        <w:spacing w:before="450" w:after="450" w:line="312" w:lineRule="auto"/>
      </w:pPr>
      <w:r>
        <w:rPr>
          <w:rFonts w:ascii="宋体" w:hAnsi="宋体" w:eastAsia="宋体" w:cs="宋体"/>
          <w:color w:val="000"/>
          <w:sz w:val="28"/>
          <w:szCs w:val="28"/>
        </w:rPr>
        <w:t xml:space="preserve">同样是对子女的爱，现在有些家长选择了用物质来表达，而傅雷选择了用他自己的精神来表达，而真正对子女有用，可以有益于子女日后发展，而不是仅仅是他们一时受用的，正是这承载在严厉教育中的爱了。这真正是一个让我们深思的问题，为何社会在进步，而有些人的教育方式，却在退步呢？</w:t>
      </w:r>
    </w:p>
    <w:p>
      <w:pPr>
        <w:ind w:left="0" w:right="0" w:firstLine="560"/>
        <w:spacing w:before="450" w:after="450" w:line="312" w:lineRule="auto"/>
      </w:pPr>
      <w:r>
        <w:rPr>
          <w:rFonts w:ascii="宋体" w:hAnsi="宋体" w:eastAsia="宋体" w:cs="宋体"/>
          <w:color w:val="000"/>
          <w:sz w:val="28"/>
          <w:szCs w:val="28"/>
        </w:rPr>
        <w:t xml:space="preserve">其次，我想说的是一个孝字。</w:t>
      </w:r>
    </w:p>
    <w:p>
      <w:pPr>
        <w:ind w:left="0" w:right="0" w:firstLine="560"/>
        <w:spacing w:before="450" w:after="450" w:line="312" w:lineRule="auto"/>
      </w:pPr>
      <w:r>
        <w:rPr>
          <w:rFonts w:ascii="宋体" w:hAnsi="宋体" w:eastAsia="宋体" w:cs="宋体"/>
          <w:color w:val="000"/>
          <w:sz w:val="28"/>
          <w:szCs w:val="28"/>
        </w:rPr>
        <w:t xml:space="preserve">读完整本书，觉得有一个会令我特别感慨的地方，傅聪给父母的回信，可能实在是太少了。特别是他刚刚出国的那段时间，从傅雷的信可以看出，傅聪时常是几个月都不回一次信的。在那个通讯不发达的年代，又与父母分隔如此之远，几个月不回信，换做是我，绝对是做不到的，父母对自己是如此关心，而傅聪却让父母担心，这是在我看来傅聪做得不好的地方。相信哪怕一封信中只是简简单单的几句话，也可以给父母莫大的慰藉吧。</w:t>
      </w:r>
    </w:p>
    <w:p>
      <w:pPr>
        <w:ind w:left="0" w:right="0" w:firstLine="560"/>
        <w:spacing w:before="450" w:after="450" w:line="312" w:lineRule="auto"/>
      </w:pPr>
      <w:r>
        <w:rPr>
          <w:rFonts w:ascii="宋体" w:hAnsi="宋体" w:eastAsia="宋体" w:cs="宋体"/>
          <w:color w:val="000"/>
          <w:sz w:val="28"/>
          <w:szCs w:val="28"/>
        </w:rPr>
        <w:t xml:space="preserve">傅雷与他的妻子走得是如此的突然，没有再给傅聪尽孝的机会，在我看来，日后傅聪自己想起这段年轻时的往事，也会后悔不已吧。我们现在也处于这样一个年龄段，我们正处在人生最美好的时光，父母却正在一天天地老去，而我们与父母的距离，也越来越大了。父母仍然是关心我们的，或许只是我们感觉不到罢了。我觉得我们再没有时间，也应该不时抽出点时间给父母打个电话，哪怕是一两句嘘寒问暖的话，也会使父母感到欣慰吧。不要等父母不在了，才想到去尽孝，才想去关心父母。不要像傅聪一样，留下这种遗憾。</w:t>
      </w:r>
    </w:p>
    <w:p>
      <w:pPr>
        <w:ind w:left="0" w:right="0" w:firstLine="560"/>
        <w:spacing w:before="450" w:after="450" w:line="312" w:lineRule="auto"/>
      </w:pPr>
      <w:r>
        <w:rPr>
          <w:rFonts w:ascii="宋体" w:hAnsi="宋体" w:eastAsia="宋体" w:cs="宋体"/>
          <w:color w:val="000"/>
          <w:sz w:val="28"/>
          <w:szCs w:val="28"/>
        </w:rPr>
        <w:t xml:space="preserve">不得不说，一本好书永远不会随着时间的流逝而褪去它的色彩，在我看来，傅雷家书对我们当代的人也是如此重要，要是人人都看得懂傅雷家书，要是人人都能体会其中的感情，当下也不会有如此多的空巢老人了，也不会有如此多的不孝子女了，社会也不会如此地缺乏爱和温暖了。</w:t>
      </w:r>
    </w:p>
    <w:p>
      <w:pPr>
        <w:ind w:left="0" w:right="0" w:firstLine="560"/>
        <w:spacing w:before="450" w:after="450" w:line="312" w:lineRule="auto"/>
      </w:pPr>
      <w:r>
        <w:rPr>
          <w:rFonts w:ascii="宋体" w:hAnsi="宋体" w:eastAsia="宋体" w:cs="宋体"/>
          <w:color w:val="000"/>
          <w:sz w:val="28"/>
          <w:szCs w:val="28"/>
        </w:rPr>
        <w:t xml:space="preserve">很庆幸自己可以在这个年纪读到这本书，可以让我从傅雷的角度看到父母对自己的爱，可以让我知道更多自己该做的事。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名著导读《傅雷家书》读后感五</w:t>
      </w:r>
    </w:p>
    <w:p>
      <w:pPr>
        <w:ind w:left="0" w:right="0" w:firstLine="560"/>
        <w:spacing w:before="450" w:after="450" w:line="312" w:lineRule="auto"/>
      </w:pPr>
      <w:r>
        <w:rPr>
          <w:rFonts w:ascii="宋体" w:hAnsi="宋体" w:eastAsia="宋体" w:cs="宋体"/>
          <w:color w:val="000"/>
          <w:sz w:val="28"/>
          <w:szCs w:val="28"/>
        </w:rPr>
        <w:t xml:space="preserve">俗话说的好：“父恩比山高，母恩比海深。”读完了《傅雷家书》本书后，我充分感受到了父母对儿女的爱。信中的傅雷流露出对儿子的深情，同时也不乏有着不可抗拒的威严。信中的父子，似乎已成了朋友。他们谈论着艺术，生活，学习，做人修养等。一封封的书信，一次次的爱，作为父亲的傅雷用父爱影响了傅聪的一生，为傅聪以后的生活打下了坚实的基础，教会了他如何在这世上生存。</w:t>
      </w:r>
    </w:p>
    <w:p>
      <w:pPr>
        <w:ind w:left="0" w:right="0" w:firstLine="560"/>
        <w:spacing w:before="450" w:after="450" w:line="312" w:lineRule="auto"/>
      </w:pPr>
      <w:r>
        <w:rPr>
          <w:rFonts w:ascii="宋体" w:hAnsi="宋体" w:eastAsia="宋体" w:cs="宋体"/>
          <w:color w:val="000"/>
          <w:sz w:val="28"/>
          <w:szCs w:val="28"/>
        </w:rPr>
        <w:t xml:space="preserve">其实，傅雷只是这千千万万的父母之一而已，同时他也是这千千万万的父母的代表之一。他拥有着这世上最普通，最平常的爱，同时这也是这世上最伟大，最圣洁的爱，但其实我们的父母也和傅雷一样拥有着如此伟大的父母爱。</w:t>
      </w:r>
    </w:p>
    <w:p>
      <w:pPr>
        <w:ind w:left="0" w:right="0" w:firstLine="560"/>
        <w:spacing w:before="450" w:after="450" w:line="312" w:lineRule="auto"/>
      </w:pPr>
      <w:r>
        <w:rPr>
          <w:rFonts w:ascii="宋体" w:hAnsi="宋体" w:eastAsia="宋体" w:cs="宋体"/>
          <w:color w:val="000"/>
          <w:sz w:val="28"/>
          <w:szCs w:val="28"/>
        </w:rPr>
        <w:t xml:space="preserve">父爱母爱是伟大的。母亲孕育了我们，而父亲为我们撑起了一个温暖而幸福的家。母亲就像避风港，外面再风大雨大，母亲也会为我们遮风挡雨。父亲就像是一盏明灯，为我们照亮前进的道路，把我们引导到正确的道路上。</w:t>
      </w:r>
    </w:p>
    <w:p>
      <w:pPr>
        <w:ind w:left="0" w:right="0" w:firstLine="560"/>
        <w:spacing w:before="450" w:after="450" w:line="312" w:lineRule="auto"/>
      </w:pPr>
      <w:r>
        <w:rPr>
          <w:rFonts w:ascii="宋体" w:hAnsi="宋体" w:eastAsia="宋体" w:cs="宋体"/>
          <w:color w:val="000"/>
          <w:sz w:val="28"/>
          <w:szCs w:val="28"/>
        </w:rPr>
        <w:t xml:space="preserve">你不要说你没有感受到父母带给你的爱，其实爱就在我们身边，它们等着你去发现它们。</w:t>
      </w:r>
    </w:p>
    <w:p>
      <w:pPr>
        <w:ind w:left="0" w:right="0" w:firstLine="560"/>
        <w:spacing w:before="450" w:after="450" w:line="312" w:lineRule="auto"/>
      </w:pPr>
      <w:r>
        <w:rPr>
          <w:rFonts w:ascii="宋体" w:hAnsi="宋体" w:eastAsia="宋体" w:cs="宋体"/>
          <w:color w:val="000"/>
          <w:sz w:val="28"/>
          <w:szCs w:val="28"/>
        </w:rPr>
        <w:t xml:space="preserve">从我们儿时的呀呀学语，到姗姗学步，到现在，父爱母爱就包围着我们。当我们生病时，母亲在旁细心照顾我们，父亲为我们担心。当我们尝遍喜怒哀乐时，父母可能比我们所尝的却比我们多得更多。虽然有时候父母会责骂我们的不是，甚至会动手打我们，但请记住，父母打骂我们时，其实心里比我们更痛。也请记住，父母永远都是为我们好，永远都是爱我们的。</w:t>
      </w:r>
    </w:p>
    <w:p>
      <w:pPr>
        <w:ind w:left="0" w:right="0" w:firstLine="560"/>
        <w:spacing w:before="450" w:after="450" w:line="312" w:lineRule="auto"/>
      </w:pPr>
      <w:r>
        <w:rPr>
          <w:rFonts w:ascii="宋体" w:hAnsi="宋体" w:eastAsia="宋体" w:cs="宋体"/>
          <w:color w:val="000"/>
          <w:sz w:val="28"/>
          <w:szCs w:val="28"/>
        </w:rPr>
        <w:t xml:space="preserve">父母之爱，应没齿难忘。我们应当知恩图报，做一位孝顺的儿女。</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名著导读《傅雷家书》读后感六</w:t>
      </w:r>
    </w:p>
    <w:p>
      <w:pPr>
        <w:ind w:left="0" w:right="0" w:firstLine="560"/>
        <w:spacing w:before="450" w:after="450" w:line="312" w:lineRule="auto"/>
      </w:pPr>
      <w:r>
        <w:rPr>
          <w:rFonts w:ascii="宋体" w:hAnsi="宋体" w:eastAsia="宋体" w:cs="宋体"/>
          <w:color w:val="000"/>
          <w:sz w:val="28"/>
          <w:szCs w:val="28"/>
        </w:rPr>
        <w:t xml:space="preserve">俗话说的好：“父恩比山高，母恩比海深。”读完了《傅雷家书》本书后，我充分感受到了父母对儿女的爱。信中的傅雷流露出对儿子的深情，同时也不乏有着不可抗拒的威严。信中的父子，似乎已成了朋友。他们谈论着艺术，生活，学习，做人修养等。一封封的书信，一次次的爱，作为父亲的傅雷用父爱影响了傅聪的一生，为傅聪以后的生活打下了坚实的基础，教会了他如何在这世上生存。</w:t>
      </w:r>
    </w:p>
    <w:p>
      <w:pPr>
        <w:ind w:left="0" w:right="0" w:firstLine="560"/>
        <w:spacing w:before="450" w:after="450" w:line="312" w:lineRule="auto"/>
      </w:pPr>
      <w:r>
        <w:rPr>
          <w:rFonts w:ascii="宋体" w:hAnsi="宋体" w:eastAsia="宋体" w:cs="宋体"/>
          <w:color w:val="000"/>
          <w:sz w:val="28"/>
          <w:szCs w:val="28"/>
        </w:rPr>
        <w:t xml:space="preserve">其实，傅雷只是这千千万万的父母之一而已，同时他也是这千千万万的父母的代表之一。他拥有着这世上最普通，最平常的爱，同时这也是这世上最伟大，最圣洁的爱，但其实我们的父母也和傅雷一样拥有着如此伟大的父母爱。</w:t>
      </w:r>
    </w:p>
    <w:p>
      <w:pPr>
        <w:ind w:left="0" w:right="0" w:firstLine="560"/>
        <w:spacing w:before="450" w:after="450" w:line="312" w:lineRule="auto"/>
      </w:pPr>
      <w:r>
        <w:rPr>
          <w:rFonts w:ascii="宋体" w:hAnsi="宋体" w:eastAsia="宋体" w:cs="宋体"/>
          <w:color w:val="000"/>
          <w:sz w:val="28"/>
          <w:szCs w:val="28"/>
        </w:rPr>
        <w:t xml:space="preserve">父爱母爱是伟大的。母亲孕育了我们，而父亲为我们撑起了一个温暖而幸福的家。母亲就像避风港，外面再风大雨大，母亲也会为我们遮风挡雨。父亲就像是一盏明灯，为我们照亮前进的道路，把我们引导到正确的道路上。</w:t>
      </w:r>
    </w:p>
    <w:p>
      <w:pPr>
        <w:ind w:left="0" w:right="0" w:firstLine="560"/>
        <w:spacing w:before="450" w:after="450" w:line="312" w:lineRule="auto"/>
      </w:pPr>
      <w:r>
        <w:rPr>
          <w:rFonts w:ascii="宋体" w:hAnsi="宋体" w:eastAsia="宋体" w:cs="宋体"/>
          <w:color w:val="000"/>
          <w:sz w:val="28"/>
          <w:szCs w:val="28"/>
        </w:rPr>
        <w:t xml:space="preserve">你不要说你没有感受到父母带给你的爱，其实爱就在我们身边，它们等着你去发现它们。</w:t>
      </w:r>
    </w:p>
    <w:p>
      <w:pPr>
        <w:ind w:left="0" w:right="0" w:firstLine="560"/>
        <w:spacing w:before="450" w:after="450" w:line="312" w:lineRule="auto"/>
      </w:pPr>
      <w:r>
        <w:rPr>
          <w:rFonts w:ascii="宋体" w:hAnsi="宋体" w:eastAsia="宋体" w:cs="宋体"/>
          <w:color w:val="000"/>
          <w:sz w:val="28"/>
          <w:szCs w:val="28"/>
        </w:rPr>
        <w:t xml:space="preserve">从我们儿时的呀呀学语，到姗姗学步，到现在，父爱母爱就包围着我们。当我们生病时，母亲在旁细心照顾我们，父亲为我们担心。当我们尝遍喜怒哀乐时，父母可能比我们所尝的却比我们多得更多。虽然有时候父母会责骂我们的不是，甚至会动手打我们，但请记住，父母打骂我们时，其实心里比我们更痛。也请记住，父母永远都是为我们好，永远都是爱我们的。</w:t>
      </w:r>
    </w:p>
    <w:p>
      <w:pPr>
        <w:ind w:left="0" w:right="0" w:firstLine="560"/>
        <w:spacing w:before="450" w:after="450" w:line="312" w:lineRule="auto"/>
      </w:pPr>
      <w:r>
        <w:rPr>
          <w:rFonts w:ascii="宋体" w:hAnsi="宋体" w:eastAsia="宋体" w:cs="宋体"/>
          <w:color w:val="000"/>
          <w:sz w:val="28"/>
          <w:szCs w:val="28"/>
        </w:rPr>
        <w:t xml:space="preserve">父母之爱，应没齿难忘。我们应当知恩图报，做一位孝顺的儿女。</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名著导读《傅雷家书》读后感七</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名著导读《傅雷家书》读后感八</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这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己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只有通过这样的方式，才能有如此涉及广泛、自然舒畅的作品诞生。他不仅谈艺术学习，还谈生活、恋爱，谈做人，谈修养，甚至于儿子写错字，父亲也会“郑重其事”地指出并耐心分析、纠正。也正是这种方式而不是其他方式(如论文，译作)，使得我们可以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限于此，还有，傅雷先生由于自己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建议，便是希望通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因为，人生或生活绝不像大学学科分类那么规范齐整。各领域都只是我们所生活的世界的一个侧面，要理解我们生活的世界以及我们自己，广泛阅读是有好处的。</w:t>
      </w:r>
    </w:p>
    <w:p>
      <w:pPr>
        <w:ind w:left="0" w:right="0" w:firstLine="560"/>
        <w:spacing w:before="450" w:after="450" w:line="312" w:lineRule="auto"/>
      </w:pPr>
      <w:r>
        <w:rPr>
          <w:rFonts w:ascii="宋体" w:hAnsi="宋体" w:eastAsia="宋体" w:cs="宋体"/>
          <w:color w:val="000"/>
          <w:sz w:val="28"/>
          <w:szCs w:val="28"/>
        </w:rPr>
        <w:t xml:space="preserve">除此之外，其他比如，关于感情(激情)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所谓“书不尽言，言不尽意”，读后感只能记录我的一部分收获，更多的则写不出来，而是要融入身体。本来读后感、读后感之类就是手段而已，理解并践行其中的道理才是最后目的。</w:t>
      </w:r>
    </w:p>
    <w:p>
      <w:pPr>
        <w:ind w:left="0" w:right="0" w:firstLine="560"/>
        <w:spacing w:before="450" w:after="450" w:line="312" w:lineRule="auto"/>
      </w:pPr>
      <w:r>
        <w:rPr>
          <w:rFonts w:ascii="黑体" w:hAnsi="黑体" w:eastAsia="黑体" w:cs="黑体"/>
          <w:color w:val="000000"/>
          <w:sz w:val="36"/>
          <w:szCs w:val="36"/>
          <w:b w:val="1"/>
          <w:bCs w:val="1"/>
        </w:rPr>
        <w:t xml:space="preserve">名著导读《傅雷家书》读后感九</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2025-04-19T07:25:22+08:00</dcterms:created>
  <dcterms:modified xsi:type="dcterms:W3CDTF">2025-04-19T07:25:22+08:00</dcterms:modified>
</cp:coreProperties>
</file>

<file path=docProps/custom.xml><?xml version="1.0" encoding="utf-8"?>
<Properties xmlns="http://schemas.openxmlformats.org/officeDocument/2006/custom-properties" xmlns:vt="http://schemas.openxmlformats.org/officeDocument/2006/docPropsVTypes"/>
</file>