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2024年海底两万里的读后感900字左右(6篇)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海底两万里的读后感900字左右一——题记书籍犹如我们的精神粮食，能让我们在精神上得到满足；书籍犹如我们的伙伴，陪伴我们一生。接下来让我们一起探讨《海底两万里》这本具有探索性的小说吧！这本书出自于“科幻小说之父”儒勒。凡尔纳之手。《格兰特船长...</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海底两万里的读后感900字左右二</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海底两万里的读后感900字左右三</w:t>
      </w:r>
    </w:p>
    <w:p>
      <w:pPr>
        <w:ind w:left="0" w:right="0" w:firstLine="560"/>
        <w:spacing w:before="450" w:after="450" w:line="312" w:lineRule="auto"/>
      </w:pPr>
      <w:r>
        <w:rPr>
          <w:rFonts w:ascii="宋体" w:hAnsi="宋体" w:eastAsia="宋体" w:cs="宋体"/>
          <w:color w:val="000"/>
          <w:sz w:val="28"/>
          <w:szCs w:val="28"/>
        </w:rPr>
        <w:t xml:space="preserve">莎士比亚曾经说过：“书籍是人类的阶梯。”读了凡尔纳的《海底两万里》后，我不得不这本科幻小说，巧妙地将科学和幻想结合起来，将水下的生物描绘的淋漓尽致。</w:t>
      </w:r>
    </w:p>
    <w:p>
      <w:pPr>
        <w:ind w:left="0" w:right="0" w:firstLine="560"/>
        <w:spacing w:before="450" w:after="450" w:line="312" w:lineRule="auto"/>
      </w:pPr>
      <w:r>
        <w:rPr>
          <w:rFonts w:ascii="宋体" w:hAnsi="宋体" w:eastAsia="宋体" w:cs="宋体"/>
          <w:color w:val="000"/>
          <w:sz w:val="28"/>
          <w:szCs w:val="28"/>
        </w:rPr>
        <w:t xml:space="preserve">这本书主要讲述了“鹦鹉螺号”的故事。1866年，有人以为在海上见到了一条独角鲸，出于对航海安全的考虑，也是在公众的呼吁下，由美国派遣了亚伯拉罕·林肯号对“海怪”进行追逐。法国生物学家阿龙纳斯教授受邀参加了这次追逐行动。结果，追逐怪物的战舰反被怪物追逐，并遭到“海怪”的凶猛袭击。阿龙纳斯教授和他的助手康塞尔，以及一名捕鲸手尼德·兰落水，被“海怪”所救，此后便被尼摩船长软禁在这艘神秘的潜艇中，之后便开始了海底两万里的环球旅行，并发现这是一艘名为“鹦鹉螺号”的潜艇。最后，他们设法逃走，重回陆地。</w:t>
      </w:r>
    </w:p>
    <w:p>
      <w:pPr>
        <w:ind w:left="0" w:right="0" w:firstLine="560"/>
        <w:spacing w:before="450" w:after="450" w:line="312" w:lineRule="auto"/>
      </w:pPr>
      <w:r>
        <w:rPr>
          <w:rFonts w:ascii="宋体" w:hAnsi="宋体" w:eastAsia="宋体" w:cs="宋体"/>
          <w:color w:val="000"/>
          <w:sz w:val="28"/>
          <w:szCs w:val="28"/>
        </w:rPr>
        <w:t xml:space="preserve">在旅途中，阿龙纳斯一行人遇到了无数美景，同时也经历了许多艰难险阻，例如在巴布亚新几内亚他们的船搁浅了，遇到当地土着人的攻击，尼摩船长用他连接在金属梯子上的闪电挡住土着人进入“鹦鹉螺号”;在南极他们被困在厚厚的冰下，潜艇极度缺氧，但潜艇上所有人轮流用工具和开水把底部厚10米的冰盖砸开，逃上大海;在大西洋“鹦鹉螺号”被章鱼所困扰，他们拿斧头和章鱼展开肉搏战，一名船员惨死;在北大西洋“鹦鹉螺号”遇到一艘英国驱逐舰的炮轰，除那三位“俘虏”外个个义愤填膺，用“鹦鹉螺号”的冲角把驱逐舰击沉;在印度洋的珠场和鲨鱼展开过搏斗，捕鲸手尼德·兰手刃了一条凶恶的巨鲨。他们眼中的海底，时而景色优美、令人陶醉;时而险象丛生、千钧一发。经过一系列奇怪的事情，阿龙纳斯终于了解到神秘的尼摩船长仍与大陆保持联系，用海底沉船里的千百万金银来支援陆地上人们的正义斗争。</w:t>
      </w:r>
    </w:p>
    <w:p>
      <w:pPr>
        <w:ind w:left="0" w:right="0" w:firstLine="560"/>
        <w:spacing w:before="450" w:after="450" w:line="312" w:lineRule="auto"/>
      </w:pPr>
      <w:r>
        <w:rPr>
          <w:rFonts w:ascii="宋体" w:hAnsi="宋体" w:eastAsia="宋体" w:cs="宋体"/>
          <w:color w:val="000"/>
          <w:sz w:val="28"/>
          <w:szCs w:val="28"/>
        </w:rPr>
        <w:t xml:space="preserve">读完这本书，我十分佩服伟大的儒勒·凡尔纳了，它给人类带来了“鹦鹉螺号”——这艘与人世隔绝，却与人世有着千丝万缕关系的神秘潜艇，他凭借他天马行空的想象力向我们展现了深海两万里行程的奇幻旅程。我感叹道：“他真是太厉害了!”</w:t>
      </w:r>
    </w:p>
    <w:p>
      <w:pPr>
        <w:ind w:left="0" w:right="0" w:firstLine="560"/>
        <w:spacing w:before="450" w:after="450" w:line="312" w:lineRule="auto"/>
      </w:pPr>
      <w:r>
        <w:rPr>
          <w:rFonts w:ascii="宋体" w:hAnsi="宋体" w:eastAsia="宋体" w:cs="宋体"/>
          <w:color w:val="000"/>
          <w:sz w:val="28"/>
          <w:szCs w:val="28"/>
        </w:rPr>
        <w:t xml:space="preserve">凡尔纳所描绘的那些人物所体现出来的精神也是令我十分敬佩的。“鹦鹉螺号”艇长尼摩又是个身世不明之人，他逃避人类，蛰居海底，而又隐隐约约和陆地上的某些人有一种特殊联系。凡此种种，都给小说增加了一层神秘色彩。既是小说，人物当然是虚构的，作家给鹦鹉螺号艇长取的拉丁文名字，更明白无误地指出了这一点——“尼摩”，在拉丁文里是子虚乌有的意思。但这并没有妨碍作者把他描写成一个有血有肉、让读者觉得可信的人物。</w:t>
      </w:r>
    </w:p>
    <w:p>
      <w:pPr>
        <w:ind w:left="0" w:right="0" w:firstLine="560"/>
        <w:spacing w:before="450" w:after="450" w:line="312" w:lineRule="auto"/>
      </w:pPr>
      <w:r>
        <w:rPr>
          <w:rFonts w:ascii="宋体" w:hAnsi="宋体" w:eastAsia="宋体" w:cs="宋体"/>
          <w:color w:val="000"/>
          <w:sz w:val="28"/>
          <w:szCs w:val="28"/>
        </w:rPr>
        <w:t xml:space="preserve">尼摩船长的热于创造、遇事镇冷、遇到困难不屈服的精神是我们当代中学生应该学习的。现在的我们都是温室里的花朵，经不起一点风吹雨打，受到一点小困难就容易退缩，就容易放弃，今后走向社会，将会有更多的坎坷和艰辛在等着我们，我们要有尼莫船长的不屈不挠、不畏艰险、顽强拼搏的奋斗精神，就会获得成功。</w:t>
      </w:r>
    </w:p>
    <w:p>
      <w:pPr>
        <w:ind w:left="0" w:right="0" w:firstLine="560"/>
        <w:spacing w:before="450" w:after="450" w:line="312" w:lineRule="auto"/>
      </w:pPr>
      <w:r>
        <w:rPr>
          <w:rFonts w:ascii="宋体" w:hAnsi="宋体" w:eastAsia="宋体" w:cs="宋体"/>
          <w:color w:val="000"/>
          <w:sz w:val="28"/>
          <w:szCs w:val="28"/>
        </w:rPr>
        <w:t xml:space="preserve">现在，像尼摩船长遇事冷静，敢于建造、发明的人越来越少，一些富翁游手好闲，有的竟骗取国家财产……他们万万没有意识到自己可以创造一样东西，为国家为社会贡献一点别人不能做到的好事。像尼摩船长遇事冷静，阿龙纳斯教授乐于探索，康塞尔的忠实，尼德·兰的勇敢都是我们该学习的。</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海底两万里的读后感900字左右四</w:t>
      </w:r>
    </w:p>
    <w:p>
      <w:pPr>
        <w:ind w:left="0" w:right="0" w:firstLine="560"/>
        <w:spacing w:before="450" w:after="450" w:line="312" w:lineRule="auto"/>
      </w:pPr>
      <w:r>
        <w:rPr>
          <w:rFonts w:ascii="宋体" w:hAnsi="宋体" w:eastAsia="宋体" w:cs="宋体"/>
          <w:color w:val="000"/>
          <w:sz w:val="28"/>
          <w:szCs w:val="28"/>
        </w:rPr>
        <w:t xml:space="preserve">刚拿到这本书的时候，我仔细地端详了它的封面：一艘潜艇在海洋里自由穿梭，它身边不时会有几条小鱼游过。很显然，这是一个讲海底历险的故事。</w:t>
      </w:r>
    </w:p>
    <w:p>
      <w:pPr>
        <w:ind w:left="0" w:right="0" w:firstLine="560"/>
        <w:spacing w:before="450" w:after="450" w:line="312" w:lineRule="auto"/>
      </w:pPr>
      <w:r>
        <w:rPr>
          <w:rFonts w:ascii="宋体" w:hAnsi="宋体" w:eastAsia="宋体" w:cs="宋体"/>
          <w:color w:val="000"/>
          <w:sz w:val="28"/>
          <w:szCs w:val="28"/>
        </w:rPr>
        <w:t xml:space="preserve">文中的“我”是博古通今的阿尤纳斯教授。因为海底有“巨怪”，所以他就与捕鲸手尼德和好友康塞尔协助美军调查“巨怪”。不幸被“巨怪”攻击，最后竟被“巨怪”所救，这时他们才发现，“巨怪”竟是一艘潜艇。</w:t>
      </w:r>
    </w:p>
    <w:p>
      <w:pPr>
        <w:ind w:left="0" w:right="0" w:firstLine="560"/>
        <w:spacing w:before="450" w:after="450" w:line="312" w:lineRule="auto"/>
      </w:pPr>
      <w:r>
        <w:rPr>
          <w:rFonts w:ascii="宋体" w:hAnsi="宋体" w:eastAsia="宋体" w:cs="宋体"/>
          <w:color w:val="000"/>
          <w:sz w:val="28"/>
          <w:szCs w:val="28"/>
        </w:rPr>
        <w:t xml:space="preserve">起初般长对他们十分冷漠，后来才渐渐熟悉起来：船长叫尼摩，知识渊博、冷静、睿智、处变不惊。</w:t>
      </w:r>
    </w:p>
    <w:p>
      <w:pPr>
        <w:ind w:left="0" w:right="0" w:firstLine="560"/>
        <w:spacing w:before="450" w:after="450" w:line="312" w:lineRule="auto"/>
      </w:pPr>
      <w:r>
        <w:rPr>
          <w:rFonts w:ascii="宋体" w:hAnsi="宋体" w:eastAsia="宋体" w:cs="宋体"/>
          <w:color w:val="000"/>
          <w:sz w:val="28"/>
          <w:szCs w:val="28"/>
        </w:rPr>
        <w:t xml:space="preserve">船长带他们游览了五彩缤纷的海底世界，有珊瑚、贝壳、岩石……不时有水母从他们身边游过。而船长也经常去打捞沉船上的珠宝去救济贫困人民，有时也会去打猎、钓鱼。不幸的是，南极探险中，他们被困入了冰层，但船长并没有退缩，而是带领所有人开始进行突破，最后，船长凭借他的聪明机智成功脱险。然后，突如其来的大风暴让潜艇遇险，“我”、尼德、和康塞尔最终返回了陆地……</w:t>
      </w:r>
    </w:p>
    <w:p>
      <w:pPr>
        <w:ind w:left="0" w:right="0" w:firstLine="560"/>
        <w:spacing w:before="450" w:after="450" w:line="312" w:lineRule="auto"/>
      </w:pPr>
      <w:r>
        <w:rPr>
          <w:rFonts w:ascii="宋体" w:hAnsi="宋体" w:eastAsia="宋体" w:cs="宋体"/>
          <w:color w:val="000"/>
          <w:sz w:val="28"/>
          <w:szCs w:val="28"/>
        </w:rPr>
        <w:t xml:space="preserve">读完这本书，我对作者儒勒·凡尔纳的想象力充满了钦佩之情：海底森林、土著人、南极历险、木制潜艇，以及当时尚不开发的电力，无处不穿插着作者的想象力。然而，本书中也有一个非凡的人物，上知天文下知地理、遇上困难沉著镇定，以及对贫困人民的关爱……作者将这些特点融为一体，构成了一个气质非凡的人物：尼摩船长。一开始，由于他老是损毁船只，以致我十分讨厌这个船长，后来他真正的品质才逐渐显露出来，以致使人对他由衷地赞叹。</w:t>
      </w:r>
    </w:p>
    <w:p>
      <w:pPr>
        <w:ind w:left="0" w:right="0" w:firstLine="560"/>
        <w:spacing w:before="450" w:after="450" w:line="312" w:lineRule="auto"/>
      </w:pPr>
      <w:r>
        <w:rPr>
          <w:rFonts w:ascii="宋体" w:hAnsi="宋体" w:eastAsia="宋体" w:cs="宋体"/>
          <w:color w:val="000"/>
          <w:sz w:val="28"/>
          <w:szCs w:val="28"/>
        </w:rPr>
        <w:t xml:space="preserve">最后，船长在危急关头把他们救了出去，让我百思不得其解。后来，我终于明白了：信任。船长信任他们，所以才会放了他们。人们常说“信任是人们沟通的桥梁”。正因为船长他们互相信任，互相沟通，所以在危急关头，船长选择了信任他们。其实，在真实生活中，信任也往往是必不可少的。只有人与人之间互相信任才能共享快乐;一个团队只有相互相信任，才能创造辉煌。</w:t>
      </w:r>
    </w:p>
    <w:p>
      <w:pPr>
        <w:ind w:left="0" w:right="0" w:firstLine="560"/>
        <w:spacing w:before="450" w:after="450" w:line="312" w:lineRule="auto"/>
      </w:pPr>
      <w:r>
        <w:rPr>
          <w:rFonts w:ascii="宋体" w:hAnsi="宋体" w:eastAsia="宋体" w:cs="宋体"/>
          <w:color w:val="000"/>
          <w:sz w:val="28"/>
          <w:szCs w:val="28"/>
        </w:rPr>
        <w:t xml:space="preserve">这时，我突然想起一句话：信任，不就能创造出美好的境界吗?</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海底两万里的读后感900字左右五</w:t>
      </w:r>
    </w:p>
    <w:p>
      <w:pPr>
        <w:ind w:left="0" w:right="0" w:firstLine="560"/>
        <w:spacing w:before="450" w:after="450" w:line="312" w:lineRule="auto"/>
      </w:pPr>
      <w:r>
        <w:rPr>
          <w:rFonts w:ascii="宋体" w:hAnsi="宋体" w:eastAsia="宋体" w:cs="宋体"/>
          <w:color w:val="000"/>
          <w:sz w:val="28"/>
          <w:szCs w:val="28"/>
        </w:rPr>
        <w:t xml:space="preserve">我怀着无比兴奋的心情读了《海底两万里》这部小说。这部小说，给了我极大的震撼。它告诉了我许多我不了解的美丽岛屿;它让我了康塞尔是何等的忠诚;还告诉了我许多我在课本上学不到的知识。作者在海底遨游，能看见许多珍贵的鱼儿，又能经历许多希奇古怪的事，我好羡慕作者，但我有幸能看到这部著作，也算三生有幸。</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w:t>
      </w:r>
    </w:p>
    <w:p>
      <w:pPr>
        <w:ind w:left="0" w:right="0" w:firstLine="560"/>
        <w:spacing w:before="450" w:after="450" w:line="312" w:lineRule="auto"/>
      </w:pPr>
      <w:r>
        <w:rPr>
          <w:rFonts w:ascii="宋体" w:hAnsi="宋体" w:eastAsia="宋体" w:cs="宋体"/>
          <w:color w:val="000"/>
          <w:sz w:val="28"/>
          <w:szCs w:val="28"/>
        </w:rPr>
        <w:t xml:space="preserve">在引人入胜的故事中，作者还同时告诫人们：在看到科学技术造福人类的同时，也要重视防止被利用、危害人类自身危机的行为。儒勒.凡尔纳提出要爱护海豹、鲸等海洋生物，谴责滥杀滥捕的观念……面对这早在两百年前的先知者的呼吁，我陷入了更深层次的思考：此书只是让读者感受丰富多彩的历险和涉取传神知识吗?不，它是在启发我们，让我们的心灵对自然科学有更大的收获。</w:t>
      </w:r>
    </w:p>
    <w:p>
      <w:pPr>
        <w:ind w:left="0" w:right="0" w:firstLine="560"/>
        <w:spacing w:before="450" w:after="450" w:line="312" w:lineRule="auto"/>
      </w:pPr>
      <w:r>
        <w:rPr>
          <w:rFonts w:ascii="宋体" w:hAnsi="宋体" w:eastAsia="宋体" w:cs="宋体"/>
          <w:color w:val="000"/>
          <w:sz w:val="28"/>
          <w:szCs w:val="28"/>
        </w:rPr>
        <w:t xml:space="preserve">儒勒.凡尔纳是在告诉我们：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黑体" w:hAnsi="黑体" w:eastAsia="黑体" w:cs="黑体"/>
          <w:color w:val="000000"/>
          <w:sz w:val="36"/>
          <w:szCs w:val="36"/>
          <w:b w:val="1"/>
          <w:bCs w:val="1"/>
        </w:rPr>
        <w:t xml:space="preserve">海底两万里的读后感900字左右六</w:t>
      </w:r>
    </w:p>
    <w:p>
      <w:pPr>
        <w:ind w:left="0" w:right="0" w:firstLine="560"/>
        <w:spacing w:before="450" w:after="450" w:line="312" w:lineRule="auto"/>
      </w:pPr>
      <w:r>
        <w:rPr>
          <w:rFonts w:ascii="宋体" w:hAnsi="宋体" w:eastAsia="宋体" w:cs="宋体"/>
          <w:color w:val="000"/>
          <w:sz w:val="28"/>
          <w:szCs w:val="28"/>
        </w:rPr>
        <w:t xml:space="preserve">这是一部出自“科幻小说之父”法国作家凡纳尔之手的冒险小说，讲述了里登布罗克教授在一本古老的书籍里偶然得到一张羊皮纸，发现前人曾到地心旅行的事迹，里登布罗克教授决定也做同样的冒险旅行。他和侄子从汉堡出发，按照前人的指引，由冰岛的一个火山口下降，途中历经迷路、缺水、史前生物等种种险情，也收获了地下海、史前人骨骸等惊世的发现，经过三个月的旅行，一行人最后回到了地面。</w:t>
      </w:r>
    </w:p>
    <w:p>
      <w:pPr>
        <w:ind w:left="0" w:right="0" w:firstLine="560"/>
        <w:spacing w:before="450" w:after="450" w:line="312" w:lineRule="auto"/>
      </w:pPr>
      <w:r>
        <w:rPr>
          <w:rFonts w:ascii="宋体" w:hAnsi="宋体" w:eastAsia="宋体" w:cs="宋体"/>
          <w:color w:val="000"/>
          <w:sz w:val="28"/>
          <w:szCs w:val="28"/>
        </w:rPr>
        <w:t xml:space="preserve">初读这本书，我觉得主人公里登布罗克教授去地心冒险的做法过于疯狂，然而就是这匪夷所思的想法却在重重冒险之后得到了成功。此时此刻，我对里登布罗克教授充满了敬佩之情。他的侄子阿克塞尔也从开始的退缩、恐惧到最后敢于冒险，成为了一位真正的男子汉。</w:t>
      </w:r>
    </w:p>
    <w:p>
      <w:pPr>
        <w:ind w:left="0" w:right="0" w:firstLine="560"/>
        <w:spacing w:before="450" w:after="450" w:line="312" w:lineRule="auto"/>
      </w:pPr>
      <w:r>
        <w:rPr>
          <w:rFonts w:ascii="宋体" w:hAnsi="宋体" w:eastAsia="宋体" w:cs="宋体"/>
          <w:color w:val="000"/>
          <w:sz w:val="28"/>
          <w:szCs w:val="28"/>
        </w:rPr>
        <w:t xml:space="preserve">人生有很多种过法，是像蜗牛一样小心翼翼地缩进自己的小窝，还是像小草一样迎着风霜坚韧成长，全凭自己。只有不畏风霜，敢于冒险，才能活出自己的精彩。</w:t>
      </w:r>
    </w:p>
    <w:p>
      <w:pPr>
        <w:ind w:left="0" w:right="0" w:firstLine="560"/>
        <w:spacing w:before="450" w:after="450" w:line="312" w:lineRule="auto"/>
      </w:pPr>
      <w:r>
        <w:rPr>
          <w:rFonts w:ascii="宋体" w:hAnsi="宋体" w:eastAsia="宋体" w:cs="宋体"/>
          <w:color w:val="000"/>
          <w:sz w:val="28"/>
          <w:szCs w:val="28"/>
        </w:rPr>
        <w:t xml:space="preserve">由此，我想到了一位有勇气、坚持不懈的服务员。</w:t>
      </w:r>
    </w:p>
    <w:p>
      <w:pPr>
        <w:ind w:left="0" w:right="0" w:firstLine="560"/>
        <w:spacing w:before="450" w:after="450" w:line="312" w:lineRule="auto"/>
      </w:pPr>
      <w:r>
        <w:rPr>
          <w:rFonts w:ascii="宋体" w:hAnsi="宋体" w:eastAsia="宋体" w:cs="宋体"/>
          <w:color w:val="000"/>
          <w:sz w:val="28"/>
          <w:szCs w:val="28"/>
        </w:rPr>
        <w:t xml:space="preserve">一个星期天的午后，一对母子来到一家眼镜店，母亲希望配一副平光镜作为装饰用，但配镜的意图不强，只是随便看看而已。于是服务员引导她试戴了几副板材眼镜，但这位女士并不满意，当他们准备离开走到店门口的时候，店里的一位实习生拦住了他们，并请求女士再次试戴她刚刚看过的一副红色金属半框架眼镜：</w:t>
      </w:r>
    </w:p>
    <w:p>
      <w:pPr>
        <w:ind w:left="0" w:right="0" w:firstLine="560"/>
        <w:spacing w:before="450" w:after="450" w:line="312" w:lineRule="auto"/>
      </w:pPr>
      <w:r>
        <w:rPr>
          <w:rFonts w:ascii="宋体" w:hAnsi="宋体" w:eastAsia="宋体" w:cs="宋体"/>
          <w:color w:val="000"/>
          <w:sz w:val="28"/>
          <w:szCs w:val="28"/>
        </w:rPr>
        <w:t xml:space="preserve">“您好，您可以再试试这副眼镜吗？我看您在板材眼镜区选了很长时间，其实你的脸型更适合戴细边的眼镜，这副眼镜能使脸型线更柔和，使您看上去更年轻。”女士一愣，但很快同意了这位实习生的建议，再次试戴。</w:t>
      </w:r>
    </w:p>
    <w:p>
      <w:pPr>
        <w:ind w:left="0" w:right="0" w:firstLine="560"/>
        <w:spacing w:before="450" w:after="450" w:line="312" w:lineRule="auto"/>
      </w:pPr>
      <w:r>
        <w:rPr>
          <w:rFonts w:ascii="宋体" w:hAnsi="宋体" w:eastAsia="宋体" w:cs="宋体"/>
          <w:color w:val="000"/>
          <w:sz w:val="28"/>
          <w:szCs w:val="28"/>
        </w:rPr>
        <w:t xml:space="preserve">“嗯，这副眼镜的确比刚才那副好看多了，我可以再试试其他几副吗？”</w:t>
      </w:r>
    </w:p>
    <w:p>
      <w:pPr>
        <w:ind w:left="0" w:right="0" w:firstLine="560"/>
        <w:spacing w:before="450" w:after="450" w:line="312" w:lineRule="auto"/>
      </w:pPr>
      <w:r>
        <w:rPr>
          <w:rFonts w:ascii="宋体" w:hAnsi="宋体" w:eastAsia="宋体" w:cs="宋体"/>
          <w:color w:val="000"/>
          <w:sz w:val="28"/>
          <w:szCs w:val="28"/>
        </w:rPr>
        <w:t xml:space="preserve">“您别看柜台里面几百副眼镜，只有这副才是最适合您的，我一般给别人挑眼镜最多挑两副，从来不会走眼。”</w:t>
      </w:r>
    </w:p>
    <w:p>
      <w:pPr>
        <w:ind w:left="0" w:right="0" w:firstLine="560"/>
        <w:spacing w:before="450" w:after="450" w:line="312" w:lineRule="auto"/>
      </w:pPr>
      <w:r>
        <w:rPr>
          <w:rFonts w:ascii="宋体" w:hAnsi="宋体" w:eastAsia="宋体" w:cs="宋体"/>
          <w:color w:val="000"/>
          <w:sz w:val="28"/>
          <w:szCs w:val="28"/>
        </w:rPr>
        <w:t xml:space="preserve">“眼光不错，但是我看你胸牌上写的是实习生，为什么我要相信你的建议呢？”</w:t>
      </w:r>
    </w:p>
    <w:p>
      <w:pPr>
        <w:ind w:left="0" w:right="0" w:firstLine="560"/>
        <w:spacing w:before="450" w:after="450" w:line="312" w:lineRule="auto"/>
      </w:pPr>
      <w:r>
        <w:rPr>
          <w:rFonts w:ascii="宋体" w:hAnsi="宋体" w:eastAsia="宋体" w:cs="宋体"/>
          <w:color w:val="000"/>
          <w:sz w:val="28"/>
          <w:szCs w:val="28"/>
        </w:rPr>
        <w:t xml:space="preserve">“实话告诉您，我以前是做化妆造型的，挑选眼镜时，我会配合顾客的服饰搭配和平时出入的场所来推荐眼镜，所以我才能这么准确地告诉您，这副眼镜是最适合您的。”</w:t>
      </w:r>
    </w:p>
    <w:p>
      <w:pPr>
        <w:ind w:left="0" w:right="0" w:firstLine="560"/>
        <w:spacing w:before="450" w:after="450" w:line="312" w:lineRule="auto"/>
      </w:pPr>
      <w:r>
        <w:rPr>
          <w:rFonts w:ascii="宋体" w:hAnsi="宋体" w:eastAsia="宋体" w:cs="宋体"/>
          <w:color w:val="000"/>
          <w:sz w:val="28"/>
          <w:szCs w:val="28"/>
        </w:rPr>
        <w:t xml:space="preserve">再聊了一会，这位女士最终决定听从实习生的建议配了一副细边眼镜。配好眼镜后，实习生又说：“现在配镜我们还能再赠送一副树脂镜片。”接下来，这位女士的儿子也配了一副眼镜，母子俩总共在店里消费了1500多元，并对这位服务员赞不绝口。这笔生意成为了当天销售中的一个亮点。</w:t>
      </w:r>
    </w:p>
    <w:p>
      <w:pPr>
        <w:ind w:left="0" w:right="0" w:firstLine="560"/>
        <w:spacing w:before="450" w:after="450" w:line="312" w:lineRule="auto"/>
      </w:pPr>
      <w:r>
        <w:rPr>
          <w:rFonts w:ascii="宋体" w:hAnsi="宋体" w:eastAsia="宋体" w:cs="宋体"/>
          <w:color w:val="000"/>
          <w:sz w:val="28"/>
          <w:szCs w:val="28"/>
        </w:rPr>
        <w:t xml:space="preserve">这个故事虽不像地心游记一样惊心动魄，但也向我们揭示了坚持不懈的重要性。</w:t>
      </w:r>
    </w:p>
    <w:p>
      <w:pPr>
        <w:ind w:left="0" w:right="0" w:firstLine="560"/>
        <w:spacing w:before="450" w:after="450" w:line="312" w:lineRule="auto"/>
      </w:pPr>
      <w:r>
        <w:rPr>
          <w:rFonts w:ascii="宋体" w:hAnsi="宋体" w:eastAsia="宋体" w:cs="宋体"/>
          <w:color w:val="000"/>
          <w:sz w:val="28"/>
          <w:szCs w:val="28"/>
        </w:rPr>
        <w:t xml:space="preserve">现代社会，我们也许不会遇到种种威胁到生命的险情，但我相信，对待自己的理想，只要坚持不懈就一定会成功！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2025-04-19T07:25:14+08:00</dcterms:created>
  <dcterms:modified xsi:type="dcterms:W3CDTF">2025-04-19T07:25:14+08:00</dcterms:modified>
</cp:coreProperties>
</file>

<file path=docProps/custom.xml><?xml version="1.0" encoding="utf-8"?>
<Properties xmlns="http://schemas.openxmlformats.org/officeDocument/2006/custom-properties" xmlns:vt="http://schemas.openxmlformats.org/officeDocument/2006/docPropsVTypes"/>
</file>