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2024年草房子读书心得100字三年级 三年级草房子读后感300字(4篇)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草房子读书心得100字三年级 三年级草房子读后感300字一《草房子》是作家曹文轩创作的一部长篇小说。作品中讲述了男孩桑桑刻骨铭心，终身难忘的六年小学生活。小说的故事发生在油麻地，故事中通过对主人公男孩桑桑刻骨铭心而又终身难忘的六年小学生活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三年级草房子读后感300字一</w:t>
      </w:r>
    </w:p>
    <w:p>
      <w:pPr>
        <w:ind w:left="0" w:right="0" w:firstLine="560"/>
        <w:spacing w:before="450" w:after="450" w:line="312" w:lineRule="auto"/>
      </w:pPr>
      <w:r>
        <w:rPr>
          <w:rFonts w:ascii="宋体" w:hAnsi="宋体" w:eastAsia="宋体" w:cs="宋体"/>
          <w:color w:val="000"/>
          <w:sz w:val="28"/>
          <w:szCs w:val="28"/>
        </w:rPr>
        <w:t xml:space="preserve">《草房子》是作家曹文轩创作的一部长篇小说。作品中讲述了男孩桑桑刻骨铭心，终身难忘的六年小学生活。小说的故事发生在油麻地，故事中通过对主人公男孩桑桑刻骨铭心而又终身难忘的六年小学生活地描写，讲述了桑桑、秃鹤、杜小康、细马、纸月和油麻地的老师蒋一轮、白雀关系的纠缠和孩子们苦痛的成长历程。故事中小伙伴之间的善良纯洁的友谊令我感受到了孩子之间毫无瑕疵的纯情以及同学之间互相帮助的友谊。</w:t>
      </w:r>
    </w:p>
    <w:p>
      <w:pPr>
        <w:ind w:left="0" w:right="0" w:firstLine="560"/>
        <w:spacing w:before="450" w:after="450" w:line="312" w:lineRule="auto"/>
      </w:pPr>
      <w:r>
        <w:rPr>
          <w:rFonts w:ascii="宋体" w:hAnsi="宋体" w:eastAsia="宋体" w:cs="宋体"/>
          <w:color w:val="000"/>
          <w:sz w:val="28"/>
          <w:szCs w:val="28"/>
        </w:rPr>
        <w:t xml:space="preserve">其中令我最为敬佩的事秃鹤，秃鹤是一个秃顶的孩子。随着时间的流逝，六年级的秃鹤感受到了自己的秃顶是学生戏弄的对象。自尊心受到了极大的伤害，秃鹤为此做出了反常之举。他用不上学还逃避同学异样的目光，用生姜擦头希望在四十九天后能长出头发来，用戴帽子企图掩盖自己的秃头，当这都失败时，他索性在会操上亮出了秃头，导致了学校错失了“第一“的荣誉。这样，秃头用他特有的方式，报复了所有人，坚守了人格的`尊严，而他在学校的文艺演出中活灵活现的出演角色得到了大家的尊重！</w:t>
      </w:r>
    </w:p>
    <w:p>
      <w:pPr>
        <w:ind w:left="0" w:right="0" w:firstLine="560"/>
        <w:spacing w:before="450" w:after="450" w:line="312" w:lineRule="auto"/>
      </w:pPr>
      <w:r>
        <w:rPr>
          <w:rFonts w:ascii="宋体" w:hAnsi="宋体" w:eastAsia="宋体" w:cs="宋体"/>
          <w:color w:val="000"/>
          <w:sz w:val="28"/>
          <w:szCs w:val="28"/>
        </w:rPr>
        <w:t xml:space="preserve">这本书让我印象最深的事秦大奶奶奋不顾身地跳下水去救一个油麻地里的南瓜，可这只是一个渺小的南瓜，老奶奶却把南瓜当人一样爱护它。不管自己的安危，毅然跳入水中，南瓜浮出水面，老奶奶却沉入水中。她的一切都是那么单纯直白，为了心中的目的而奋不顾身。</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我看了《草房子》这本书，感触很深，也让我学会很多东西。作为一位小学生，仍处在童年最童真的年代，需要懂得的是“做自己“，不被他人所影响，从小就应该为自己所着想，规划未来，坚持自己的梦想，并努力的去实现它，不论他人如何谈论自己，不论他人如何反对自己，心中的梦想用双手坚持去实现。</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三年级草房子读后感300字二</w:t>
      </w:r>
    </w:p>
    <w:p>
      <w:pPr>
        <w:ind w:left="0" w:right="0" w:firstLine="560"/>
        <w:spacing w:before="450" w:after="450" w:line="312" w:lineRule="auto"/>
      </w:pPr>
      <w:r>
        <w:rPr>
          <w:rFonts w:ascii="宋体" w:hAnsi="宋体" w:eastAsia="宋体" w:cs="宋体"/>
          <w:color w:val="000"/>
          <w:sz w:val="28"/>
          <w:szCs w:val="28"/>
        </w:rPr>
        <w:t xml:space="preserve">《草房子》是著名文学家曹文轩写的一本儿童读物。他内容看似简单，却是蕴含着孩子们都读得懂的道理。我每一次读它，每一次都会有新的体会，每一个故事看似是寻常的，却又是不简单的……</w:t>
      </w:r>
    </w:p>
    <w:p>
      <w:pPr>
        <w:ind w:left="0" w:right="0" w:firstLine="560"/>
        <w:spacing w:before="450" w:after="450" w:line="312" w:lineRule="auto"/>
      </w:pPr>
      <w:r>
        <w:rPr>
          <w:rFonts w:ascii="宋体" w:hAnsi="宋体" w:eastAsia="宋体" w:cs="宋体"/>
          <w:color w:val="000"/>
          <w:sz w:val="28"/>
          <w:szCs w:val="28"/>
        </w:rPr>
        <w:t xml:space="preserve">草房子一书主要讲了主人公桑桑跟父亲到油麻地，接管油麻地小学六年中令她刻骨铭心的种种事情。主要人物有：自尊、心灵美好的秃鹤；柔弱、惹人喜爱的纸月；沉稳，自立自强的杜小康：坚强不屈的细马；顽皮可爱、乐于助人的桑桑，发生在他们身上的事情令人难以忘怀。</w:t>
      </w:r>
    </w:p>
    <w:p>
      <w:pPr>
        <w:ind w:left="0" w:right="0" w:firstLine="560"/>
        <w:spacing w:before="450" w:after="450" w:line="312" w:lineRule="auto"/>
      </w:pPr>
      <w:r>
        <w:rPr>
          <w:rFonts w:ascii="宋体" w:hAnsi="宋体" w:eastAsia="宋体" w:cs="宋体"/>
          <w:color w:val="000"/>
          <w:sz w:val="28"/>
          <w:szCs w:val="28"/>
        </w:rPr>
        <w:t xml:space="preserve">我最喜爱的人物是桑桑，他总爱异想天开，用碗柜做鸽笼，用蚊帐做渔网，夏天却穿上棉衣棉裤……他顽皮可爱，善良又乐于助人。，他有时粗枝大叶，有时又心细如发。桑桑不管做什么事情总爱摆谱，总爱把事情做得很大方，很有条理，但有时却不考虑后果，由于他把父亲的十几本笔记本撕破了，所以父亲发火了，但当父亲得知桑桑生了重病之后，浓浓的父爱，就在我们的眼前呈现出来，或许他不像母爱那么温暖且细腻，或许你感觉不到，但他就在我们身边！</w:t>
      </w:r>
    </w:p>
    <w:p>
      <w:pPr>
        <w:ind w:left="0" w:right="0" w:firstLine="560"/>
        <w:spacing w:before="450" w:after="450" w:line="312" w:lineRule="auto"/>
      </w:pPr>
      <w:r>
        <w:rPr>
          <w:rFonts w:ascii="宋体" w:hAnsi="宋体" w:eastAsia="宋体" w:cs="宋体"/>
          <w:color w:val="000"/>
          <w:sz w:val="28"/>
          <w:szCs w:val="28"/>
        </w:rPr>
        <w:t xml:space="preserve">最令我赞叹的是杜小康，在他家一夜之间从巅峰跌到谷底时，名列前茅的他不得不辍学在家。但他没有垂头丧气，而是坚强的去跟父亲放鸭，但当成功近在咫尺时，因为鸭子偷吃了人家几万尾鱼苗，希望又一次破灭了，可他仍没有心灰意冷，没有放弃生活，毅然挑起了家庭的重担，在学校门口摆起了小摊，让每个人都看到他坚韧之后的美丽与优雅！</w:t>
      </w:r>
    </w:p>
    <w:p>
      <w:pPr>
        <w:ind w:left="0" w:right="0" w:firstLine="560"/>
        <w:spacing w:before="450" w:after="450" w:line="312" w:lineRule="auto"/>
      </w:pPr>
      <w:r>
        <w:rPr>
          <w:rFonts w:ascii="宋体" w:hAnsi="宋体" w:eastAsia="宋体" w:cs="宋体"/>
          <w:color w:val="000"/>
          <w:sz w:val="28"/>
          <w:szCs w:val="28"/>
        </w:rPr>
        <w:t xml:space="preserve">有名人曾用“水乡风情画，拳拳少儿心“这句话来概括草房子这本书，当作家的笔下流淌出了那句句感人的句子时，同时也是在向我们呈现出一种种新的境界，让我的心灵也到达了一个全新的、令人震撼的世界，那流淌的句句感人的句子汇成了一条条不断翻滚的大河，在我心里不停地流淌着、咆哮着……</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三年级草房子读后感300字三</w:t>
      </w:r>
    </w:p>
    <w:p>
      <w:pPr>
        <w:ind w:left="0" w:right="0" w:firstLine="560"/>
        <w:spacing w:before="450" w:after="450" w:line="312" w:lineRule="auto"/>
      </w:pPr>
      <w:r>
        <w:rPr>
          <w:rFonts w:ascii="宋体" w:hAnsi="宋体" w:eastAsia="宋体" w:cs="宋体"/>
          <w:color w:val="000"/>
          <w:sz w:val="28"/>
          <w:szCs w:val="28"/>
        </w:rPr>
        <w:t xml:space="preserve">《草房子》是我初中的第一本必读书，连我的班主任语文老师也在读，所以今天当这本书摆放在我的书桌上时，我像得到了盼望已经的礼物般如饥似渴的读了起来。</w:t>
      </w:r>
    </w:p>
    <w:p>
      <w:pPr>
        <w:ind w:left="0" w:right="0" w:firstLine="560"/>
        <w:spacing w:before="450" w:after="450" w:line="312" w:lineRule="auto"/>
      </w:pPr>
      <w:r>
        <w:rPr>
          <w:rFonts w:ascii="宋体" w:hAnsi="宋体" w:eastAsia="宋体" w:cs="宋体"/>
          <w:color w:val="000"/>
          <w:sz w:val="28"/>
          <w:szCs w:val="28"/>
        </w:rPr>
        <w:t xml:space="preserve">不一会儿我就被作家曹文轩笔下活灵活现的男孩秃鹤给迷住了，他的真名叫陆鹤，因为先天秃头，他的童年几乎是在嘲笑声中度过的，我一边读一边想象着在一个农村小学里，孤独的一个男孩，没有一个朋友和玩伴，那是一幅多么可怜的画面。当我读到他的同学楚楚抢走他的帽子，帽子在同学中间被嬉笑着传递，我恨不得自己是孙悟空，摇身一变变置身于书里，走进麻生小学，抢过帽子，做秃鹤的好朋友，给他送去力量。</w:t>
      </w:r>
    </w:p>
    <w:p>
      <w:pPr>
        <w:ind w:left="0" w:right="0" w:firstLine="560"/>
        <w:spacing w:before="450" w:after="450" w:line="312" w:lineRule="auto"/>
      </w:pPr>
      <w:r>
        <w:rPr>
          <w:rFonts w:ascii="宋体" w:hAnsi="宋体" w:eastAsia="宋体" w:cs="宋体"/>
          <w:color w:val="000"/>
          <w:sz w:val="28"/>
          <w:szCs w:val="28"/>
        </w:rPr>
        <w:t xml:space="preserve">我急促地往下读着，我读懂了他的自卑，他的眼泪，他为什么不想上学了，我为他的性格变化担忧着，终于他开始报复了，当班主任老师因为他的形象担心出操比赛时，他坚定地要求参加，他甚至不再害怕取笑他的任何人。好在事情终于有了转机，在一次话剧演出中，他自己推荐自己出演了秃子连长，他全心投入演出赢得了同学的赞赏。</w:t>
      </w:r>
    </w:p>
    <w:p>
      <w:pPr>
        <w:ind w:left="0" w:right="0" w:firstLine="560"/>
        <w:spacing w:before="450" w:after="450" w:line="312" w:lineRule="auto"/>
      </w:pPr>
      <w:r>
        <w:rPr>
          <w:rFonts w:ascii="宋体" w:hAnsi="宋体" w:eastAsia="宋体" w:cs="宋体"/>
          <w:color w:val="000"/>
          <w:sz w:val="28"/>
          <w:szCs w:val="28"/>
        </w:rPr>
        <w:t xml:space="preserve">读完《草房子》第一章，无法平静的心让我情不自禁地思索。发生在秃鹫身上的故事，在我们的生活中又何尝没有呢，我真想在这一刻告诉世界上每一个人，把嘲笑变作欣赏吧，看惯了满头的黑发再看秃鹤那闪闪发光的脑袋，你们不觉得很美丽吗!</w:t>
      </w:r>
    </w:p>
    <w:p>
      <w:pPr>
        <w:ind w:left="0" w:right="0" w:firstLine="560"/>
        <w:spacing w:before="450" w:after="450" w:line="312" w:lineRule="auto"/>
      </w:pPr>
      <w:r>
        <w:rPr>
          <w:rFonts w:ascii="宋体" w:hAnsi="宋体" w:eastAsia="宋体" w:cs="宋体"/>
          <w:color w:val="000"/>
          <w:sz w:val="28"/>
          <w:szCs w:val="28"/>
        </w:rPr>
        <w:t xml:space="preserve">比身体残缺更可怕的是心里的残疾。我想起了刚学完的作家史铁生，双腿残疾，却写出了那么多美丽的文字。因为他的母亲在临死前对他说：好好活着!</w:t>
      </w:r>
    </w:p>
    <w:p>
      <w:pPr>
        <w:ind w:left="0" w:right="0" w:firstLine="560"/>
        <w:spacing w:before="450" w:after="450" w:line="312" w:lineRule="auto"/>
      </w:pPr>
      <w:r>
        <w:rPr>
          <w:rFonts w:ascii="宋体" w:hAnsi="宋体" w:eastAsia="宋体" w:cs="宋体"/>
          <w:color w:val="000"/>
          <w:sz w:val="28"/>
          <w:szCs w:val="28"/>
        </w:rPr>
        <w:t xml:space="preserve">生活中，我们不要做取笑别人的人，也不要因为自己的不完美而失去信心。自信、阳光坚强，每个人都要这样活着。</w:t>
      </w:r>
    </w:p>
    <w:p>
      <w:pPr>
        <w:ind w:left="0" w:right="0" w:firstLine="560"/>
        <w:spacing w:before="450" w:after="450" w:line="312" w:lineRule="auto"/>
      </w:pPr>
      <w:r>
        <w:rPr>
          <w:rFonts w:ascii="宋体" w:hAnsi="宋体" w:eastAsia="宋体" w:cs="宋体"/>
          <w:color w:val="000"/>
          <w:sz w:val="28"/>
          <w:szCs w:val="28"/>
        </w:rPr>
        <w:t xml:space="preserve">《草房子》，让我迎着太阳，开始了我美好的初中生活。</w:t>
      </w:r>
    </w:p>
    <w:p>
      <w:pPr>
        <w:ind w:left="0" w:right="0" w:firstLine="560"/>
        <w:spacing w:before="450" w:after="450" w:line="312" w:lineRule="auto"/>
      </w:pPr>
      <w:r>
        <w:rPr>
          <w:rFonts w:ascii="黑体" w:hAnsi="黑体" w:eastAsia="黑体" w:cs="黑体"/>
          <w:color w:val="000000"/>
          <w:sz w:val="36"/>
          <w:szCs w:val="36"/>
          <w:b w:val="1"/>
          <w:bCs w:val="1"/>
        </w:rPr>
        <w:t xml:space="preserve">草房子读书心得100字三年级 三年级草房子读后感300字四</w:t>
      </w:r>
    </w:p>
    <w:p>
      <w:pPr>
        <w:ind w:left="0" w:right="0" w:firstLine="560"/>
        <w:spacing w:before="450" w:after="450" w:line="312" w:lineRule="auto"/>
      </w:pPr>
      <w:r>
        <w:rPr>
          <w:rFonts w:ascii="宋体" w:hAnsi="宋体" w:eastAsia="宋体" w:cs="宋体"/>
          <w:color w:val="000"/>
          <w:sz w:val="28"/>
          <w:szCs w:val="28"/>
        </w:rPr>
        <w:t xml:space="preserve">读了曹文轩的《草房子》，感觉这真的是一片唯美的文章。农村生活的气息并不浓郁，但释然之感跃然纸上。同时又刻画了许多人物，栩栩如生，全然不同的性格，全然不同的环境，让我们深深的沉醉其中。</w:t>
      </w:r>
    </w:p>
    <w:p>
      <w:pPr>
        <w:ind w:left="0" w:right="0" w:firstLine="560"/>
        <w:spacing w:before="450" w:after="450" w:line="312" w:lineRule="auto"/>
      </w:pPr>
      <w:r>
        <w:rPr>
          <w:rFonts w:ascii="宋体" w:hAnsi="宋体" w:eastAsia="宋体" w:cs="宋体"/>
          <w:color w:val="000"/>
          <w:sz w:val="28"/>
          <w:szCs w:val="28"/>
        </w:rPr>
        <w:t xml:space="preserve">(一)陆鹤秃鹤</w:t>
      </w:r>
    </w:p>
    <w:p>
      <w:pPr>
        <w:ind w:left="0" w:right="0" w:firstLine="560"/>
        <w:spacing w:before="450" w:after="450" w:line="312" w:lineRule="auto"/>
      </w:pPr>
      <w:r>
        <w:rPr>
          <w:rFonts w:ascii="宋体" w:hAnsi="宋体" w:eastAsia="宋体" w:cs="宋体"/>
          <w:color w:val="000"/>
          <w:sz w:val="28"/>
          <w:szCs w:val="28"/>
        </w:rPr>
        <w:t xml:space="preserve">对于陆鹤(秃鹤)，特征就是一颗光头。从开始懂得用光头赚钱，到后来一个人都不许动他的光头，这之间陆鹤经历了许多许多。从大家的歧视到想摸一摸，从桑桑给格尺摸一下到丁四的以给肉为奖励摸一下，从爱上帽子到再也不带帽子，从报复鄙视他的人到自信的向别人强调我就是个秃子，再到后来的以秃头演戏。这让我们看到了每个人人性的长短。人的每个优点都有对立的两面，不管你现在看到的是什么。对于别人的缺憾，我们应该的是给予保护;对以自己的缺憾，我们应该的事看到长处因为是他让我们变得与众不同起来。</w:t>
      </w:r>
    </w:p>
    <w:p>
      <w:pPr>
        <w:ind w:left="0" w:right="0" w:firstLine="560"/>
        <w:spacing w:before="450" w:after="450" w:line="312" w:lineRule="auto"/>
      </w:pPr>
      <w:r>
        <w:rPr>
          <w:rFonts w:ascii="宋体" w:hAnsi="宋体" w:eastAsia="宋体" w:cs="宋体"/>
          <w:color w:val="000"/>
          <w:sz w:val="28"/>
          <w:szCs w:val="28"/>
        </w:rPr>
        <w:t xml:space="preserve">(二)桑桑</w:t>
      </w:r>
    </w:p>
    <w:p>
      <w:pPr>
        <w:ind w:left="0" w:right="0" w:firstLine="560"/>
        <w:spacing w:before="450" w:after="450" w:line="312" w:lineRule="auto"/>
      </w:pPr>
      <w:r>
        <w:rPr>
          <w:rFonts w:ascii="宋体" w:hAnsi="宋体" w:eastAsia="宋体" w:cs="宋体"/>
          <w:color w:val="000"/>
          <w:sz w:val="28"/>
          <w:szCs w:val="28"/>
        </w:rPr>
        <w:t xml:space="preserve">没错，桑桑就是桑桑。他就是与众不同。这本书桑桑出现了很多次，表现了他不同的性格面。有时的他是活泼可爱，给大家带来欢笑，就像夏天穿棉袄;有时的他是带着孩子气的，让人忍不住发笑，就像与杜小康的斗争;有时的他又是充满爱心的，就像勇敢保护纸月。好像桑桑就像他的鸽子，总是那么不可捉摸，又是那么美好。其实他就是童真的化身，就是我们一直寻找的主旋律。</w:t>
      </w:r>
    </w:p>
    <w:p>
      <w:pPr>
        <w:ind w:left="0" w:right="0" w:firstLine="560"/>
        <w:spacing w:before="450" w:after="450" w:line="312" w:lineRule="auto"/>
      </w:pPr>
      <w:r>
        <w:rPr>
          <w:rFonts w:ascii="宋体" w:hAnsi="宋体" w:eastAsia="宋体" w:cs="宋体"/>
          <w:color w:val="000"/>
          <w:sz w:val="28"/>
          <w:szCs w:val="28"/>
        </w:rPr>
        <w:t xml:space="preserve">(三)细马</w:t>
      </w:r>
    </w:p>
    <w:p>
      <w:pPr>
        <w:ind w:left="0" w:right="0" w:firstLine="560"/>
        <w:spacing w:before="450" w:after="450" w:line="312" w:lineRule="auto"/>
      </w:pPr>
      <w:r>
        <w:rPr>
          <w:rFonts w:ascii="宋体" w:hAnsi="宋体" w:eastAsia="宋体" w:cs="宋体"/>
          <w:color w:val="000"/>
          <w:sz w:val="28"/>
          <w:szCs w:val="28"/>
        </w:rPr>
        <w:t xml:space="preserve">他，让人感动，在远离父母的日子里，他来到一个并不很爱他的家庭，来到一个陌生的环境。语言不通形成了一种障碍。让有一段时间的他痛苦不堪，也让他找来了另一个好朋友羊群。细马很精明。现在的细马很幸福。</w:t>
      </w:r>
    </w:p>
    <w:p>
      <w:pPr>
        <w:ind w:left="0" w:right="0" w:firstLine="560"/>
        <w:spacing w:before="450" w:after="450" w:line="312" w:lineRule="auto"/>
      </w:pPr>
      <w:r>
        <w:rPr>
          <w:rFonts w:ascii="宋体" w:hAnsi="宋体" w:eastAsia="宋体" w:cs="宋体"/>
          <w:color w:val="000"/>
          <w:sz w:val="28"/>
          <w:szCs w:val="28"/>
        </w:rPr>
        <w:t xml:space="preserve">这是童真的合奏。酸甜苦辣你尝到了几味?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