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2024年海底两万里的读后感800字初中(七篇)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800字初中一《海底两万里》这本书中，阿龙纳斯教授与他的两位朋友——忠心善良的康塞尔、聪明但脾气暴躁的尼德·兰，在乘“林肯号”追捕一只“独角鲸”的过程中，不幸掉入海里，却被一位神秘的尼摩船长相救，原来人们所说的“独角鲸”就...</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海底两万里的读后感800字初中一</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海底两万里的读后感800字初中二</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海底两万里的读后感800字初中三</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海底两万里的读后感800字初中四</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海底两万里的读后感800字初中五</w:t>
      </w:r>
    </w:p>
    <w:p>
      <w:pPr>
        <w:ind w:left="0" w:right="0" w:firstLine="560"/>
        <w:spacing w:before="450" w:after="450" w:line="312" w:lineRule="auto"/>
      </w:pPr>
      <w:r>
        <w:rPr>
          <w:rFonts w:ascii="宋体" w:hAnsi="宋体" w:eastAsia="宋体" w:cs="宋体"/>
          <w:color w:val="000"/>
          <w:sz w:val="28"/>
          <w:szCs w:val="28"/>
        </w:rPr>
        <w:t xml:space="preserve">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海底两万里的读后感800字初中六</w:t>
      </w:r>
    </w:p>
    <w:p>
      <w:pPr>
        <w:ind w:left="0" w:right="0" w:firstLine="560"/>
        <w:spacing w:before="450" w:after="450" w:line="312" w:lineRule="auto"/>
      </w:pPr>
      <w:r>
        <w:rPr>
          <w:rFonts w:ascii="宋体" w:hAnsi="宋体" w:eastAsia="宋体" w:cs="宋体"/>
          <w:color w:val="000"/>
          <w:sz w:val="28"/>
          <w:szCs w:val="28"/>
        </w:rPr>
        <w:t xml:space="preserve">我轻轻合上凡尔纳的科幻小说《海底两万里》，书中精彩的故事情节使我难以忘怀，尼摩船长他那爱国的心更是久久留在我的脑海里，永远也抹不去。</w:t>
      </w:r>
    </w:p>
    <w:p>
      <w:pPr>
        <w:ind w:left="0" w:right="0" w:firstLine="560"/>
        <w:spacing w:before="450" w:after="450" w:line="312" w:lineRule="auto"/>
      </w:pPr>
      <w:r>
        <w:rPr>
          <w:rFonts w:ascii="宋体" w:hAnsi="宋体" w:eastAsia="宋体" w:cs="宋体"/>
          <w:color w:val="000"/>
          <w:sz w:val="28"/>
          <w:szCs w:val="28"/>
        </w:rPr>
        <w:t xml:space="preserve">文中写印度王子——尼摩船长因自我的祖国被殖民奴役，他的父母妻子牺牲了，他凭着自我的知识设计建造了“鹦鹉螺”号潜水艇，为被压迫被奴役的人们奉献着海底采集的财富，并在航海中撞沉了英国战船，为祖国人民复了仇。</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从书中可见，尼摩船长时时怀着一颗爱国的心，他尽自我所能，为祖国复兴努力着。作为一个中国人，我们不正需要这种爱国之心吗?</w:t>
      </w:r>
    </w:p>
    <w:p>
      <w:pPr>
        <w:ind w:left="0" w:right="0" w:firstLine="560"/>
        <w:spacing w:before="450" w:after="450" w:line="312" w:lineRule="auto"/>
      </w:pPr>
      <w:r>
        <w:rPr>
          <w:rFonts w:ascii="宋体" w:hAnsi="宋体" w:eastAsia="宋体" w:cs="宋体"/>
          <w:color w:val="000"/>
          <w:sz w:val="28"/>
          <w:szCs w:val="28"/>
        </w:rPr>
        <w:t xml:space="preserve">古往今来，有多少仁人志士在祖国危急存亡的关头，抛头颅，洒热血，为国捐躯。“捐躯赴国难，视死忽如归”是曹植的慷慨悲歌;“天下兴亡，匹夫有责”是顾炎武的金玉良言;“苟利国家生死以，岂因祸福避趋之”是林则徐的铮铮誓言;“我自横刀向天笑，去留肝胆两昆仑”是谭嗣同的悲壮抉择。他们为什么能够这样大义凛然，从容应对生死祸福?是祖国在他们的心中，他们和祖国在一齐，祖国人民永远记住他们!</w:t>
      </w:r>
    </w:p>
    <w:p>
      <w:pPr>
        <w:ind w:left="0" w:right="0" w:firstLine="560"/>
        <w:spacing w:before="450" w:after="450" w:line="312" w:lineRule="auto"/>
      </w:pPr>
      <w:r>
        <w:rPr>
          <w:rFonts w:ascii="宋体" w:hAnsi="宋体" w:eastAsia="宋体" w:cs="宋体"/>
          <w:color w:val="000"/>
          <w:sz w:val="28"/>
          <w:szCs w:val="28"/>
        </w:rPr>
        <w:t xml:space="preserve">但是在我们日常生活中，也有许多不爱国的表现。红领巾是我们少先队员的象征，可总有人忘记佩戴，难道说是那些人忘记了红领巾是五星红旗的一角，是一种荣誉、一种象征?更是一颗颗爱国心在燃烧;当国歌响起，有些同学还在东张西望、交头接耳，要明白升旗敬礼是对祖国的敬意呀!还有少数人“崇洋媚外”，正如《家有儿女》中刘星说的：冰箱里有哈根达斯冰淇淋，还吃什么中国破冰棍!这些现象在我们生活中十分常见。可见，他们与尼摩船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《海底两万里》这本书，让我懂得了爱国、报效国家，我真期望每一个中国人都能从点点滴滴、一言一行中体现爱国，为国争辉。</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海底两万里的读后感800字初中七</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《海底两万里》是法国科幻小说家凡尔纳著名三部曲中的第二部。这部小说集中了凡尔纳科幻小说的所有特点，能使读者在获得极大精神享受的同时，感受自然的神奇和科学的力量。</w:t>
      </w:r>
    </w:p>
    <w:p>
      <w:pPr>
        <w:ind w:left="0" w:right="0" w:firstLine="560"/>
        <w:spacing w:before="450" w:after="450" w:line="312" w:lineRule="auto"/>
      </w:pPr>
      <w:r>
        <w:rPr>
          <w:rFonts w:ascii="宋体" w:hAnsi="宋体" w:eastAsia="宋体" w:cs="宋体"/>
          <w:color w:val="000"/>
          <w:sz w:val="28"/>
          <w:szCs w:val="28"/>
        </w:rPr>
        <w:t xml:space="preserve">《海底两万里》的开头讲述的是一头被认为独角鲸的“怪物”。于是，阿罗纳克斯，内德·兰德，孔塞尔乘着“林肯号”去“讨伐”它。然而，他们三个都不幸落海，却被“怪物”救起。原来“怪物”是一艘潜水艇。艇长是尼摩艇长。随后，他们经历了一系列惊险的历险。被困大冰盖，缺氧，触礁，大战章鱼……</w:t>
      </w:r>
    </w:p>
    <w:p>
      <w:pPr>
        <w:ind w:left="0" w:right="0" w:firstLine="560"/>
        <w:spacing w:before="450" w:after="450" w:line="312" w:lineRule="auto"/>
      </w:pPr>
      <w:r>
        <w:rPr>
          <w:rFonts w:ascii="宋体" w:hAnsi="宋体" w:eastAsia="宋体" w:cs="宋体"/>
          <w:color w:val="000"/>
          <w:sz w:val="28"/>
          <w:szCs w:val="28"/>
        </w:rPr>
        <w:t xml:space="preserve">这部小说很成功，成功在将曲折紧张的故事情节，扑朔迷离的人物命运与全面详细的海洋知识融为一体。通过人物的观察，讲述，记录，接受了不同海域的地貌构造水流形成，潮汐规律，海水成分动物植物以及人类海洋探索史，又在科学发现和发明的基础上引用确凿的数据，令读者从不了解到了解海洋，大开眼界！</w:t>
      </w:r>
    </w:p>
    <w:p>
      <w:pPr>
        <w:ind w:left="0" w:right="0" w:firstLine="560"/>
        <w:spacing w:before="450" w:after="450" w:line="312" w:lineRule="auto"/>
      </w:pPr>
      <w:r>
        <w:rPr>
          <w:rFonts w:ascii="宋体" w:hAnsi="宋体" w:eastAsia="宋体" w:cs="宋体"/>
          <w:color w:val="000"/>
          <w:sz w:val="28"/>
          <w:szCs w:val="28"/>
        </w:rPr>
        <w:t xml:space="preserve">这部小说在人物性格上也塑造得很成功！</w:t>
      </w:r>
    </w:p>
    <w:p>
      <w:pPr>
        <w:ind w:left="0" w:right="0" w:firstLine="560"/>
        <w:spacing w:before="450" w:after="450" w:line="312" w:lineRule="auto"/>
      </w:pPr>
      <w:r>
        <w:rPr>
          <w:rFonts w:ascii="宋体" w:hAnsi="宋体" w:eastAsia="宋体" w:cs="宋体"/>
          <w:color w:val="000"/>
          <w:sz w:val="28"/>
          <w:szCs w:val="28"/>
        </w:rPr>
        <w:t xml:space="preserve">阿罗纳科斯是一个生物学家，热衷于科学。他为了能够吸取更多的知识，了解更多关于海的事，不惜放弃自由，跟尼摩艇长做起了“海洋人”。</w:t>
      </w:r>
    </w:p>
    <w:p>
      <w:pPr>
        <w:ind w:left="0" w:right="0" w:firstLine="560"/>
        <w:spacing w:before="450" w:after="450" w:line="312" w:lineRule="auto"/>
      </w:pPr>
      <w:r>
        <w:rPr>
          <w:rFonts w:ascii="宋体" w:hAnsi="宋体" w:eastAsia="宋体" w:cs="宋体"/>
          <w:color w:val="000"/>
          <w:sz w:val="28"/>
          <w:szCs w:val="28"/>
        </w:rPr>
        <w:t xml:space="preserve">尼摩艇长是个憎恨大地与人类的人。为了远离他们，动用了自己全部的知识，创造了这么一艘潜水艇——鹦鹉螺号。同时，他也是一个和蔼，温柔，大方，怜悯穷人的人。他曾送给一个不幸的采珠人几袋珍珠，送给一个落水者一箱黄金。而且，他很镇定，遇到危险，他从不慌张，而是沉着冷静的面对危险！</w:t>
      </w:r>
    </w:p>
    <w:p>
      <w:pPr>
        <w:ind w:left="0" w:right="0" w:firstLine="560"/>
        <w:spacing w:before="450" w:after="450" w:line="312" w:lineRule="auto"/>
      </w:pPr>
      <w:r>
        <w:rPr>
          <w:rFonts w:ascii="宋体" w:hAnsi="宋体" w:eastAsia="宋体" w:cs="宋体"/>
          <w:color w:val="000"/>
          <w:sz w:val="28"/>
          <w:szCs w:val="28"/>
        </w:rPr>
        <w:t xml:space="preserve">这本书让我明白了，遇事要沉着冷静，对科学要不断探索！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2025-01-30T15:13:58+08:00</dcterms:created>
  <dcterms:modified xsi:type="dcterms:W3CDTF">2025-01-30T15:13:58+08:00</dcterms:modified>
</cp:coreProperties>
</file>

<file path=docProps/custom.xml><?xml version="1.0" encoding="utf-8"?>
<Properties xmlns="http://schemas.openxmlformats.org/officeDocument/2006/custom-properties" xmlns:vt="http://schemas.openxmlformats.org/officeDocument/2006/docPropsVTypes"/>
</file>