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雷雨的读后感1000字7篇</w:t>
      </w:r>
      <w:bookmarkEnd w:id="1"/>
    </w:p>
    <w:p>
      <w:pPr>
        <w:jc w:val="center"/>
        <w:spacing w:before="0" w:after="450"/>
      </w:pPr>
      <w:r>
        <w:rPr>
          <w:rFonts w:ascii="Arial" w:hAnsi="Arial" w:eastAsia="Arial" w:cs="Arial"/>
          <w:color w:val="999999"/>
          <w:sz w:val="20"/>
          <w:szCs w:val="20"/>
        </w:rPr>
        <w:t xml:space="preserve">来源：网络  作者：水墨画意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交流的方式，通过分享我们的阅读体验，我们可以与他人进行有意义的对话，通过写读后感，我们可以总结作品中的主题和中心思想，深入思考它们的意义，以下是小编精心为您推荐的雷雨的读后感1000字7篇，供大家参考。读完《雷雨》，我的内心...</w:t>
      </w:r>
    </w:p>
    <w:p>
      <w:pPr>
        <w:ind w:left="0" w:right="0" w:firstLine="560"/>
        <w:spacing w:before="450" w:after="450" w:line="312" w:lineRule="auto"/>
      </w:pPr>
      <w:r>
        <w:rPr>
          <w:rFonts w:ascii="宋体" w:hAnsi="宋体" w:eastAsia="宋体" w:cs="宋体"/>
          <w:color w:val="000"/>
          <w:sz w:val="28"/>
          <w:szCs w:val="28"/>
        </w:rPr>
        <w:t xml:space="preserve">读后感是一种文学交流的方式，通过分享我们的阅读体验，我们可以与他人进行有意义的对话，通过写读后感，我们可以总结作品中的主题和中心思想，深入思考它们的意义，以下是小编精心为您推荐的雷雨的读后感1000字7篇，供大家参考。</w:t>
      </w:r>
    </w:p>
    <w:p>
      <w:pPr>
        <w:ind w:left="0" w:right="0" w:firstLine="560"/>
        <w:spacing w:before="450" w:after="450" w:line="312" w:lineRule="auto"/>
      </w:pPr>
      <w:r>
        <w:rPr>
          <w:rFonts w:ascii="宋体" w:hAnsi="宋体" w:eastAsia="宋体" w:cs="宋体"/>
          <w:color w:val="000"/>
          <w:sz w:val="28"/>
          <w:szCs w:val="28"/>
        </w:rPr>
        <w:t xml:space="preserve">读完《雷雨》，我的内心似乎有太多的感慨，我总是想曹禺先生要显示的并不是因果，并不是报应，而是我觉得的人世间的残忍，这种社会自然的冷酷，四凤与周冲的遭际最足以代表，他们的死亡，自己并无过咎。</w:t>
      </w:r>
    </w:p>
    <w:p>
      <w:pPr>
        <w:ind w:left="0" w:right="0" w:firstLine="560"/>
        <w:spacing w:before="450" w:after="450" w:line="312" w:lineRule="auto"/>
      </w:pPr>
      <w:r>
        <w:rPr>
          <w:rFonts w:ascii="宋体" w:hAnsi="宋体" w:eastAsia="宋体" w:cs="宋体"/>
          <w:color w:val="000"/>
          <w:sz w:val="28"/>
          <w:szCs w:val="28"/>
        </w:rPr>
        <w:t xml:space="preserve">故事发生在夏天，夏天是个闷热又让人不安于状得季节，苦热会逼走人的理智。夏天的时候，炎热高高升起，天空变成一块烧红了的铁，人们常常会不由自主更归回原始的野蛮的路，即使不是头破血流地回去，也是将自己一切都走向极端，要如电如雷地轰轰地烧一场，中间不容易有一条折衷，代表这样的性格是周蘩漪，是鲁大海，甚至于是周萍，而流于相反的性格。这样的性格，遇事希望着妥协，缓冲，敷衍便是周朴园，以至于鲁贵。但是后者是前者的阴影，有了她们前者才显得明亮。鲁妈，四凤，周冲是这间明暗的间色，他们做成了两个极端的阶梯。所以在《雷雨》的氛围里周蘩漪最显得调和。她的生命烧到电火一样地白热，也有它一样的短促。情感，郁热，境遇，激成一朵艳丽的火花，当着火星也会消灭时，她的生机也顿时化为乌有。曹禹最喜欢繁漪这个角色，但他没有刻意美化她。 她的发疯是她唯一的下场，因为她的性格和当时的社会格格不入。一个占有欲如此强烈的女人在失去一切希望后，她只能疯。我也很可怜她，两个男人都抛弃了她。而她只是在自以为是的爱情中毫无头绪地磕碰，也许她只有这个下场，也是因为作者怜惜她，确实她深受封建思想的毒害。可怜的女人!</w:t>
      </w:r>
    </w:p>
    <w:p>
      <w:pPr>
        <w:ind w:left="0" w:right="0" w:firstLine="560"/>
        <w:spacing w:before="450" w:after="450" w:line="312" w:lineRule="auto"/>
      </w:pPr>
      <w:r>
        <w:rPr>
          <w:rFonts w:ascii="宋体" w:hAnsi="宋体" w:eastAsia="宋体" w:cs="宋体"/>
          <w:color w:val="000"/>
          <w:sz w:val="28"/>
          <w:szCs w:val="28"/>
        </w:rPr>
        <w:t xml:space="preserve">故事的开始是回忆，开局便给读者留下了种.种悬念，楼上的夫人是谁?为什么会那个样子?楼下的太太又是谁?为什么每当腊月三十他会总到窗前观望然后陷入深深的冥思?她盼望的是什么?这一切的疑问每一个读者不会不想弄明白，这就要求每个读者必须读下去以揭开这种.种谜团。</w:t>
      </w:r>
    </w:p>
    <w:p>
      <w:pPr>
        <w:ind w:left="0" w:right="0" w:firstLine="560"/>
        <w:spacing w:before="450" w:after="450" w:line="312" w:lineRule="auto"/>
      </w:pPr>
      <w:r>
        <w:rPr>
          <w:rFonts w:ascii="宋体" w:hAnsi="宋体" w:eastAsia="宋体" w:cs="宋体"/>
          <w:color w:val="000"/>
          <w:sz w:val="28"/>
          <w:szCs w:val="28"/>
        </w:rPr>
        <w:t xml:space="preserve">周朴园，是矿厂的董事长，是家里的绝对权威，所以在他的性格方面也处处为“绝对权威”这四个字服务，或许正因为如此才会在现代社会里演出这一幕封建家庭的悲剧，周朴园的性格或许只能从它对女性的态度上来反映，他年轻时爱上了自家的女佣梅妈的女儿侍萍，但是为了娶一位门当户对的小姐周家人逼使侍萍投河自尽。尽管可以说此事主要是封建家长做主的，但周朴园本人似乎没有做出任何形式的反抗，而是默然的接受了，这就是他要在周宅内摆着侍萍的照片，以及她爱的那些家具，甚至保持着夏天不许开窗户的习惯，这家人包括仆人只是觉得有一点奇怪，但没有知道这故事里的故事。</w:t>
      </w:r>
    </w:p>
    <w:p>
      <w:pPr>
        <w:ind w:left="0" w:right="0" w:firstLine="560"/>
        <w:spacing w:before="450" w:after="450" w:line="312" w:lineRule="auto"/>
      </w:pPr>
      <w:r>
        <w:rPr>
          <w:rFonts w:ascii="宋体" w:hAnsi="宋体" w:eastAsia="宋体" w:cs="宋体"/>
          <w:color w:val="000"/>
          <w:sz w:val="28"/>
          <w:szCs w:val="28"/>
        </w:rPr>
        <w:t xml:space="preserve">前面我们所说的门当户对的小姐就是后来周朴园的妻子周蘩漪。蘩漪的出场我记得作者是用了这几个词的，它们是“文弱、哀静、明慧”。可以说她是一个追求个性解放和自由的女性。蘩漪由爱到恨、由倔强到疯狂的转变就已经是一部悲剧了。她是不顾一切的爱着周萍，或许可以说是不顾一切的追求着自由和幸福，但周萍又不得不背叛这爱情，这不能不使蘩漪发疯、变狂。从中我们可以看出作者肯定的绝不是乱伦关系而是蘩漪为了追求自由和幸福所做出的牺牲，和在这个过程中所表现出来的勇敢。</w:t>
      </w:r>
    </w:p>
    <w:p>
      <w:pPr>
        <w:ind w:left="0" w:right="0" w:firstLine="560"/>
        <w:spacing w:before="450" w:after="450" w:line="312" w:lineRule="auto"/>
      </w:pPr>
      <w:r>
        <w:rPr>
          <w:rFonts w:ascii="宋体" w:hAnsi="宋体" w:eastAsia="宋体" w:cs="宋体"/>
          <w:color w:val="000"/>
          <w:sz w:val="28"/>
          <w:szCs w:val="28"/>
        </w:rPr>
        <w:t xml:space="preserve">周朴园怎么也不会想到多少年后，自己的故事又在自己的儿子身上从新上演。由此我想到一句话“历史没有绝对的重演，确实惊人的相似。”我认为用在这里最恰当不过了。</w:t>
      </w:r>
    </w:p>
    <w:p>
      <w:pPr>
        <w:ind w:left="0" w:right="0" w:firstLine="560"/>
        <w:spacing w:before="450" w:after="450" w:line="312" w:lineRule="auto"/>
      </w:pPr>
      <w:r>
        <w:rPr>
          <w:rFonts w:ascii="宋体" w:hAnsi="宋体" w:eastAsia="宋体" w:cs="宋体"/>
          <w:color w:val="000"/>
          <w:sz w:val="28"/>
          <w:szCs w:val="28"/>
        </w:rPr>
        <w:t xml:space="preserve">书中的人物每个都有自己的性格。周冲，周蘩漪的儿子。周冲是可喜的性格，他最无辜，而他与四凤的同样遭受了残酷的结果他藏在理想的堡垒里，他又许多的憧憬，对社会，对家庭，以至于对爱情。他不能了解自己，他更不了解他的周围。一重重的幻念束缚住了他。他看不清社会，看不清他所爱的人们，他犯者年轻人犯得病，有着一切青春发动期的青年对现实那样的隔离。他需要现实的铁锤来一次一次敲醒他的梦。在喝药的那一景，他才真认识了父亲的权威笼罩下的家庭。在鲁贵的家里，忍受着鲁大海的侮慢，他才发现他和大海之间隔着一道不可填补的鸿沟。在末尾，蘩漪唤他出来阻止四凤与周萍逃奔的是偶，他才看出来他的母亲全不是他所想的那样，而四凤也不是能与他在冬天的早晨，明亮的海空，乘着白帆向着无边的理想航驶去的伴侣。连续的失望都是一只尖利的锥，那是他应受的惩罚。他痛苦的感觉到现实的丑恶，一种幻灭的悲哀袭击他的心。这样的人即便不为残忍的天所毁灭，他早晚会被那绵绵不尽的渺茫的梦掩埋。到了与世隔绝的地步。甚至在情爱里，他依然认不清真实。抓住他心的并不是四凤，或者是任何美丽的女人。他爱的只是“爱”，一个抽象的观念，还是个渺茫的梦。所以当着四凤不得已说破了她和周萍的事情，使他伤心的却不是因为四凤离弃了他，而是哀悼一个着一个美丽的梦的死亡。待到连母亲那是十七岁的孩子的梦里幻化的最聪慧而慈祥的母亲，也这样的丑恶地围着情爱痉挛地叫喊，他才彻头彻尾地感觉现实的粗恶。他不能再活下去，他被人攻下了最后的堡垒，青春期的儿子对母亲的哪一点憧憬。他于是整个死了他生活中最宝贵的部分——那感情的激荡。以后那偶然的或者是残酷的肉体的死亡对他算不得痛苦，也许反是最适当的了结。其实在生前他始末不隐隐觉得他是追求着一个不可及的梦想。他在鲁贵的家里说过他白日的梦，那一段对着憧憬的四凤讲的。在四凤和周萍同走的时候，他只说，我好像觉得……似乎……我是在胡闹。于是他慷慨的让四凤跟着周萍走了。这不像爱一个人在申说，而是一个梦幻者探寻着自己。</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残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他口口声声的说他一直留着她喜欢的家具，说他保留她的习惯，珍视那绣了梅花的旧衬衣，可说到底，这些都不是因为爱，都是因为要彰显他那早就不存在的良心，告示天下的人——“看!我是个有情有义的君子!”其实哪里有什么情呢 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w:t>
      </w:r>
    </w:p>
    <w:p>
      <w:pPr>
        <w:ind w:left="0" w:right="0" w:firstLine="560"/>
        <w:spacing w:before="450" w:after="450" w:line="312" w:lineRule="auto"/>
      </w:pPr>
      <w:r>
        <w:rPr>
          <w:rFonts w:ascii="宋体" w:hAnsi="宋体" w:eastAsia="宋体" w:cs="宋体"/>
          <w:color w:val="000"/>
          <w:sz w:val="28"/>
          <w:szCs w:val="28"/>
        </w:rPr>
        <w:t xml:space="preserve">剧中周冲是一个年幼无知的孩子，当然这是较之剧中的其他人物而言也是其他人对他的看法，但他并非真真正正的年少无知。这不仅表现在他懂得了爱与憎，还在于他的言语是自然的，行动也是发自内心的，这其中少了许多人们经常加上去的封建的、传统的东西。或许这个人物被作者注入了新鲜的血液和活力，来挽救这个封建的家庭，但结局却那么不尽人意，他死了，他的死我们不得不真真正正的去深思一下。</w:t>
      </w:r>
    </w:p>
    <w:p>
      <w:pPr>
        <w:ind w:left="0" w:right="0" w:firstLine="560"/>
        <w:spacing w:before="450" w:after="450" w:line="312" w:lineRule="auto"/>
      </w:pPr>
      <w:r>
        <w:rPr>
          <w:rFonts w:ascii="宋体" w:hAnsi="宋体" w:eastAsia="宋体" w:cs="宋体"/>
          <w:color w:val="000"/>
          <w:sz w:val="28"/>
          <w:szCs w:val="28"/>
        </w:rPr>
        <w:t xml:space="preserve">至于蘩漪为什么会爱上周萍这个卑怯、懦弱而又不负责任的人呢?我们或许只能问蘩漪的命了，她为什么落在周朴园的家庭中。这或许只能归因于时代，这是时代的不幸。</w:t>
      </w:r>
    </w:p>
    <w:p>
      <w:pPr>
        <w:ind w:left="0" w:right="0" w:firstLine="560"/>
        <w:spacing w:before="450" w:after="450" w:line="312" w:lineRule="auto"/>
      </w:pPr>
      <w:r>
        <w:rPr>
          <w:rFonts w:ascii="宋体" w:hAnsi="宋体" w:eastAsia="宋体" w:cs="宋体"/>
          <w:color w:val="000"/>
          <w:sz w:val="28"/>
          <w:szCs w:val="28"/>
        </w:rPr>
        <w:t xml:space="preserve">还有四凤和大海，长辈们给他们带来了什么呢?是快乐、是幸福?他们的人生又是怎样的灰暗，他们又是多么的无辜，许多书在分析《雷雨》时通常只会分析，周朴园、蘩漪、周萍的性格特点和他们的命运，可我认为四凤也是一个应该值得重视的角色人物，虽然她没有文化，但他却懂得自己的爱与恨，虽然他没有贵妇人的气质、仪态。但他却有着属于她的那份善良、淳朴、美丽。他在世上没有享受到什么，除了她心中的那点所谓的爱情，可在她知道了事实的真相之后，那么她的死亡似乎又成为必然，对她来说一切来的多么的突然，又是多么的难以自信。这世界对四凤来说是不公平的，她的死也是雷雨这一幕大悲剧中的重要的一幕悲剧。想想，这个世界给她带来的是些什么?长辈们给她留下的是些什么?多么滑稽! 多么荒谬!!!</w:t>
      </w:r>
    </w:p>
    <w:p>
      <w:pPr>
        <w:ind w:left="0" w:right="0" w:firstLine="560"/>
        <w:spacing w:before="450" w:after="450" w:line="312" w:lineRule="auto"/>
      </w:pPr>
      <w:r>
        <w:rPr>
          <w:rFonts w:ascii="宋体" w:hAnsi="宋体" w:eastAsia="宋体" w:cs="宋体"/>
          <w:color w:val="000"/>
          <w:sz w:val="28"/>
          <w:szCs w:val="28"/>
        </w:rPr>
        <w:t xml:space="preserve">矛盾的冲突穿插在文章的字里行间，每个人也由矛盾的驱使找到了自己应有的下场，似乎唯独周朴园的例外，可我还是不明白，他为什么苟活。</w:t>
      </w:r>
    </w:p>
    <w:p>
      <w:pPr>
        <w:ind w:left="0" w:right="0" w:firstLine="560"/>
        <w:spacing w:before="450" w:after="450" w:line="312" w:lineRule="auto"/>
      </w:pPr>
      <w:r>
        <w:rPr>
          <w:rFonts w:ascii="宋体" w:hAnsi="宋体" w:eastAsia="宋体" w:cs="宋体"/>
          <w:color w:val="000"/>
          <w:sz w:val="28"/>
          <w:szCs w:val="28"/>
        </w:rPr>
        <w:t xml:space="preserve">最难上的课文就是戏剧，这不，到学期末了，我才来上必修四第一单元。每次读《窦娥冤》，心里涌起的是震撼和钦佩，读《雷雨》，心里涌起的却是惊恐和疑惑。</w:t>
      </w:r>
    </w:p>
    <w:p>
      <w:pPr>
        <w:ind w:left="0" w:right="0" w:firstLine="560"/>
        <w:spacing w:before="450" w:after="450" w:line="312" w:lineRule="auto"/>
      </w:pPr>
      <w:r>
        <w:rPr>
          <w:rFonts w:ascii="宋体" w:hAnsi="宋体" w:eastAsia="宋体" w:cs="宋体"/>
          <w:color w:val="000"/>
          <w:sz w:val="28"/>
          <w:szCs w:val="28"/>
        </w:rPr>
        <w:t xml:space="preserve">据说曹禺写成这经典不朽名作《雷雨》时只二十三岁，我猜，正是年轻气盛才这么大胆狂热地构思了这样的故事吧?太巧合了：周朴园和梅侍萍的第二次相逢，下一代重复着上一代的情感故事，周朴园这样一个在社会上打拼成功的人却拥有一个如此不堪的家庭!作者是要突出“命运悲剧”的主题吗?可这悲剧太沉重了，四个年青人，当场死了三个，只剩一个莽撞无智的鲁大海。鲁侍萍和繁漪都疯呆，年轻人意外的情感纠葛变故瞬间粉碎了周朴园几十年辛苦打拼建立起的王国。周朴园能掌控事业、掌控社会，唯独不能掌控家庭生活?尤其是情感生活?这是因为事业、社会是物质的，有智慧驾驭的规律，而情感没有吗?这就是周朴园的命运悲剧?</w:t>
      </w:r>
    </w:p>
    <w:p>
      <w:pPr>
        <w:ind w:left="0" w:right="0" w:firstLine="560"/>
        <w:spacing w:before="450" w:after="450" w:line="312" w:lineRule="auto"/>
      </w:pPr>
      <w:r>
        <w:rPr>
          <w:rFonts w:ascii="宋体" w:hAnsi="宋体" w:eastAsia="宋体" w:cs="宋体"/>
          <w:color w:val="000"/>
          <w:sz w:val="28"/>
          <w:szCs w:val="28"/>
        </w:rPr>
        <w:t xml:space="preserve">很多年前，我听说了《雷雨》这部话剧，可由于对小说的偏爱，我没有去看它。后来，我学了这篇话剧。虽然很短，人物关系很复杂，但是却有很多耐人寻味的地方。</w:t>
      </w:r>
    </w:p>
    <w:p>
      <w:pPr>
        <w:ind w:left="0" w:right="0" w:firstLine="560"/>
        <w:spacing w:before="450" w:after="450" w:line="312" w:lineRule="auto"/>
      </w:pPr>
      <w:r>
        <w:rPr>
          <w:rFonts w:ascii="宋体" w:hAnsi="宋体" w:eastAsia="宋体" w:cs="宋体"/>
          <w:color w:val="000"/>
          <w:sz w:val="28"/>
          <w:szCs w:val="28"/>
        </w:rPr>
        <w:t xml:space="preserve">四凤无疑是不幸的。以她的身份地位，却与主人家的少爷相爱，这在当时是不允许的。而周萍又曾与继母繁漪乱伦，而繁漪也不会轻易就放过抛弃了自己的周萍。另外她还要面对来自周冲的追求，而无法做出不伤害到他的决定。最后她更是从自己母亲口中得知了自己与周萍竟然是同母异父的兄妹。这无疑是晴天霹雳，更何况她的腹中已怀有周萍的孩子。而结局留给她的是触电而死，年轻的生命就这样结束，是幸还是不幸?在我看来这是一个对她来说好的结局，比起要面对这些错综复杂的关系，来自各方的各种压力，她的未来定是一条遍布荆棘的道路，更有甚者，无路可走。周萍是大少爷出生，而且是没有毅力的懦弱男人，我并不认为他有能力脱离家庭给四凤幸福。</w:t>
      </w:r>
    </w:p>
    <w:p>
      <w:pPr>
        <w:ind w:left="0" w:right="0" w:firstLine="560"/>
        <w:spacing w:before="450" w:after="450" w:line="312" w:lineRule="auto"/>
      </w:pPr>
      <w:r>
        <w:rPr>
          <w:rFonts w:ascii="宋体" w:hAnsi="宋体" w:eastAsia="宋体" w:cs="宋体"/>
          <w:color w:val="000"/>
          <w:sz w:val="28"/>
          <w:szCs w:val="28"/>
        </w:rPr>
        <w:t xml:space="preserve">鲁侍萍是悲惨的。既然她曾为周朴园生下两个儿子，那么她投入的感情应该不会是假的，可是最后只可落得个带着刚出生三天的小儿子被赶出家门的下场。之后的她应该是在很长的一段时间里都恨着周朴园的吧。而当她知道自己的女儿在周家帮佣的时候不知是个什么滋味，反而觉得是命运的安排，觉得是自己欠他们周家的，这里有很浓的封建思想，以及下等人一直处于下位的自觉。在她知道自己的女儿与自己的儿子相爱时，真的会很惊讶吧，更多的是后悔吧。当然少不了的是心痛，不能与儿子相认，又被自己的两个孩子苦苦哀求。大儿子周萍与而儿子鲁大海之间的矛盾她也没有办法调和，那是两个阶级的矛盾，而她只是没有地位的穷人。她是那个时代的最下层妇女的典型代表。</w:t>
      </w:r>
    </w:p>
    <w:p>
      <w:pPr>
        <w:ind w:left="0" w:right="0" w:firstLine="560"/>
        <w:spacing w:before="450" w:after="450" w:line="312" w:lineRule="auto"/>
      </w:pPr>
      <w:r>
        <w:rPr>
          <w:rFonts w:ascii="宋体" w:hAnsi="宋体" w:eastAsia="宋体" w:cs="宋体"/>
          <w:color w:val="000"/>
          <w:sz w:val="28"/>
          <w:szCs w:val="28"/>
        </w:rPr>
        <w:t xml:space="preserve">周朴园在里面算是一个反面人物吧，很多人说他虚伪，面对三十年没有见的侍萍，第一句就是问她来干什么，更是希望用钱让四凤离开，并要求她保证不会与儿子相认。他还特意对侍萍说屋子里的摆设仍如当年那般，为的是怀念她。但是我觉得怀念应该是真的。因为，若他当年没有对侍萍有真感情的话，他完全能没有必要把一切都维持原样。而且若他爱上自己的妻子的话，那么繁漪便不会与周萍乱伦。更何况他还命家里的佣人叫周萍的母亲为大夫人。我觉得这么多年他应该也是没有忘记过侍萍的。尽管当年他的行为很懦弱，但是那是社会当时的大环境决定的，那时的他只是没有权利的少爷，一切自然是全听命于父母的，这也是中国人传统的愚孝，不应该被过分责难。</w:t>
      </w:r>
    </w:p>
    <w:p>
      <w:pPr>
        <w:ind w:left="0" w:right="0" w:firstLine="560"/>
        <w:spacing w:before="450" w:after="450" w:line="312" w:lineRule="auto"/>
      </w:pPr>
      <w:r>
        <w:rPr>
          <w:rFonts w:ascii="宋体" w:hAnsi="宋体" w:eastAsia="宋体" w:cs="宋体"/>
          <w:color w:val="000"/>
          <w:sz w:val="28"/>
          <w:szCs w:val="28"/>
        </w:rPr>
        <w:t xml:space="preserve">有很多人喜欢繁漪，说她是“五四以后解放的资产阶级女性”“反封建专制的个性解放色彩”“她照亮了所有的黑暗与罪恶”等等，我觉得这些标签贴得太亮丽了!五四时期的新女性，像冰心、丁玲、林徽因等，那是继往开来以建设一个新时代为己任的，繁漪和她们相比，一颗露珠与一颗星星的差别!就是《氓》中的女子，刘兰芝，繁漪也是不配和她们相比的!繁漪没有思想，只有一个意识——自己是个女性，她依赖周朴园的物质，她奢求周萍的性，对周萍的爱情?那是借口!即使是林黛玉和贾宝玉，那也有共同的志趣和追求，繁漪和周萍仅仅生活在一个屋檐下而已，繁漪至少比周萍大五岁，她十八岁嫁给周朴园时，周萍还是个孩子，犯人伦的事她都敢做，封建女性不敢，资产阶级新女性更不齿。</w:t>
      </w:r>
    </w:p>
    <w:p>
      <w:pPr>
        <w:ind w:left="0" w:right="0" w:firstLine="560"/>
        <w:spacing w:before="450" w:after="450" w:line="312" w:lineRule="auto"/>
      </w:pPr>
      <w:r>
        <w:rPr>
          <w:rFonts w:ascii="宋体" w:hAnsi="宋体" w:eastAsia="宋体" w:cs="宋体"/>
          <w:color w:val="000"/>
          <w:sz w:val="28"/>
          <w:szCs w:val="28"/>
        </w:rPr>
        <w:t xml:space="preserve">再说繁漪的反抗：一次喝药，一次周朴园叫看病，这种连鸡毛蒜皮都算不上的家庭小事，只能叫任性瞎胡闹而已，喝药的事，喝与不喝自己能早早处理，怎能被周朴园发现没喝?被人看做有病医生被请到了家里却不看，这是反的那门子抗?何况，连这些事都要周朴园操心，繁漪的低能弱智可见一斑!说句不恭敬的话，站在佛洛依德的角度，繁漪这是在周朴园面前弄性子卖乖。而后两次所谓的反抗那更是类似神经病的做法，加速了周朴园的覆灭而已。</w:t>
      </w:r>
    </w:p>
    <w:p>
      <w:pPr>
        <w:ind w:left="0" w:right="0" w:firstLine="560"/>
        <w:spacing w:before="450" w:after="450" w:line="312" w:lineRule="auto"/>
      </w:pPr>
      <w:r>
        <w:rPr>
          <w:rFonts w:ascii="宋体" w:hAnsi="宋体" w:eastAsia="宋体" w:cs="宋体"/>
          <w:color w:val="000"/>
          <w:sz w:val="28"/>
          <w:szCs w:val="28"/>
        </w:rPr>
        <w:t xml:space="preserve">可以说，周朴园的悲剧是婚姻的悲剧，繁漪是个无知无能无德的女人，她的身上看不到一点儿时代、社会的因素，罪恶和黑暗集于她一身。这种女人迟早会毁灭周朴园。她是作者构筑故事大厦的一根大梁，缺了她故事无法构筑，塑造了她，她却一点儿不具备典型意义。</w:t>
      </w:r>
    </w:p>
    <w:p>
      <w:pPr>
        <w:ind w:left="0" w:right="0" w:firstLine="560"/>
        <w:spacing w:before="450" w:after="450" w:line="312" w:lineRule="auto"/>
      </w:pPr>
      <w:r>
        <w:rPr>
          <w:rFonts w:ascii="宋体" w:hAnsi="宋体" w:eastAsia="宋体" w:cs="宋体"/>
          <w:color w:val="000"/>
          <w:sz w:val="28"/>
          <w:szCs w:val="28"/>
        </w:rPr>
        <w:t xml:space="preserve">另外，周朴园的形象过于脸谱化，“叫警察杀了矿上三十个工人”，“故意叫江堤出险，淹死两千二百个小工”。他在周公馆的存在好像跟鲁侍萍差不多，三十年前的故事，三十年后的今天。而且像他这样一个具有浓厚封建家长作风的人居然对三十多岁了的周萍婚事不闻不问。</w:t>
      </w:r>
    </w:p>
    <w:p>
      <w:pPr>
        <w:ind w:left="0" w:right="0" w:firstLine="560"/>
        <w:spacing w:before="450" w:after="450" w:line="312" w:lineRule="auto"/>
      </w:pPr>
      <w:r>
        <w:rPr>
          <w:rFonts w:ascii="宋体" w:hAnsi="宋体" w:eastAsia="宋体" w:cs="宋体"/>
          <w:color w:val="000"/>
          <w:sz w:val="28"/>
          <w:szCs w:val="28"/>
        </w:rPr>
        <w:t xml:space="preserve">?雷雨》从开始似乎就注定了这个是一个悲剧。</w:t>
      </w:r>
    </w:p>
    <w:p>
      <w:pPr>
        <w:ind w:left="0" w:right="0" w:firstLine="560"/>
        <w:spacing w:before="450" w:after="450" w:line="312" w:lineRule="auto"/>
      </w:pPr>
      <w:r>
        <w:rPr>
          <w:rFonts w:ascii="宋体" w:hAnsi="宋体" w:eastAsia="宋体" w:cs="宋体"/>
          <w:color w:val="000"/>
          <w:sz w:val="28"/>
          <w:szCs w:val="28"/>
        </w:rPr>
        <w:t xml:space="preserve">就像众多中国悲剧那样，一个风流的少年看上了自家的女佣，这样的结合自古至今都不会有好的结果。倘若那个男的有情有义，大不了两人私奔，背离父母，远走高飞作对苦命鸳鸯，然而刺骨始终的女主角侍萍就更苦命了，周朴园为了自己的前途最终放弃了侍萍。孤苦无依的侍萍带着患病的二儿子伤心的离开，原以为故事就这样结束了，谁知造化弄人，十几年后，命运又将他们牵扯在一起。</w:t>
      </w:r>
    </w:p>
    <w:p>
      <w:pPr>
        <w:ind w:left="0" w:right="0" w:firstLine="560"/>
        <w:spacing w:before="450" w:after="450" w:line="312" w:lineRule="auto"/>
      </w:pPr>
      <w:r>
        <w:rPr>
          <w:rFonts w:ascii="宋体" w:hAnsi="宋体" w:eastAsia="宋体" w:cs="宋体"/>
          <w:color w:val="000"/>
          <w:sz w:val="28"/>
          <w:szCs w:val="28"/>
        </w:rPr>
        <w:t xml:space="preserve">蘩漪，《雷雨》中被爱情伤得最体无完肤的女子，曹禺先生在序中这样评价蘩漪：“蘩漪是个最动人怜悯的女人，她不悔改，她如一匹执勤的马，毫不犹豫地踏着艰难的走道，她抓住周萍不放手，想重新拾起一堆破碎的梦而救出自己，因这条路也引向了死亡”在《雷雨》的氛围里，周蘩漪最显得调和，她的生命燃到电火一样地白热，也有它一样的短促，当着火星消灭时，她的生机也顿时化为乌有，她是一个最“雷雨”的性格，她的生命交织着最残酷的爱和最不忍的恨。也许，爱与恨正是曹禺的《雷雨》所要表达的主题，周朴园、鲁侍萍，乃至周萍，哪个不是一切的恩怨情仇，只有蘩漪将爱与恨的交织诠释他如此淋漓尽致，蘩漪就像是一朵在黑夜里悄无声息地绽放了的花，冷漠、诡异、妖艳，穿过被灼伤了的眼睛，直逼进你的灵魂，寻找苦海深处的共鸣，我不得不赞叹蘩漪，她就是那个疯狂到让人心痛的女人，在周家深深的庭院里，暴怒的雷雨的中心，她是罪人，亦是受害者，她有一颗被爱情遗忘的心，十八年来陪伴着一个暴躁怪戾的丈夫，早已心如死水。周朴园不爱蘩漪，他的躯壳里早已埋藏一座荒冢，墓碑上刻着鲁侍萍的名字。</w:t>
      </w:r>
    </w:p>
    <w:p>
      <w:pPr>
        <w:ind w:left="0" w:right="0" w:firstLine="560"/>
        <w:spacing w:before="450" w:after="450" w:line="312" w:lineRule="auto"/>
      </w:pPr>
      <w:r>
        <w:rPr>
          <w:rFonts w:ascii="宋体" w:hAnsi="宋体" w:eastAsia="宋体" w:cs="宋体"/>
          <w:color w:val="000"/>
          <w:sz w:val="28"/>
          <w:szCs w:val="28"/>
        </w:rPr>
        <w:t xml:space="preserve">?雷雨》中没有提及蘩漪因何嫁入周家，这并不重要，悲剧早已开始，周朴园和鲁侍萍的恩怨纠缠所当然不会只有两个牺牲，蘩漪本身只是偶然的一个环节，由命运捉弄，被推进雨中，在雷鸣电闪下心碎、发疯，蘩漪和周萍之间并非是爱情，就算有伦的嫌疑，蘩漪也远远将周萍甩在了后头，她像战神一样充满勇气，以夸父追日般的热情索求虚无缥缈的真爱，她忘记了自己是周朴园的妻子，周萍的后母，就那么不顾一切地抓住了爱情，周萍是她干涸的心湖里突如其来的一场春雨，她就这样坐上了爱情的末班车，偏执地等待未知的终点。她对周朴园充满了恐惧与恨意，所以会在深夜里独自哭泣，而周萍恰在这个时候出现，一丝的安慰就会点燃炽热的烈火，让自己义无反顾的燃烧，蘩漪实在是个最可怜的傻瓜，她做到了自己所能做的极限，却不知自己仓皇中抓住的救命稻草只是一根空心的稻草，软弱、无力，我怀疑蘩漪与周萍之间的感情是否是等价的，自始至终似乎都是蘩漪付出太多，那是一份最渴望得到回报的爱，却也是最无可奈何的恨。</w:t>
      </w:r>
    </w:p>
    <w:p>
      <w:pPr>
        <w:ind w:left="0" w:right="0" w:firstLine="560"/>
        <w:spacing w:before="450" w:after="450" w:line="312" w:lineRule="auto"/>
      </w:pPr>
      <w:r>
        <w:rPr>
          <w:rFonts w:ascii="宋体" w:hAnsi="宋体" w:eastAsia="宋体" w:cs="宋体"/>
          <w:color w:val="000"/>
          <w:sz w:val="28"/>
          <w:szCs w:val="28"/>
        </w:rPr>
        <w:t xml:space="preserve">爱与恨的边缘流淌着啜泣的泪，有如许多的人，毕生在梦中追溯。</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这是一个悲剧······冥冥之中的。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读《雷雨》，那是在一个炎热的夏天的下午，一开始我漫漫而读，天太热了。可读到后来，我发现我的心凉了一大半。到了夜深，我缓缓合上书，仰望天际，星星都是惨白惨白的······重读《雷雨》时，吸引我的就不只是它那跌宕起伏扣人心弦的情节了，而是曹禺用细腻的手法塑造出来的一个又一个丰满生动的人物形象。</w:t>
      </w:r>
    </w:p>
    <w:p>
      <w:pPr>
        <w:ind w:left="0" w:right="0" w:firstLine="560"/>
        <w:spacing w:before="450" w:after="450" w:line="312" w:lineRule="auto"/>
      </w:pPr>
      <w:r>
        <w:rPr>
          <w:rFonts w:ascii="宋体" w:hAnsi="宋体" w:eastAsia="宋体" w:cs="宋体"/>
          <w:color w:val="000"/>
          <w:sz w:val="28"/>
          <w:szCs w:val="28"/>
        </w:rPr>
        <w:t xml:space="preserve">他对于这些形象的描述可谓增一分则长，减一分则短，多一分则胖，少一分则瘦，真是恰到好处。周朴园，故事的源头，作为一个旧社会的资本家，言行所表现出来的都是商人唯利是图和阴险狡诈。这是一个恶魔，虚伪、势利。所有的悲剧都有他而一发不可收拾!故事到最后，所有的人死的死了，疯的疯了，唯独他——周朴园，还孤零零地“完好无损”，可事实上，他什么都没有了。这是他的下场，三十年前就已经注定的结局。故事很紧，几乎就是两天的时间，但其中却发生了那么多的事。乱伦，多么可笑的事啊。</w:t>
      </w:r>
    </w:p>
    <w:p>
      <w:pPr>
        <w:ind w:left="0" w:right="0" w:firstLine="560"/>
        <w:spacing w:before="450" w:after="450" w:line="312" w:lineRule="auto"/>
      </w:pPr>
      <w:r>
        <w:rPr>
          <w:rFonts w:ascii="宋体" w:hAnsi="宋体" w:eastAsia="宋体" w:cs="宋体"/>
          <w:color w:val="000"/>
          <w:sz w:val="28"/>
          <w:szCs w:val="28"/>
        </w:rPr>
        <w:t xml:space="preserve">周朴园、蘩漪、周萍，他们都是受过高等教育的人，所以才会为了爱做出这种事。可他们毕竟是生活在那样的一个年代里，封建思想还是有的。特别是周朴园他是这个封建大家庭的大家长，所以他是最虚伪的。剧中充满着戏剧冲突，周朴园对鲁侍萍前后的态度、周萍的乱伦、四凤的爱情、周朴园与周萍的关系······这所有的一切都是这部戏剧增添了许多戏剧色彩，让人能够百读不厌，久读常新。接下来，来好好说说这些剧中的人物吧。</w:t>
      </w:r>
    </w:p>
    <w:p>
      <w:pPr>
        <w:ind w:left="0" w:right="0" w:firstLine="560"/>
        <w:spacing w:before="450" w:after="450" w:line="312" w:lineRule="auto"/>
      </w:pPr>
      <w:r>
        <w:rPr>
          <w:rFonts w:ascii="宋体" w:hAnsi="宋体" w:eastAsia="宋体" w:cs="宋体"/>
          <w:color w:val="000"/>
          <w:sz w:val="28"/>
          <w:szCs w:val="28"/>
        </w:rPr>
        <w:t xml:space="preserve">周朴园，作为剧中中心矛盾的焦点，无疑是情感冲突最激烈之存在。年轻时爱上侍萍的周朴园，或许还能说是仍有一丝纯净留。可自那个年三十之夜，他听任家中长辈将梅侍萍赶走，随后娶了门当户对的阔小姐时起，他的心灵已彻彻底底成了利益至上的最佳写照。在三十年后，他重又认出侍萍的那一刻，他所表露出来的情感，不是久别重逢的喜悦，而是彻头彻尾的猜忌，怀疑与恐惧。他想到的，是侍萍是到来也许会对他的地位，利益所造成的威胁，是真相揭穿后自己将面临的尴尬处境，而不是对侍萍悲惨遭遇的同情和怜爱。</w:t>
      </w:r>
    </w:p>
    <w:p>
      <w:pPr>
        <w:ind w:left="0" w:right="0" w:firstLine="560"/>
        <w:spacing w:before="450" w:after="450" w:line="312" w:lineRule="auto"/>
      </w:pPr>
      <w:r>
        <w:rPr>
          <w:rFonts w:ascii="宋体" w:hAnsi="宋体" w:eastAsia="宋体" w:cs="宋体"/>
          <w:color w:val="000"/>
          <w:sz w:val="28"/>
          <w:szCs w:val="28"/>
        </w:rPr>
        <w:t xml:space="preserve">他口口声声的说他一直留着她喜欢的家具，说他保留她的习惯，珍视那绣了梅花的旧衬衣，可说到底，这些都不是因为爱，都是因为要彰显他那早就不存在的良心，告示天下的人——“看!我是个有情有义的君子!”其实哪里有什么情呢。即使曾经有过，那也在三十年的时光中消失殆尽，他如今的一切的一切——包括给侍萍五千大洋，承诺包管她的生活开支，要她们永远不再踏入周家的大门——全都，全都，是为了他自己。对他而言，爱情早已是漫长生命中的一点佐料，可有可无，如梦一般不切实际。这个资本家的代表，早已在商界的“熏陶”下血肉模糊，面目全非，不成人形。鲁侍萍，悲剧的核心承受者，她的命运无疑是坎坷苦难的，但何尝又不是可悲的。回想三十年前的那场爱情，她也是错误缔造者之一。</w:t>
      </w:r>
    </w:p>
    <w:p>
      <w:pPr>
        <w:ind w:left="0" w:right="0" w:firstLine="560"/>
        <w:spacing w:before="450" w:after="450" w:line="312" w:lineRule="auto"/>
      </w:pPr>
      <w:r>
        <w:rPr>
          <w:rFonts w:ascii="宋体" w:hAnsi="宋体" w:eastAsia="宋体" w:cs="宋体"/>
          <w:color w:val="000"/>
          <w:sz w:val="28"/>
          <w:szCs w:val="28"/>
        </w:rPr>
        <w:t xml:space="preserve">可女人啊女人，你为何纠缠一场无疾而终的情爱三十年，三十年以后还仍拘泥于自己所受的委屈与灾难。爱也好，恨也好，难道最终受伤的不是自己么既然如此为何又苦苦沉溺，深陷其间你将这一生的苦难归于命运，归于看不见莫不着的生命之线，念叨着如何苦如何凄惨，紧紧抓住那血红色的恨意，执拗的不愿放手。难道这就是你生命价值的所在么堂堂正正的对峙，随后潇潇洒洒的扬头离去，总比自行降自己于他人身下要舒畅，不是么。这不仅仅是一个故事。</w:t>
      </w:r>
    </w:p>
    <w:p>
      <w:pPr>
        <w:ind w:left="0" w:right="0" w:firstLine="560"/>
        <w:spacing w:before="450" w:after="450" w:line="312" w:lineRule="auto"/>
      </w:pPr>
      <w:r>
        <w:rPr>
          <w:rFonts w:ascii="宋体" w:hAnsi="宋体" w:eastAsia="宋体" w:cs="宋体"/>
          <w:color w:val="000"/>
          <w:sz w:val="28"/>
          <w:szCs w:val="28"/>
        </w:rPr>
        <w:t xml:space="preserve">这是一个时代所铸造的暴风骤雨。风雨之下，世间一切罪恶丑陋原形毕露，无处藏身。没有什么爱能穿越这无限悠长的时间，没有什么事能真正达到永恒。人生如梦，梦里泪雨滂沱。梦醒之后，自己的人生还是要自己勇敢的走。周萍，这是和周朴园很相似的一个人物，他们的相似之处在于两人的自私和自以为是，他们毫不迟疑地接受封建礼教，只不过周萍总有着昏暗的眼神，闪烁着迟疑和矛盾。他总是悔恨自己的错误，当一个新的冲动来了，他的热情与欲望就会像水一样淹没他。他那星星的理智，不过是卷在漩涡上的一段枯枝，这样，一个大错就跟着一个大错发生。他痛苦，悔恨，他羡慕一切没有顾忌而敢做坏事的人，他又羡慕一切能干一番“事业”并依循着上层人的“道德”做模范家长、模范公民的人。他佩服他的父亲，在他眼里，父亲除了有点冷酷和倔强外，是一个无暇的男子，但冷酷和倔强是他最喜欢的，因为这都是他自己没有的，他是一个软弱的人。</w:t>
      </w:r>
    </w:p>
    <w:p>
      <w:pPr>
        <w:ind w:left="0" w:right="0" w:firstLine="560"/>
        <w:spacing w:before="450" w:after="450" w:line="312" w:lineRule="auto"/>
      </w:pPr>
      <w:r>
        <w:rPr>
          <w:rFonts w:ascii="宋体" w:hAnsi="宋体" w:eastAsia="宋体" w:cs="宋体"/>
          <w:color w:val="000"/>
          <w:sz w:val="28"/>
          <w:szCs w:val="28"/>
        </w:rPr>
        <w:t xml:space="preserve">周冲，他永远都是个孩子，他有着一切孩子的空想，是五四运动后成长起来的一批年轻人的代表。他勇于反抗封建，希望接受新的思想，并且单纯地幻想着“世界对于他来说永远都是美好的”。天真的他甚至认为连爱也是无私的，他甚至幻想能和他所爱的人——四凤永远在一起，当这一要求被拒绝之后，他又幻想和四凤一起逃离这个没有爱的家。我觉得周冲从头到脚都是无辜的，他是一个没有长大的孩子，最后连死也是无端端的，但是，周冲的出现，毕竟给灰暗的故事色调增添了一抹亮色。四凤是个很纯洁的孩子，可与周冲最大的不同是：四凤没有接受过教育，她不可能接受新思潮的冲击。她不会反抗，不会站出来和封建礼教反抗，因此而只能具有劳动人民的朴素的美德：善良、勤劳。</w:t>
      </w:r>
    </w:p>
    <w:p>
      <w:pPr>
        <w:ind w:left="0" w:right="0" w:firstLine="560"/>
        <w:spacing w:before="450" w:after="450" w:line="312" w:lineRule="auto"/>
      </w:pPr>
      <w:r>
        <w:rPr>
          <w:rFonts w:ascii="宋体" w:hAnsi="宋体" w:eastAsia="宋体" w:cs="宋体"/>
          <w:color w:val="000"/>
          <w:sz w:val="28"/>
          <w:szCs w:val="28"/>
        </w:rPr>
        <w:t xml:space="preserve">总之，四凤是一个热爱生活的女孩子，却又逆来顺受，听从别人对自己的命运的安排。鲁大海，是工人阶级的典型代表，而中国的工人阶级受着多重压迫，反抗得就异常激烈。他的性格更是倔强的，他满蓄着精力，年轻的激情和热情就像即将爆发的火山，他的反抗精神被彻底地展现出来。鲁贵，十分“懂事”，尤其是礼节。他又有点驮背，似乎永远都应该欠着身子向主人答应着“是”。</w:t>
      </w:r>
    </w:p>
    <w:p>
      <w:pPr>
        <w:ind w:left="0" w:right="0" w:firstLine="560"/>
        <w:spacing w:before="450" w:after="450" w:line="312" w:lineRule="auto"/>
      </w:pPr>
      <w:r>
        <w:rPr>
          <w:rFonts w:ascii="宋体" w:hAnsi="宋体" w:eastAsia="宋体" w:cs="宋体"/>
          <w:color w:val="000"/>
          <w:sz w:val="28"/>
          <w:szCs w:val="28"/>
        </w:rPr>
        <w:t xml:space="preserve">他恪守着“下人”的规矩，眼里还闪烁着贪婪的目光，但这贪婪和周朴园的贪婪绝不相同，周朴园的贪婪是张着狮子般的血盆大口对工人进行残酷的剥削，而鲁贵的贪婪只能是市井小人的见钱眼开。最后，是这幕剧中让我印象深刻的蘩漪，这是怎样的一个女子啊!即使没有看见过她，却也能感受到她浑身上下弥漫的忧伤!四凤也许是悲凉的，爱上了一个她不应该爱的人，并且当他们带者自己爱的结晶准备远走高飞的时候，以为幸福就在不远的前方的时候，发现身边的爱人竟然是自己的亲生哥哥。乱伦，不，她接受不了，心痛，悔恨，羞辱，这突如其来的事实毁灭了她的青春，玷污了她的清白，践踏了她的尊严!</w:t>
      </w:r>
    </w:p>
    <w:p>
      <w:pPr>
        <w:ind w:left="0" w:right="0" w:firstLine="560"/>
        <w:spacing w:before="450" w:after="450" w:line="312" w:lineRule="auto"/>
      </w:pPr>
      <w:r>
        <w:rPr>
          <w:rFonts w:ascii="宋体" w:hAnsi="宋体" w:eastAsia="宋体" w:cs="宋体"/>
          <w:color w:val="000"/>
          <w:sz w:val="28"/>
          <w:szCs w:val="28"/>
        </w:rPr>
        <w:t xml:space="preserve">于是，她自杀了，毁灭才是她唯一的出路!周萍也许是不幸的，作为周家的大少爷，因为年轻时的血气方刚造成的是他终生的寝食难安，后母过重的，甚至是有些过激的爱让他无理喘息。于是，四凤来到了他的身边，当他以为终于要苦尽甘来的时候，残酷的事实摆在了他的眼前，崩溃，毁灭。于是，他用一把手枪结束了一切!然而，他们的一切都结束了，可是她呢?怎么能够独独忘记了她呢?蘩漪，她应该何去何从呢?她的悲凉只是拉开了序幕。</w:t>
      </w:r>
    </w:p>
    <w:p>
      <w:pPr>
        <w:ind w:left="0" w:right="0" w:firstLine="560"/>
        <w:spacing w:before="450" w:after="450" w:line="312" w:lineRule="auto"/>
      </w:pPr>
      <w:r>
        <w:rPr>
          <w:rFonts w:ascii="宋体" w:hAnsi="宋体" w:eastAsia="宋体" w:cs="宋体"/>
          <w:color w:val="000"/>
          <w:sz w:val="28"/>
          <w:szCs w:val="28"/>
        </w:rPr>
        <w:t xml:space="preserve">流泪的哭诉还没有开始就已经结束!他人的悲凉排山倒海，可是当人去楼空，当人逝事灭，她的悲凉依旧存在，甚至有增无减，因为她精神的依靠去了，她唯一的儿子死了!那对于她来说这个世界算什么?什么都是一团糟!让我这个冷眼旁观的人也不禁唏嘘不已。于是，她疯了，本来的抑郁已让她形同荒芜，突增的变端更是势如破竹地冲破了她内心的防线，溃烂成一片一片!爱，是没有错的吧!可是蘩漪的爱太痴太傻也太不值得!那样一个忧愁的人儿，伤透了心，却依旧不肯醒，痛守着自己心中坚信的唯一!看她苍白的，满身淋漓的倚在窗前，听着窗内的甜言蜜语，任那雨水打，任那闪电劈，又如何比得上她心头的电闪雷鸣?</w:t>
      </w:r>
    </w:p>
    <w:p>
      <w:pPr>
        <w:ind w:left="0" w:right="0" w:firstLine="560"/>
        <w:spacing w:before="450" w:after="450" w:line="312" w:lineRule="auto"/>
      </w:pPr>
      <w:r>
        <w:rPr>
          <w:rFonts w:ascii="宋体" w:hAnsi="宋体" w:eastAsia="宋体" w:cs="宋体"/>
          <w:color w:val="000"/>
          <w:sz w:val="28"/>
          <w:szCs w:val="28"/>
        </w:rPr>
        <w:t xml:space="preserve">蘩漪，这个可怜又可悲的人啊!敢爱，是那么勇敢的爱着。爱，本没有错，错就错在寂寞的她把爱视作了维持她生命延续的稻草，把她当作了生命的唯一!她曾经一度在争取，在努力，希望它不要逝去。于是，她害怕，她徘徊，她彷徨。但当她得知一切将无法挽回时，她选择了玉石俱焚，但没想到她的火焰还没有开始燃烧，一场雷雨就已经到来。她没有被劈到，她没有被电死，但她被淋得肉体溃烂，心灵俱死!于是，她疯了，因为她心里苦啊!</w:t>
      </w:r>
    </w:p>
    <w:p>
      <w:pPr>
        <w:ind w:left="0" w:right="0" w:firstLine="560"/>
        <w:spacing w:before="450" w:after="450" w:line="312" w:lineRule="auto"/>
      </w:pPr>
      <w:r>
        <w:rPr>
          <w:rFonts w:ascii="宋体" w:hAnsi="宋体" w:eastAsia="宋体" w:cs="宋体"/>
          <w:color w:val="000"/>
          <w:sz w:val="28"/>
          <w:szCs w:val="28"/>
        </w:rPr>
        <w:t xml:space="preserve">也许她才是最不幸的吧!因为她连死的资格都没有，她将永远活在心伤和悲凉中，直到身死，心永不灭!《雷雨》，好一场雷雨，于黑暗中诉说了一个家庭的悲剧，毁灭了一个人性的扭曲，揭露了一个残酷的现实!它是一场暴风雨，是一场文字的雷雨，字字血泪，掷地有声!故事是在雷雨中结束的，可我的思绪却没有结束，我想，这里面还是有一定的宿命论思想，这都是命，是命啊!在那个黑暗的社会里，人们的性格已经被扭曲。让我想起一句话：爱和怜悯都是罪。</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黑暗与愁苦，将所有的仇恨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社会的黑暗，周朴园与当年的女仆梅侍萍发生了一段不被承认得关系，而后梅侍萍被赶出了周家，故事从此就开始发展，周朴园纳了新的女人繁漪，然而没有想到的是当年梅侍萍得女儿四凤机缘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绝望。</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然而对于周朴园，却是有诸多的争议，有人说他冷血心肠，抛弃妻子，在结局最后是孤身自保得人。有人说他为了成就自己的大业泯灭了那么一点良心又怎么样，男人就是应该干大事。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至于我，是偏向前者的，周朴园太狠心了，将自己的妻儿赶出家门，在梅侍萍来到周家时，他那颗所谓念旧得对梅侍萍还存着爱恋的心，却又变得自私自利，让人可憎起来。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黑暗得封建社会抛弃下，竟还能坚持得为自己，为自己的儿子，为自己的家庭坚持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无辜的女孩，聪明能干，身上却带着上一辈的恩恩怨怨，以致于到了最后不能勇敢的去爱，遭受了前所未有的打击，当她知晓了真相，周萍和自己是同母异父得关系，这个很独立坚强得女子也被逼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一本书将三个女人的命运紧紧牵在了一起，一本书，写满了对旧社会的无尽黑暗，那个可怕的世界当中，没有一点温暖。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可我们的生活中还是有很多美好的事物，在等待着我们。我们不应该被这种扭曲的社会打倒，我们应该站起来，勇往直前！</w:t>
      </w:r>
    </w:p>
    <w:p>
      <w:pPr>
        <w:ind w:left="0" w:right="0" w:firstLine="560"/>
        <w:spacing w:before="450" w:after="450" w:line="312" w:lineRule="auto"/>
      </w:pPr>
      <w:r>
        <w:rPr>
          <w:rFonts w:ascii="宋体" w:hAnsi="宋体" w:eastAsia="宋体" w:cs="宋体"/>
          <w:color w:val="000"/>
          <w:sz w:val="28"/>
          <w:szCs w:val="28"/>
        </w:rPr>
        <w:t xml:space="preserve">“轰隆隆”，一场雷雨从天洒下，给人震撼，不禁又使人想到那部惊世之作《雷雨》，想到那为我们留下宝贵精神财富的曹禺，想到以感恩的心来读它。</w:t>
      </w:r>
    </w:p>
    <w:p>
      <w:pPr>
        <w:ind w:left="0" w:right="0" w:firstLine="560"/>
        <w:spacing w:before="450" w:after="450" w:line="312" w:lineRule="auto"/>
      </w:pPr>
      <w:r>
        <w:rPr>
          <w:rFonts w:ascii="宋体" w:hAnsi="宋体" w:eastAsia="宋体" w:cs="宋体"/>
          <w:color w:val="000"/>
          <w:sz w:val="28"/>
          <w:szCs w:val="28"/>
        </w:rPr>
        <w:t xml:space="preserve">四幕情节，高潮起伏，跌宕不已。</w:t>
      </w:r>
    </w:p>
    <w:p>
      <w:pPr>
        <w:ind w:left="0" w:right="0" w:firstLine="560"/>
        <w:spacing w:before="450" w:after="450" w:line="312" w:lineRule="auto"/>
      </w:pPr>
      <w:r>
        <w:rPr>
          <w:rFonts w:ascii="宋体" w:hAnsi="宋体" w:eastAsia="宋体" w:cs="宋体"/>
          <w:color w:val="000"/>
          <w:sz w:val="28"/>
          <w:szCs w:val="28"/>
        </w:rPr>
        <w:t xml:space="preserve">第一幕，四凤与鲁贵的对话，周朴园与周繁漪的冲突尤为精彩。只贪幕钱财，轻个人感情的鲁贵只是为了那几十元钱与女儿闹，逼迫四凤，若不给钱就说与大少爷的事，可见他对金钱的追求的了何种地步。作者成功塑造了一个东方葛朗台般鲜活的人物形象。</w:t>
      </w:r>
    </w:p>
    <w:p>
      <w:pPr>
        <w:ind w:left="0" w:right="0" w:firstLine="560"/>
        <w:spacing w:before="450" w:after="450" w:line="312" w:lineRule="auto"/>
      </w:pPr>
      <w:r>
        <w:rPr>
          <w:rFonts w:ascii="宋体" w:hAnsi="宋体" w:eastAsia="宋体" w:cs="宋体"/>
          <w:color w:val="000"/>
          <w:sz w:val="28"/>
          <w:szCs w:val="28"/>
        </w:rPr>
        <w:t xml:space="preserve">周朴园与周繁漪，虽为夫妻但没有感情，繁漪吃了好多年的药，吃腻了，不愿意吃了，而周朴园却逼着她喝下去，但只是为了建立一个最圆满的，最有秩序的家庭。作者成功塑造了一个压迫者与被压迫者的形象。</w:t>
      </w:r>
    </w:p>
    <w:p>
      <w:pPr>
        <w:ind w:left="0" w:right="0" w:firstLine="560"/>
        <w:spacing w:before="450" w:after="450" w:line="312" w:lineRule="auto"/>
      </w:pPr>
      <w:r>
        <w:rPr>
          <w:rFonts w:ascii="宋体" w:hAnsi="宋体" w:eastAsia="宋体" w:cs="宋体"/>
          <w:color w:val="000"/>
          <w:sz w:val="28"/>
          <w:szCs w:val="28"/>
        </w:rPr>
        <w:t xml:space="preserve">第二幕，周朴园与鲁侍萍相遇。周朴园在家遇见鲁侍萍，他开始并不知道他是侍萍，只是打听一下关于侍萍的事情，后来经过对话知道了站在面前的就是鲁侍萍时，态度立刻转变，喝问：“你来干什么？”后来想用钱来打发她走，而侍萍却撕了支票。作者成功塑造了一个被抛弃人的悲惨形象。</w:t>
      </w:r>
    </w:p>
    <w:p>
      <w:pPr>
        <w:ind w:left="0" w:right="0" w:firstLine="560"/>
        <w:spacing w:before="450" w:after="450" w:line="312" w:lineRule="auto"/>
      </w:pPr>
      <w:r>
        <w:rPr>
          <w:rFonts w:ascii="宋体" w:hAnsi="宋体" w:eastAsia="宋体" w:cs="宋体"/>
          <w:color w:val="000"/>
          <w:sz w:val="28"/>
          <w:szCs w:val="28"/>
        </w:rPr>
        <w:t xml:space="preserve">第三幕主要讲述在鲁贵家中，鲁贵与鲁大海的冲突。</w:t>
      </w:r>
    </w:p>
    <w:p>
      <w:pPr>
        <w:ind w:left="0" w:right="0" w:firstLine="560"/>
        <w:spacing w:before="450" w:after="450" w:line="312" w:lineRule="auto"/>
      </w:pPr>
      <w:r>
        <w:rPr>
          <w:rFonts w:ascii="宋体" w:hAnsi="宋体" w:eastAsia="宋体" w:cs="宋体"/>
          <w:color w:val="000"/>
          <w:sz w:val="28"/>
          <w:szCs w:val="28"/>
        </w:rPr>
        <w:t xml:space="preserve">第四幕，最精彩的一幕。四凤与周萍想要一起走，侍萍知道真相，不同意，在他们的苦苦哀求下，侍萍双手合十，祈祷着上天若要惩罚这违背人伦道德的事，就来惩罚她自己，刚要放他们走。周繁漪却冲了出来，在于周萍的对话疯狂起来，叫来了周朴园，最终周朴园说出了真相，周萍呆在那，四凤冲了出去，周冲也跟着出去，伴随着两声惨叫，两人双双触电身亡，周萍也饮弹自尽。</w:t>
      </w:r>
    </w:p>
    <w:p>
      <w:pPr>
        <w:ind w:left="0" w:right="0" w:firstLine="560"/>
        <w:spacing w:before="450" w:after="450" w:line="312" w:lineRule="auto"/>
      </w:pPr>
      <w:r>
        <w:rPr>
          <w:rFonts w:ascii="宋体" w:hAnsi="宋体" w:eastAsia="宋体" w:cs="宋体"/>
          <w:color w:val="000"/>
          <w:sz w:val="28"/>
          <w:szCs w:val="28"/>
        </w:rPr>
        <w:t xml:space="preserve">悲惨的结局，给人以震撼和无限的想象，本是美好的爱情却发展到最终的死亡，这只能怪这腐朽的旧制度。是这旧制度产生的人导致这一切，人们的心都被利益染黑了，心中只有钱，去不顾别人的死活，如文章中的鲁贵与周朴园。正是由于这，进而产生了悲剧的鲁侍萍与四凤，疯狂的周繁漪，以及无辜的周冲。</w:t>
      </w:r>
    </w:p>
    <w:p>
      <w:pPr>
        <w:ind w:left="0" w:right="0" w:firstLine="560"/>
        <w:spacing w:before="450" w:after="450" w:line="312" w:lineRule="auto"/>
      </w:pPr>
      <w:r>
        <w:rPr>
          <w:rFonts w:ascii="宋体" w:hAnsi="宋体" w:eastAsia="宋体" w:cs="宋体"/>
          <w:color w:val="000"/>
          <w:sz w:val="28"/>
          <w:szCs w:val="28"/>
        </w:rPr>
        <w:t xml:space="preserve">作者曹禺这篇著作，揭示旧制度必将灭亡的历史命运，寄托了对被侮辱与被损害者的深切同情。有人评价：作者追求的，是“大融合”的戏剧境界，他包含了人类戏剧的精华。是莎士比亚，易卜生，契诃夫，奥尼尔的融合，是东方文学与西方的融合。</w:t>
      </w:r>
    </w:p>
    <w:p>
      <w:pPr>
        <w:ind w:left="0" w:right="0" w:firstLine="560"/>
        <w:spacing w:before="450" w:after="450" w:line="312" w:lineRule="auto"/>
      </w:pPr>
      <w:r>
        <w:rPr>
          <w:rFonts w:ascii="宋体" w:hAnsi="宋体" w:eastAsia="宋体" w:cs="宋体"/>
          <w:color w:val="000"/>
          <w:sz w:val="28"/>
          <w:szCs w:val="28"/>
        </w:rPr>
        <w:t xml:space="preserve">我们记住了《雷雨》，亦不能忘记他的伟大的作者，我们应怀着感恩的心去读书，且不止这，应该怀着感恩的心读千万本书，感恩这些伟大的作者们。</w:t>
      </w:r>
    </w:p>
    <w:p>
      <w:pPr>
        <w:ind w:left="0" w:right="0" w:firstLine="560"/>
        <w:spacing w:before="450" w:after="450" w:line="312" w:lineRule="auto"/>
      </w:pPr>
      <w:r>
        <w:rPr>
          <w:rFonts w:ascii="宋体" w:hAnsi="宋体" w:eastAsia="宋体" w:cs="宋体"/>
          <w:color w:val="000"/>
          <w:sz w:val="28"/>
          <w:szCs w:val="28"/>
        </w:rPr>
        <w:t xml:space="preserve">初读《雷雨》是在一个风和日丽的下午，当我一口气读完并合上最后一页时，仰头却发现天上的星星也在对我惨白地笑着，而我的心，已如夜一般黑，夜一般重。</w:t>
      </w:r>
    </w:p>
    <w:p>
      <w:pPr>
        <w:ind w:left="0" w:right="0" w:firstLine="560"/>
        <w:spacing w:before="450" w:after="450" w:line="312" w:lineRule="auto"/>
      </w:pPr>
      <w:r>
        <w:rPr>
          <w:rFonts w:ascii="宋体" w:hAnsi="宋体" w:eastAsia="宋体" w:cs="宋体"/>
          <w:color w:val="000"/>
          <w:sz w:val="28"/>
          <w:szCs w:val="28"/>
        </w:rPr>
        <w:t xml:space="preserve">重读《雷雨》时，吸引我的就不只是它那跌宕起伏扣人心弦的情节了，而是曹禺用细腻的手法塑造出来的一个又一个丰满生动的人物形象。他对于这些形象的描述可谓增一分则长，减一分则短，多一分则胖，少一分则瘦，真是恰到好处。</w:t>
      </w:r>
    </w:p>
    <w:p>
      <w:pPr>
        <w:ind w:left="0" w:right="0" w:firstLine="560"/>
        <w:spacing w:before="450" w:after="450" w:line="312" w:lineRule="auto"/>
      </w:pPr>
      <w:r>
        <w:rPr>
          <w:rFonts w:ascii="宋体" w:hAnsi="宋体" w:eastAsia="宋体" w:cs="宋体"/>
          <w:color w:val="000"/>
          <w:sz w:val="28"/>
          <w:szCs w:val="28"/>
        </w:rPr>
        <w:t xml:space="preserve">一、周冲</w:t>
      </w:r>
    </w:p>
    <w:p>
      <w:pPr>
        <w:ind w:left="0" w:right="0" w:firstLine="560"/>
        <w:spacing w:before="450" w:after="450" w:line="312" w:lineRule="auto"/>
      </w:pPr>
      <w:r>
        <w:rPr>
          <w:rFonts w:ascii="宋体" w:hAnsi="宋体" w:eastAsia="宋体" w:cs="宋体"/>
          <w:color w:val="000"/>
          <w:sz w:val="28"/>
          <w:szCs w:val="28"/>
        </w:rPr>
        <w:t xml:space="preserve">周冲永远都是个孩子，他有着一切孩子的空想，是五四户外后成长起来的一批年轻人的代表。他勇于反抗封建，期望理解新的思想，并且单纯地幻想着世界对于他来说永远都是完美的。天真的他甚至认为连爱也是无私的，他甚至幻想能和他所爱的人——四凤永远在一齐，当这一要求被拒绝之后，他又幻想和四凤一齐逃离这个没有爱的家。</w:t>
      </w:r>
    </w:p>
    <w:p>
      <w:pPr>
        <w:ind w:left="0" w:right="0" w:firstLine="560"/>
        <w:spacing w:before="450" w:after="450" w:line="312" w:lineRule="auto"/>
      </w:pPr>
      <w:r>
        <w:rPr>
          <w:rFonts w:ascii="宋体" w:hAnsi="宋体" w:eastAsia="宋体" w:cs="宋体"/>
          <w:color w:val="000"/>
          <w:sz w:val="28"/>
          <w:szCs w:val="28"/>
        </w:rPr>
        <w:t xml:space="preserve">我觉得周冲从头到脚都是无辜的，他是一个没有长大的孩子，最后连死也是无端端的，但是，周冲的出现，毕竟给灰暗的故事色调增添了一抹亮色。</w:t>
      </w:r>
    </w:p>
    <w:p>
      <w:pPr>
        <w:ind w:left="0" w:right="0" w:firstLine="560"/>
        <w:spacing w:before="450" w:after="450" w:line="312" w:lineRule="auto"/>
      </w:pPr>
      <w:r>
        <w:rPr>
          <w:rFonts w:ascii="宋体" w:hAnsi="宋体" w:eastAsia="宋体" w:cs="宋体"/>
          <w:color w:val="000"/>
          <w:sz w:val="28"/>
          <w:szCs w:val="28"/>
        </w:rPr>
        <w:t xml:space="preserve">二、繁漪</w:t>
      </w:r>
    </w:p>
    <w:p>
      <w:pPr>
        <w:ind w:left="0" w:right="0" w:firstLine="560"/>
        <w:spacing w:before="450" w:after="450" w:line="312" w:lineRule="auto"/>
      </w:pPr>
      <w:r>
        <w:rPr>
          <w:rFonts w:ascii="宋体" w:hAnsi="宋体" w:eastAsia="宋体" w:cs="宋体"/>
          <w:color w:val="000"/>
          <w:sz w:val="28"/>
          <w:szCs w:val="28"/>
        </w:rPr>
        <w:t xml:space="preserve">繁漪不是个平凡的人，她有着多重身份，因此，封建礼教下的她生活得好不艰难。</w:t>
      </w:r>
    </w:p>
    <w:p>
      <w:pPr>
        <w:ind w:left="0" w:right="0" w:firstLine="560"/>
        <w:spacing w:before="450" w:after="450" w:line="312" w:lineRule="auto"/>
      </w:pPr>
      <w:r>
        <w:rPr>
          <w:rFonts w:ascii="宋体" w:hAnsi="宋体" w:eastAsia="宋体" w:cs="宋体"/>
          <w:color w:val="000"/>
          <w:sz w:val="28"/>
          <w:szCs w:val="28"/>
        </w:rPr>
        <w:t xml:space="preserve">繁漪是忧郁的，郁积的火燃烧着她，她的眼光时常充满了一个年轻妇人失望后的痛苦与绝望，她时常抑制着自己。她是一个受过一点儿新式教育的人，她文弱，明慧，对诗文有必须的爱好，但也有一贯的热情和力量在她心里翻腾着。她的性格中有一股不可抑制的蛮劲，这使她能够忽然做出不顾一切的决定，她爱起人来像火一样热烈，恨起人来又像火一样把人烧毁，然而她的外表是沉静的，就像秋天的落叶轻轻落在你身旁。</w:t>
      </w:r>
    </w:p>
    <w:p>
      <w:pPr>
        <w:ind w:left="0" w:right="0" w:firstLine="560"/>
        <w:spacing w:before="450" w:after="450" w:line="312" w:lineRule="auto"/>
      </w:pPr>
      <w:r>
        <w:rPr>
          <w:rFonts w:ascii="宋体" w:hAnsi="宋体" w:eastAsia="宋体" w:cs="宋体"/>
          <w:color w:val="000"/>
          <w:sz w:val="28"/>
          <w:szCs w:val="28"/>
        </w:rPr>
        <w:t xml:space="preserve">繁漪也许是《雷雨》中塑造的最为成功的人物之一，我喜爱繁漪。她是个理解过新式教育的女生，她理解了封建礼教，也勇于反抗封建礼教，但是由于封建礼教的思想在当时的中国还根深蒂固，她又不可能凭借自己的力量做出彻底的反抗，因此她就在理解和反抗的痛苦中苦苦挣扎，个性在吃药和处理与周萍的爱恨关联上。</w:t>
      </w:r>
    </w:p>
    <w:p>
      <w:pPr>
        <w:ind w:left="0" w:right="0" w:firstLine="560"/>
        <w:spacing w:before="450" w:after="450" w:line="312" w:lineRule="auto"/>
      </w:pPr>
      <w:r>
        <w:rPr>
          <w:rFonts w:ascii="宋体" w:hAnsi="宋体" w:eastAsia="宋体" w:cs="宋体"/>
          <w:color w:val="000"/>
          <w:sz w:val="28"/>
          <w:szCs w:val="28"/>
        </w:rPr>
        <w:t xml:space="preserve">我觉得用水来形容繁漪最适宜但是了，繁漪，柔弱又坚强，像水一样，水至柔，柔肠百结，但也可水滴石穿；繁漪又是孤独的，虽然水滴石穿，可水穿后就无所谓水，正因水已没有了依靠；繁漪是可悲的，水执著得用一生来敲打石，可力尽了终生，也只能穿出一线小洞，最终也无力改变石；繁漪是可怜的，正因冰冷的水永远不会给繁漪带来爱的温暖；繁漪还是悲壮的，水滴石后即粉身碎骨，又如繁漪终究要凤凰涅磐。</w:t>
      </w:r>
    </w:p>
    <w:p>
      <w:pPr>
        <w:ind w:left="0" w:right="0" w:firstLine="560"/>
        <w:spacing w:before="450" w:after="450" w:line="312" w:lineRule="auto"/>
      </w:pPr>
      <w:r>
        <w:rPr>
          <w:rFonts w:ascii="宋体" w:hAnsi="宋体" w:eastAsia="宋体" w:cs="宋体"/>
          <w:color w:val="000"/>
          <w:sz w:val="28"/>
          <w:szCs w:val="28"/>
        </w:rPr>
        <w:t xml:space="preserve">上个暑假读完了《雷雨》，好巧不巧是个雷雨天。在怒吼之后归于沉默的惊雷中，我似乎在窗棂上瞥见了一个女人的身影——蘩漪。</w:t>
      </w:r>
    </w:p>
    <w:p>
      <w:pPr>
        <w:ind w:left="0" w:right="0" w:firstLine="560"/>
        <w:spacing w:before="450" w:after="450" w:line="312" w:lineRule="auto"/>
      </w:pPr>
      <w:r>
        <w:rPr>
          <w:rFonts w:ascii="宋体" w:hAnsi="宋体" w:eastAsia="宋体" w:cs="宋体"/>
          <w:color w:val="000"/>
          <w:sz w:val="28"/>
          <w:szCs w:val="28"/>
        </w:rPr>
        <w:t xml:space="preserve">她是个真正的女人，却被捆绑在无爱的旧式婚姻之中。周萍的出现让她无处寄托的爱火找到了归宿，所以她不顾一切地去爱他，冲破伦理纲常，不顾封建约束，不是作为母亲，而是作为一个女人去爱他。曹禺说“她的生命烧到电火一样的白热，也有它一样的短促”。她完完全全是靠爱活着，她将她的一切情感都埋在了周萍身上，至于别的一切，其实不过是那场轰轰烈烈的爱分化的结果。所以她嫉恼四凤、她恨周朴园、她不顾一切地爱周萍，当这一切过分强烈的情感汇集于一个柔弱的女子身上时，就像雷电击中她一般，她开始燃烧。但周萍是软弱的，他对蘩漪的爱是以对父亲的恨为基石的。他无法给蘩漪她想要的东西，她过分热烈的爱甚至让他感到害怕。所以他去爱四凤，想要离开他所做过的错事。他对蘩漪的爱只是一种报复性的快感，但蘩漪却在每一个幽灵般的夜晚将自己焚烧殆尽。周萍愈是坚定，她的爱火就更加炽热，最后那把火无以为继，她只能任由火焰吞噬自己。</w:t>
      </w:r>
    </w:p>
    <w:p>
      <w:pPr>
        <w:ind w:left="0" w:right="0" w:firstLine="560"/>
        <w:spacing w:before="450" w:after="450" w:line="312" w:lineRule="auto"/>
      </w:pPr>
      <w:r>
        <w:rPr>
          <w:rFonts w:ascii="宋体" w:hAnsi="宋体" w:eastAsia="宋体" w:cs="宋体"/>
          <w:color w:val="000"/>
          <w:sz w:val="28"/>
          <w:szCs w:val="28"/>
        </w:rPr>
        <w:t xml:space="preserve">其实从一切故事开始之前，她进入周家的那一天，她的不羁就注定了她的灵魂永远无法被束缚在周家的沉郁与周朴园的淫威之中。她极端的矛盾与极端的爱恨，成就了那个雨夜的惨剧。她“沉静的、忧烦的”外形下隐藏着不为人知的决心，隐藏着一个女人毕生的爱与恨，在那个雷雨夜撕扯开一切的包装，展露出真实的样貌。</w:t>
      </w:r>
    </w:p>
    <w:p>
      <w:pPr>
        <w:ind w:left="0" w:right="0" w:firstLine="560"/>
        <w:spacing w:before="450" w:after="450" w:line="312" w:lineRule="auto"/>
      </w:pPr>
      <w:r>
        <w:rPr>
          <w:rFonts w:ascii="宋体" w:hAnsi="宋体" w:eastAsia="宋体" w:cs="宋体"/>
          <w:color w:val="000"/>
          <w:sz w:val="28"/>
          <w:szCs w:val="28"/>
        </w:rPr>
        <w:t xml:space="preserve">或许真正酿成这场惨剧的不仅是周萍的背叛，更是她内心深埋的不甘。她比谁都更明白，明白她的生命依附于周萍，一旦他离开，她就只能是周家大宅子里的一个无所归属的幽灵。所以她甚至愿意和四凤共享周萍，只为了让她的生命能够有所寄托，能够不被周家的沉郁所消磨。她是咆哮的雷雨，是吞噬一切的黑夜，用自己将周围的所有所有都燃烧得干干净净。</w:t>
      </w:r>
    </w:p>
    <w:p>
      <w:pPr>
        <w:ind w:left="0" w:right="0" w:firstLine="560"/>
        <w:spacing w:before="450" w:after="450" w:line="312" w:lineRule="auto"/>
      </w:pPr>
      <w:r>
        <w:rPr>
          <w:rFonts w:ascii="宋体" w:hAnsi="宋体" w:eastAsia="宋体" w:cs="宋体"/>
          <w:color w:val="000"/>
          <w:sz w:val="28"/>
          <w:szCs w:val="28"/>
        </w:rPr>
        <w:t xml:space="preserve">我爱她的纯粹、爱她的疯狂、爱她的大胆，也痛惜她的悲惨。于是每一个雷雨夜，我似乎都能看见一个女人在惨白的雷电中飘荡，她有着大而灰暗的眼睛和高鼻梁，令人觉得有些可怕，但是眉目间看出来她是忧郁的。</w:t>
      </w:r>
    </w:p>
    <w:p>
      <w:pPr>
        <w:ind w:left="0" w:right="0" w:firstLine="560"/>
        <w:spacing w:before="450" w:after="450" w:line="312" w:lineRule="auto"/>
      </w:pPr>
      <w:r>
        <w:rPr>
          <w:rFonts w:ascii="宋体" w:hAnsi="宋体" w:eastAsia="宋体" w:cs="宋体"/>
          <w:color w:val="000"/>
          <w:sz w:val="28"/>
          <w:szCs w:val="28"/>
        </w:rPr>
        <w:t xml:space="preserve">“她觉得自己的夏天已经过去，西天的晚霞早暗下来了。”</w:t>
      </w:r>
    </w:p>
    <w:p>
      <w:pPr>
        <w:ind w:left="0" w:right="0" w:firstLine="560"/>
        <w:spacing w:before="450" w:after="450" w:line="312" w:lineRule="auto"/>
      </w:pPr>
      <w:r>
        <w:rPr>
          <w:rFonts w:ascii="宋体" w:hAnsi="宋体" w:eastAsia="宋体" w:cs="宋体"/>
          <w:color w:val="000"/>
          <w:sz w:val="28"/>
          <w:szCs w:val="28"/>
        </w:rPr>
        <w:t xml:space="preserve">曹禺的《雷雨》一直被喻为“中国话剧创作第一次成熟而优美的收获”它同鲁迅的《呐喊》郭沫若的《女神》一样是一部经典之作。因此我看了这部短剧的剧本虽然它并没有华丽的词语加以修饰但却以话剧独有的形式清晰的向我展示了一场两代人之间的家族矛盾。</w:t>
      </w:r>
    </w:p>
    <w:p>
      <w:pPr>
        <w:ind w:left="0" w:right="0" w:firstLine="560"/>
        <w:spacing w:before="450" w:after="450" w:line="312" w:lineRule="auto"/>
      </w:pPr>
      <w:r>
        <w:rPr>
          <w:rFonts w:ascii="宋体" w:hAnsi="宋体" w:eastAsia="宋体" w:cs="宋体"/>
          <w:color w:val="000"/>
          <w:sz w:val="28"/>
          <w:szCs w:val="28"/>
        </w:rPr>
        <w:t xml:space="preserve">周朴园和鲁侍萍之间的关系导致了最终一切种种不幸的发生。当周朴园与一个真正门当户对的小姐周蘩漪结婚后这也并不是一个美好的开端只不过是最终那场雷雨的爆发时增添了一根导火线直接点燃了那场大火。我以为周蘩漪是一个极具“雷雨”性格的人物她的行为没有一个是不极端的她有着最不容忍的恨及最残酷的爱。但也就是这样的极端性致使她的生命烧到最终化为乌有短促却充满着“矛盾”。</w:t>
      </w:r>
    </w:p>
    <w:p>
      <w:pPr>
        <w:ind w:left="0" w:right="0" w:firstLine="560"/>
        <w:spacing w:before="450" w:after="450" w:line="312" w:lineRule="auto"/>
      </w:pPr>
      <w:r>
        <w:rPr>
          <w:rFonts w:ascii="宋体" w:hAnsi="宋体" w:eastAsia="宋体" w:cs="宋体"/>
          <w:color w:val="000"/>
          <w:sz w:val="28"/>
          <w:szCs w:val="28"/>
        </w:rPr>
        <w:t xml:space="preserve">周萍和鲁四凤的相恋我认为是对当时封建观念的一个讽刺明明是亲兄妹却由于上一代的过错错误地结合了。而最终成为这场悲剧的牺牲品。而周冲我觉得是一个最无辜的人物虽然他充满着不切实际的想法总是沉浸在自己理想的堡垒里对现实抱有许多憧憬但他却遭受了与四凤同样残酷的结果。当他真正领悟到现实的残酷伴随他美丽的梦一个个的破碎时他的生活最宝贵的部分——情感的激荡最终死了。一个花季少年扼杀在现实的粗恶里。鲁贵不用细谈他就是当时社会的一个市井之徒满脑子都是金钱他从不有着对家庭的丁点责任感为了钱可以抛弃自尊和子女这令人发指。但鲁大海却是一个正直的青年他敢于对周朴园反抗争论。这也应该是曹禺当时想传达的那种精神——在强权面前所表现出的不畏惧不退缩；同时这也是现今所受提倡的一种品质。</w:t>
      </w:r>
    </w:p>
    <w:p>
      <w:pPr>
        <w:ind w:left="0" w:right="0" w:firstLine="560"/>
        <w:spacing w:before="450" w:after="450" w:line="312" w:lineRule="auto"/>
      </w:pPr>
      <w:r>
        <w:rPr>
          <w:rFonts w:ascii="宋体" w:hAnsi="宋体" w:eastAsia="宋体" w:cs="宋体"/>
          <w:color w:val="000"/>
          <w:sz w:val="28"/>
          <w:szCs w:val="28"/>
        </w:rPr>
        <w:t xml:space="preserve">总而言之这部《雷雨》将这四代人之间的矛盾刻画的淋漓尽致。通过这两代人之间千丝万缕的关系分别细致地描绘了多个不同性格的人物是一部成功之作。也许我的感受还比较肤浅但至少我对当时的社会有一个初步的了解也算是一种成功吧。</w:t>
      </w:r>
    </w:p>
    <w:p>
      <w:pPr>
        <w:ind w:left="0" w:right="0" w:firstLine="560"/>
        <w:spacing w:before="450" w:after="450" w:line="312" w:lineRule="auto"/>
      </w:pPr>
      <w:r>
        <w:rPr>
          <w:rFonts w:ascii="宋体" w:hAnsi="宋体" w:eastAsia="宋体" w:cs="宋体"/>
          <w:color w:val="000"/>
          <w:sz w:val="28"/>
          <w:szCs w:val="28"/>
        </w:rPr>
        <w:t xml:space="preserve">?雷雨》就是在这样的黑暗背景下，讲述了一个家族的爱恨离愁，矛盾和冲突充斥在《雷雨》的字里行间，它让我们看到了资产阶级那阴险狡诈的丑恶的脸，他们唯利是图，根本顾不得自己亲人的感受。</w:t>
      </w:r>
    </w:p>
    <w:p>
      <w:pPr>
        <w:ind w:left="0" w:right="0" w:firstLine="560"/>
        <w:spacing w:before="450" w:after="450" w:line="312" w:lineRule="auto"/>
      </w:pPr>
      <w:r>
        <w:rPr>
          <w:rFonts w:ascii="宋体" w:hAnsi="宋体" w:eastAsia="宋体" w:cs="宋体"/>
          <w:color w:val="000"/>
          <w:sz w:val="28"/>
          <w:szCs w:val="28"/>
        </w:rPr>
        <w:t xml:space="preserve">周朴园，他就是资产阶级的代表，他的一生就验证了资产阶级丑恶的本性。一个风流少爷看上自家女佣，这样的结合在我们看来必须不会有好的结果，他那只懂得爱自己的心，怎会了解爱的真谛，怎会把一颗真心交付给侍萍呢？他只是被侍萍的年轻和美貌所打动，被那青春与纯朴的新所诱惑吧？这样的人怎会和侍萍长相厮守？</w:t>
      </w:r>
    </w:p>
    <w:p>
      <w:pPr>
        <w:ind w:left="0" w:right="0" w:firstLine="560"/>
        <w:spacing w:before="450" w:after="450" w:line="312" w:lineRule="auto"/>
      </w:pPr>
      <w:r>
        <w:rPr>
          <w:rFonts w:ascii="宋体" w:hAnsi="宋体" w:eastAsia="宋体" w:cs="宋体"/>
          <w:color w:val="000"/>
          <w:sz w:val="28"/>
          <w:szCs w:val="28"/>
        </w:rPr>
        <w:t xml:space="preserve">鲁侍萍，最终还是被那个为了自己的前途.1mi.net的周朴园抛弃了。孤苦无依的侍萍带着刚出生几天的二儿子，到底是怀着一种怎样的情绪离开周家的？原本杯具到此结束即可，可惜命运弄人：她的女儿又和她的儿子——一对同父异母的青年相爱了！</w:t>
      </w:r>
    </w:p>
    <w:p>
      <w:pPr>
        <w:ind w:left="0" w:right="0" w:firstLine="560"/>
        <w:spacing w:before="450" w:after="450" w:line="312" w:lineRule="auto"/>
      </w:pPr>
      <w:r>
        <w:rPr>
          <w:rFonts w:ascii="宋体" w:hAnsi="宋体" w:eastAsia="宋体" w:cs="宋体"/>
          <w:color w:val="000"/>
          <w:sz w:val="28"/>
          <w:szCs w:val="28"/>
        </w:rPr>
        <w:t xml:space="preserve">这一切是被那个敢于争取自由，敢于斗争的繁漪捅出的。她受够了周朴园的折磨，她把爱寄托在了自己的“儿子”身上，但是他的这个儿子却继承了父亲的传统，爱上了自己家的“丫鬟”，这给本来就已身心疲惫的繁漪致命一击。她疯了！疯，才是她唯一的下场：她的性格与当时的社会格格不入，她那敢于追求和争取的精神会使整个封建资产阶级走上灭亡，但是当时的资产阶级正处于上升阶段不会被轻易打败，更没有到灭亡之时，因此她只有疯掉，疯掉能够忘记一切痛苦，不用在忍受世间一切烦恼。繁漪是值得赞美的，她让爱变成恨，让恨变得疯狂，但是她的心灵仍是光明的指引，仍是冲破黑暗社会的曙光。</w:t>
      </w:r>
    </w:p>
    <w:p>
      <w:pPr>
        <w:ind w:left="0" w:right="0" w:firstLine="560"/>
        <w:spacing w:before="450" w:after="450" w:line="312" w:lineRule="auto"/>
      </w:pPr>
      <w:r>
        <w:rPr>
          <w:rFonts w:ascii="宋体" w:hAnsi="宋体" w:eastAsia="宋体" w:cs="宋体"/>
          <w:color w:val="000"/>
          <w:sz w:val="28"/>
          <w:szCs w:val="28"/>
        </w:rPr>
        <w:t xml:space="preserve">周冲，是另一个指向光明的路标。他对生活充满期望，他对四凤的喜爱是最单纯的，没有任何世俗的、功利的——他只想和四凤一齐读书，识字。但是周冲是一个生活在飘渺和憧憬的梦幻里的人，他对现实缺乏深切的了解，他看到了社会的不公和黑暗，但是他没有改变这种现状的方法和潜质。最后，他的惨死，不仅仅揭示了资产阶级生活方式与一切完美的对立，同时还揭示了资产阶级背后隐藏的悲哀。</w:t>
      </w:r>
    </w:p>
    <w:p>
      <w:pPr>
        <w:ind w:left="0" w:right="0" w:firstLine="560"/>
        <w:spacing w:before="450" w:after="450" w:line="312" w:lineRule="auto"/>
      </w:pPr>
      <w:r>
        <w:rPr>
          <w:rFonts w:ascii="宋体" w:hAnsi="宋体" w:eastAsia="宋体" w:cs="宋体"/>
          <w:color w:val="000"/>
          <w:sz w:val="28"/>
          <w:szCs w:val="28"/>
        </w:rPr>
        <w:t xml:space="preserve">?雷雨》在这样一个复杂的社会背景下发生，注定了它只能是一部杯具！鲁迅先生说，杯具就是将完美的东西毁灭给人看。是啊，在那雷雨交加的夜晚，周公馆里的这些人死的死，疯的疯，这不就是一部杯具吗？这是周公馆的杯具，这也是那个时代的杯具！</w:t>
      </w:r>
    </w:p>
    <w:p>
      <w:pPr>
        <w:ind w:left="0" w:right="0" w:firstLine="560"/>
        <w:spacing w:before="450" w:after="450" w:line="312" w:lineRule="auto"/>
      </w:pPr>
      <w:r>
        <w:rPr>
          <w:rFonts w:ascii="宋体" w:hAnsi="宋体" w:eastAsia="宋体" w:cs="宋体"/>
          <w:color w:val="000"/>
          <w:sz w:val="28"/>
          <w:szCs w:val="28"/>
        </w:rPr>
        <w:t xml:space="preserve">应对这一幕幕悲惨的画面，我感到从未有过的庆幸，正因我们生活在一个崭新的世界，生活在一个阳光洒满大地的世界。我也衷心地期望那样的雷雨之夜从此一去不复返</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读书破万卷下笔如有神，以上就是一秘范文为大家带来的8篇《雷雨读后感1000字》，希望可以启发您的一些写作思路，更多实用的范文样本、模板格式尽在一秘范文。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因为指导学生毕业论文的缘故，重读了曹禺先生的剧本《雷雨》。这是一段不轻松的阅读过程。剧本并不长，人物也不多。慢慢的展开剧本，沉进去，慢慢的读。80年前，旧上海，那一个郁热的夏天，一幢老宅子，两代人在冥冥间遭遇了命运的雷雨。一瞬间的痛快淋漓，释放尘封二十年的恩怨，开启半生不绝忏悔。</w:t>
      </w:r>
    </w:p>
    <w:p>
      <w:pPr>
        <w:ind w:left="0" w:right="0" w:firstLine="560"/>
        <w:spacing w:before="450" w:after="450" w:line="312" w:lineRule="auto"/>
      </w:pPr>
      <w:r>
        <w:rPr>
          <w:rFonts w:ascii="宋体" w:hAnsi="宋体" w:eastAsia="宋体" w:cs="宋体"/>
          <w:color w:val="000"/>
          <w:sz w:val="28"/>
          <w:szCs w:val="28"/>
        </w:rPr>
        <w:t xml:space="preserve">掩卷沉思，有很多感慨，似有所悟，却又说不出更多的新东西来。</w:t>
      </w:r>
    </w:p>
    <w:p>
      <w:pPr>
        <w:ind w:left="0" w:right="0" w:firstLine="560"/>
        <w:spacing w:before="450" w:after="450" w:line="312" w:lineRule="auto"/>
      </w:pPr>
      <w:r>
        <w:rPr>
          <w:rFonts w:ascii="宋体" w:hAnsi="宋体" w:eastAsia="宋体" w:cs="宋体"/>
          <w:color w:val="000"/>
          <w:sz w:val="28"/>
          <w:szCs w:val="28"/>
        </w:rPr>
        <w:t xml:space="preserve">喜欢《雷雨》的人，多半喜欢谈论那几个老一辈的主要人物：雷雨的化身——周繁漪，罪恶的始作俑者——周朴园，矛盾中的母亲——鲁侍萍。她们占据了大部分的舞台，吸引了人们大部分的注意。尤其是周繁漪，这个让人欲爱不能，欲恨不忍的女人，是很多学生喜欢讨论的中心人物。</w:t>
      </w:r>
    </w:p>
    <w:p>
      <w:pPr>
        <w:ind w:left="0" w:right="0" w:firstLine="560"/>
        <w:spacing w:before="450" w:after="450" w:line="312" w:lineRule="auto"/>
      </w:pPr>
      <w:r>
        <w:rPr>
          <w:rFonts w:ascii="宋体" w:hAnsi="宋体" w:eastAsia="宋体" w:cs="宋体"/>
          <w:color w:val="000"/>
          <w:sz w:val="28"/>
          <w:szCs w:val="28"/>
        </w:rPr>
        <w:t xml:space="preserve">我一遍一遍的读，一遍一遍的感慨。在那些主要人物的光彩背后，我开始越来越多的注意到两个年轻人：四凤、周冲。我越来越多的去感慨这两个年轻人的命运，感慨他们那一场如梦的青春。</w:t>
      </w:r>
    </w:p>
    <w:p>
      <w:pPr>
        <w:ind w:left="0" w:right="0" w:firstLine="560"/>
        <w:spacing w:before="450" w:after="450" w:line="312" w:lineRule="auto"/>
      </w:pPr>
      <w:r>
        <w:rPr>
          <w:rFonts w:ascii="宋体" w:hAnsi="宋体" w:eastAsia="宋体" w:cs="宋体"/>
          <w:color w:val="000"/>
          <w:sz w:val="28"/>
          <w:szCs w:val="28"/>
        </w:rPr>
        <w:t xml:space="preserve">看完剧本，我常常会想到一句话：性格即命运。在这场悲剧中，懦弱使周萍选择了自杀，隐忍使鲁侍萍成了一个沉默的精神病人，爆发使周繁漪成了一个狂躁的精神病人，顽强(不得不承认这是周朴园的特点)使周朴园成为这场劫难之后唯一的精神正常者。两个年轻人，两个对未来充满梦想的年轻人(虽然他们梦想的方向截然不同，但不可否认的是他们都是拥有梦想的年轻人)——四凤和周冲，双双倒在那个雷雨之夜。是偶然?是必然?</w:t>
      </w:r>
    </w:p>
    <w:p>
      <w:pPr>
        <w:ind w:left="0" w:right="0" w:firstLine="560"/>
        <w:spacing w:before="450" w:after="450" w:line="312" w:lineRule="auto"/>
      </w:pPr>
      <w:r>
        <w:rPr>
          <w:rFonts w:ascii="宋体" w:hAnsi="宋体" w:eastAsia="宋体" w:cs="宋体"/>
          <w:color w:val="000"/>
          <w:sz w:val="28"/>
          <w:szCs w:val="28"/>
        </w:rPr>
        <w:t xml:space="preserve">在围绕着周公馆的所有纷扰之中，似乎只有那个年轻的周冲是在世俗之外的，他天真，明朗，阳光，不谙世事，没有周朴园的心机，没有周萍的犹疑，没有周繁漪的决绝，有时候，看着剧本我真的会奇怪，周公馆那么一所阴森的大宅子怎么会走出周冲这样的阳光少年来?!舞台提示语中是这样形容他的：“他身体很小，却有着很大的心，也有着一切孩子似的空想。他年青，才十七岁，他已经幻想过许多许多不可能的事实，他是在美的梦里活着的。”真的，这是一个生活在梦想中的孩子。梦境是美好的，可一旦梦醒了，就是该走的时候了。</w:t>
      </w:r>
    </w:p>
    <w:p>
      <w:pPr>
        <w:ind w:left="0" w:right="0" w:firstLine="560"/>
        <w:spacing w:before="450" w:after="450" w:line="312" w:lineRule="auto"/>
      </w:pPr>
      <w:r>
        <w:rPr>
          <w:rFonts w:ascii="宋体" w:hAnsi="宋体" w:eastAsia="宋体" w:cs="宋体"/>
          <w:color w:val="000"/>
          <w:sz w:val="28"/>
          <w:szCs w:val="28"/>
        </w:rPr>
        <w:t xml:space="preserve">周冲正是在迷迷糊糊的梦境之中被歇斯底里的母亲唤醒的。那一瞬间，周冲突然发现，母亲不再是母亲，父亲不再是父亲，兄长不再是兄长，情人不再是情人。梦醒后无路可走的周冲冲进了雷雨之中。也许死亡是他最安详的、最永恒梦境。</w:t>
      </w:r>
    </w:p>
    <w:p>
      <w:pPr>
        <w:ind w:left="0" w:right="0" w:firstLine="560"/>
        <w:spacing w:before="450" w:after="450" w:line="312" w:lineRule="auto"/>
      </w:pPr>
      <w:r>
        <w:rPr>
          <w:rFonts w:ascii="宋体" w:hAnsi="宋体" w:eastAsia="宋体" w:cs="宋体"/>
          <w:color w:val="000"/>
          <w:sz w:val="28"/>
          <w:szCs w:val="28"/>
        </w:rPr>
        <w:t xml:space="preserve">曾经有人把周冲称之为《雷雨》中的“仲夏夜之梦”。甜蜜、温馨而短暂，最终被夏夜的雷雨席卷得无影无踪。</w:t>
      </w:r>
    </w:p>
    <w:p>
      <w:pPr>
        <w:ind w:left="0" w:right="0" w:firstLine="560"/>
        <w:spacing w:before="450" w:after="450" w:line="312" w:lineRule="auto"/>
      </w:pPr>
      <w:r>
        <w:rPr>
          <w:rFonts w:ascii="宋体" w:hAnsi="宋体" w:eastAsia="宋体" w:cs="宋体"/>
          <w:color w:val="000"/>
          <w:sz w:val="28"/>
          <w:szCs w:val="28"/>
        </w:rPr>
        <w:t xml:space="preserve">读《雷雨》最让我感动的不是周朴园和鲁侍萍二十年后的相认，也不是一切真相大白时的爆发，而是周冲对四凤的那段表白：</w:t>
      </w:r>
    </w:p>
    <w:p>
      <w:pPr>
        <w:ind w:left="0" w:right="0" w:firstLine="560"/>
        <w:spacing w:before="450" w:after="450" w:line="312" w:lineRule="auto"/>
      </w:pPr>
      <w:r>
        <w:rPr>
          <w:rFonts w:ascii="宋体" w:hAnsi="宋体" w:eastAsia="宋体" w:cs="宋体"/>
          <w:color w:val="000"/>
          <w:sz w:val="28"/>
          <w:szCs w:val="28"/>
        </w:rPr>
        <w:t xml:space="preserve">“有时我就忘了现在，(梦幻地)忘了家，忘了你，忘了母亲，并且忘了我自己。我想，我像是在一个冬天的早晨，非常明亮的天空，……在无边的海上……哦，有一条轻得想海燕似的小帆船，在海风吹得紧，海上的空气闻得出有点腥，有点咸的时候，白色的帆张得满满地，像一只鹰的翅膀斜贴在海面上飞，飞，向着天边飞。那时天边上只淡淡地浮着两三片白云，我们坐在船头，望着前面，前面就是我们的世界。”</w:t>
      </w:r>
    </w:p>
    <w:p>
      <w:pPr>
        <w:ind w:left="0" w:right="0" w:firstLine="560"/>
        <w:spacing w:before="450" w:after="450" w:line="312" w:lineRule="auto"/>
      </w:pPr>
      <w:r>
        <w:rPr>
          <w:rFonts w:ascii="宋体" w:hAnsi="宋体" w:eastAsia="宋体" w:cs="宋体"/>
          <w:color w:val="000"/>
          <w:sz w:val="28"/>
          <w:szCs w:val="28"/>
        </w:rPr>
        <w:t xml:space="preserve">“对了，我同你，我们可以飞，飞到一个真真干净，快乐的地方，那里没有争执，没有虚伪，没有不平等，没有……(头微仰，好像眼前就是那么一个所在，忽然)你说好么?”</w:t>
      </w:r>
    </w:p>
    <w:p>
      <w:pPr>
        <w:ind w:left="0" w:right="0" w:firstLine="560"/>
        <w:spacing w:before="450" w:after="450" w:line="312" w:lineRule="auto"/>
      </w:pPr>
      <w:r>
        <w:rPr>
          <w:rFonts w:ascii="宋体" w:hAnsi="宋体" w:eastAsia="宋体" w:cs="宋体"/>
          <w:color w:val="000"/>
          <w:sz w:val="28"/>
          <w:szCs w:val="28"/>
        </w:rPr>
        <w:t xml:space="preserve">那样一颗纯净的心灵，无遮掩的奉献在四凤面前，却无法吸引四凤那被世俗迷惑的双眼。四凤感觉不到，我却依稀听到那颗水晶心破裂的声音。</w:t>
      </w:r>
    </w:p>
    <w:p>
      <w:pPr>
        <w:ind w:left="0" w:right="0" w:firstLine="560"/>
        <w:spacing w:before="450" w:after="450" w:line="312" w:lineRule="auto"/>
      </w:pPr>
      <w:r>
        <w:rPr>
          <w:rFonts w:ascii="宋体" w:hAnsi="宋体" w:eastAsia="宋体" w:cs="宋体"/>
          <w:color w:val="000"/>
          <w:sz w:val="28"/>
          <w:szCs w:val="28"/>
        </w:rPr>
        <w:t xml:space="preserve">但是，我没法责怪四凤。我没法站在道德先生的角度去指责这个十七八岁的少女。我总觉得不能简单地说她世俗或者势利。</w:t>
      </w:r>
    </w:p>
    <w:p>
      <w:pPr>
        <w:ind w:left="0" w:right="0" w:firstLine="560"/>
        <w:spacing w:before="450" w:after="450" w:line="312" w:lineRule="auto"/>
      </w:pPr>
      <w:r>
        <w:rPr>
          <w:rFonts w:ascii="宋体" w:hAnsi="宋体" w:eastAsia="宋体" w:cs="宋体"/>
          <w:color w:val="000"/>
          <w:sz w:val="28"/>
          <w:szCs w:val="28"/>
        </w:rPr>
        <w:t xml:space="preserve">鲁四凤，一个十七八岁的少女，健康，诚恳，爱笑。她知道自己笑起来是很好看的。母亲不在身边，跟着一个酒鬼、赌棍、势利眼的父亲鲁贵在周公馆做女佣。不可否认，鲁贵带她进周公馆，打的很有可能就是这样的如意算盘。事情也真的就这么发生了。尽管四凤以为一切都是悄无声息的，可到底有哪件事逃过了鲁贵那双精明的醉眼呢?四凤不懂什么女性解放、人权主义、劳工剥削等等大道理，她只想踏踏实实的获得自己的幸福。我们的道学先生们啊，站在这个孩子长的角度为她设计一个将来吧，有比得到少爷的爱而一劳永逸的解脱自己的更好的办法吗?尤其是这个少爷看起来又那么真诚，那么依恋她的时候，她还有其他的选择吗?她错了吗?她就错到了要付出生命的代价吗?</w:t>
      </w:r>
    </w:p>
    <w:p>
      <w:pPr>
        <w:ind w:left="0" w:right="0" w:firstLine="560"/>
        <w:spacing w:before="450" w:after="450" w:line="312" w:lineRule="auto"/>
      </w:pPr>
      <w:r>
        <w:rPr>
          <w:rFonts w:ascii="宋体" w:hAnsi="宋体" w:eastAsia="宋体" w:cs="宋体"/>
          <w:color w:val="000"/>
          <w:sz w:val="28"/>
          <w:szCs w:val="28"/>
        </w:rPr>
        <w:t xml:space="preserve">鲁贵需要女儿去攀龙附凤。</w:t>
      </w:r>
    </w:p>
    <w:p>
      <w:pPr>
        <w:ind w:left="0" w:right="0" w:firstLine="560"/>
        <w:spacing w:before="450" w:after="450" w:line="312" w:lineRule="auto"/>
      </w:pPr>
      <w:r>
        <w:rPr>
          <w:rFonts w:ascii="宋体" w:hAnsi="宋体" w:eastAsia="宋体" w:cs="宋体"/>
          <w:color w:val="000"/>
          <w:sz w:val="28"/>
          <w:szCs w:val="28"/>
        </w:rPr>
        <w:t xml:space="preserve">周萍需要一颗真诚的心给他摆脱不伦之恋的力量。</w:t>
      </w:r>
    </w:p>
    <w:p>
      <w:pPr>
        <w:ind w:left="0" w:right="0" w:firstLine="560"/>
        <w:spacing w:before="450" w:after="450" w:line="312" w:lineRule="auto"/>
      </w:pPr>
      <w:r>
        <w:rPr>
          <w:rFonts w:ascii="宋体" w:hAnsi="宋体" w:eastAsia="宋体" w:cs="宋体"/>
          <w:color w:val="000"/>
          <w:sz w:val="28"/>
          <w:szCs w:val="28"/>
        </w:rPr>
        <w:t xml:space="preserve">四凤需要从灰姑娘的故事中得到自己人生最大的肯定。</w:t>
      </w:r>
    </w:p>
    <w:p>
      <w:pPr>
        <w:ind w:left="0" w:right="0" w:firstLine="560"/>
        <w:spacing w:before="450" w:after="450" w:line="312" w:lineRule="auto"/>
      </w:pPr>
      <w:r>
        <w:rPr>
          <w:rFonts w:ascii="宋体" w:hAnsi="宋体" w:eastAsia="宋体" w:cs="宋体"/>
          <w:color w:val="000"/>
          <w:sz w:val="28"/>
          <w:szCs w:val="28"/>
        </w:rPr>
        <w:t xml:space="preserve">于是，带着少女粉色的梦想，四凤执着的走上了母亲的老路。</w:t>
      </w:r>
    </w:p>
    <w:p>
      <w:pPr>
        <w:ind w:left="0" w:right="0" w:firstLine="560"/>
        <w:spacing w:before="450" w:after="450" w:line="312" w:lineRule="auto"/>
      </w:pPr>
      <w:r>
        <w:rPr>
          <w:rFonts w:ascii="宋体" w:hAnsi="宋体" w:eastAsia="宋体" w:cs="宋体"/>
          <w:color w:val="000"/>
          <w:sz w:val="28"/>
          <w:szCs w:val="28"/>
        </w:rPr>
        <w:t xml:space="preserve">悲剧，就此不可挽回。</w:t>
      </w:r>
    </w:p>
    <w:p>
      <w:pPr>
        <w:ind w:left="0" w:right="0" w:firstLine="560"/>
        <w:spacing w:before="450" w:after="450" w:line="312" w:lineRule="auto"/>
      </w:pPr>
      <w:r>
        <w:rPr>
          <w:rFonts w:ascii="宋体" w:hAnsi="宋体" w:eastAsia="宋体" w:cs="宋体"/>
          <w:color w:val="000"/>
          <w:sz w:val="28"/>
          <w:szCs w:val="28"/>
        </w:rPr>
        <w:t xml:space="preserve">错过了周冲那水晶般纯净的心灵是四凤的遗憾，站在局外人的角度，我们都看到了周萍凝视四凤的双眸中有太多爱情以外的东西，只有她看不到。</w:t>
      </w:r>
    </w:p>
    <w:p>
      <w:pPr>
        <w:ind w:left="0" w:right="0" w:firstLine="560"/>
        <w:spacing w:before="450" w:after="450" w:line="312" w:lineRule="auto"/>
      </w:pPr>
      <w:r>
        <w:rPr>
          <w:rFonts w:ascii="宋体" w:hAnsi="宋体" w:eastAsia="宋体" w:cs="宋体"/>
          <w:color w:val="000"/>
          <w:sz w:val="28"/>
          <w:szCs w:val="28"/>
        </w:rPr>
        <w:t xml:space="preserve">实际一点吧。鲁迅当年很尖刻也很残忍的为我们指出，娜拉走后怎样，不外乎回来或是堕落。从梦想的天堂坠落到现实的地面总是一件痛苦的事情。让我们不妨设想一下吧。如果四凤幸运的躲开了那场雷雨，在不知道兄妹相恋真相的前提下和周萍成功出走，她真的会得到幸福吗?历史总会出现惊人的巧合。这场四凤投入全身心的爱情不过是周萍摆脱后母畸恋的一根救命稻草。除去身份的差距，这是一场感情投入完全不对等的爱情。当摆脱周繁漪的威胁，当生存的经济危机摆在眼前，我们无法不为四凤的明天叹气。</w:t>
      </w:r>
    </w:p>
    <w:p>
      <w:pPr>
        <w:ind w:left="0" w:right="0" w:firstLine="560"/>
        <w:spacing w:before="450" w:after="450" w:line="312" w:lineRule="auto"/>
      </w:pPr>
      <w:r>
        <w:rPr>
          <w:rFonts w:ascii="宋体" w:hAnsi="宋体" w:eastAsia="宋体" w:cs="宋体"/>
          <w:color w:val="000"/>
          <w:sz w:val="28"/>
          <w:szCs w:val="28"/>
        </w:rPr>
        <w:t xml:space="preserve">鲁侍萍用二十年的苦难，半生的沉默等待来为自己年轻的梦想买单。</w:t>
      </w:r>
    </w:p>
    <w:p>
      <w:pPr>
        <w:ind w:left="0" w:right="0" w:firstLine="560"/>
        <w:spacing w:before="450" w:after="450" w:line="312" w:lineRule="auto"/>
      </w:pPr>
      <w:r>
        <w:rPr>
          <w:rFonts w:ascii="宋体" w:hAnsi="宋体" w:eastAsia="宋体" w:cs="宋体"/>
          <w:color w:val="000"/>
          <w:sz w:val="28"/>
          <w:szCs w:val="28"/>
        </w:rPr>
        <w:t xml:space="preserve">鲁四凤用生命为青春的梦想画上句号。</w:t>
      </w:r>
    </w:p>
    <w:p>
      <w:pPr>
        <w:ind w:left="0" w:right="0" w:firstLine="560"/>
        <w:spacing w:before="450" w:after="450" w:line="312" w:lineRule="auto"/>
      </w:pPr>
      <w:r>
        <w:rPr>
          <w:rFonts w:ascii="宋体" w:hAnsi="宋体" w:eastAsia="宋体" w:cs="宋体"/>
          <w:color w:val="000"/>
          <w:sz w:val="28"/>
          <w:szCs w:val="28"/>
        </w:rPr>
        <w:t xml:space="preserve">雷雨之夜，周公馆明亮的灯光下，一切都扭曲了。被真相惊得无路可走的四凤冲向沉沉黑夜。死亡张开双翼收容了这个年轻人，也一同带走了年轻的梦想家——周冲。</w:t>
      </w:r>
    </w:p>
    <w:p>
      <w:pPr>
        <w:ind w:left="0" w:right="0" w:firstLine="560"/>
        <w:spacing w:before="450" w:after="450" w:line="312" w:lineRule="auto"/>
      </w:pPr>
      <w:r>
        <w:rPr>
          <w:rFonts w:ascii="宋体" w:hAnsi="宋体" w:eastAsia="宋体" w:cs="宋体"/>
          <w:color w:val="000"/>
          <w:sz w:val="28"/>
          <w:szCs w:val="28"/>
        </w:rPr>
        <w:t xml:space="preserve">走吧，现实已经没有他们的存身之处。</w:t>
      </w:r>
    </w:p>
    <w:p>
      <w:pPr>
        <w:ind w:left="0" w:right="0" w:firstLine="560"/>
        <w:spacing w:before="450" w:after="450" w:line="312" w:lineRule="auto"/>
      </w:pPr>
      <w:r>
        <w:rPr>
          <w:rFonts w:ascii="宋体" w:hAnsi="宋体" w:eastAsia="宋体" w:cs="宋体"/>
          <w:color w:val="000"/>
          <w:sz w:val="28"/>
          <w:szCs w:val="28"/>
        </w:rPr>
        <w:t xml:space="preserve">留下那一场如梦的青春。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2025-04-10T15:41:38+08:00</dcterms:created>
  <dcterms:modified xsi:type="dcterms:W3CDTF">2025-04-10T15:41:38+08:00</dcterms:modified>
</cp:coreProperties>
</file>

<file path=docProps/custom.xml><?xml version="1.0" encoding="utf-8"?>
<Properties xmlns="http://schemas.openxmlformats.org/officeDocument/2006/custom-properties" xmlns:vt="http://schemas.openxmlformats.org/officeDocument/2006/docPropsVTypes"/>
</file>