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2024年雷雨读后感200字(十三篇)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雷雨读后感200字一周朴园你还记得热恋时的海誓山盟吗？还记得两厢厮守是的甜言蜜语吗？不，当你热血沸腾得要取回一个富家小姐时，那些爱意无半点温热，那些情便以成往事。你无情得将刚生下小孩才三天的侍萍赶出家门。身子正虚弱的她还要拉扯一个嗷嗷待哺的...</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雷雨读后感200字一</w:t>
      </w:r>
    </w:p>
    <w:p>
      <w:pPr>
        <w:ind w:left="0" w:right="0" w:firstLine="560"/>
        <w:spacing w:before="450" w:after="450" w:line="312" w:lineRule="auto"/>
      </w:pPr>
      <w:r>
        <w:rPr>
          <w:rFonts w:ascii="宋体" w:hAnsi="宋体" w:eastAsia="宋体" w:cs="宋体"/>
          <w:color w:val="000"/>
          <w:sz w:val="28"/>
          <w:szCs w:val="28"/>
        </w:rPr>
        <w:t xml:space="preserve">周朴园你还记得热恋时的海誓山盟吗？还记得两厢厮守是的甜言蜜语吗？不，当你热血沸腾得要取回一个富家小姐时，那些爱意无半点温热，那些情便以成往事。你无情得将刚生下小孩才三天的侍萍赶出家门。身子正虚弱的她还要拉扯一个嗷嗷待哺的婴儿，这不声明要泯杀那无辜的母女吗？只因你得贪欲让侍萍走上绝路。而上天连一个了结的机会都不给侍萍，她获救并背着那块隐痛的疤清贫度日。随让侍萍把一切都看得很明白而走出那段被弃的阴霾要多少个以泪洗面的日夜。那年那岁她的内心是那般“雷雨”倾狂。天成全了你的`无情！</w:t>
      </w:r>
    </w:p>
    <w:p>
      <w:pPr>
        <w:ind w:left="0" w:right="0" w:firstLine="560"/>
        <w:spacing w:before="450" w:after="450" w:line="312" w:lineRule="auto"/>
      </w:pPr>
      <w:r>
        <w:rPr>
          <w:rFonts w:ascii="宋体" w:hAnsi="宋体" w:eastAsia="宋体" w:cs="宋体"/>
          <w:color w:val="000"/>
          <w:sz w:val="28"/>
          <w:szCs w:val="28"/>
        </w:rPr>
        <w:t xml:space="preserve">天让恩怨重逢。当侍萍已由当年的娇女到如今人老珠黄时，偏又遇到那曾让她恨入骨髓的人——周朴园。周朴园做戏般声称自己纪念着侍萍当年的总总时，侍萍居然被感动了，周朴园的虚伪开始显露。如他果真这么惦记着侍萍，当初为什么那么绝情的将侍萍抛弃，为何不千方百计得找回侍萍。形式上空洞的纪念只如冰冷的纸上行墨没有温热只有险恶。他只是在为自己的罪行找一个唯美的托词，以证明自己是多么有情有义。而他咄咄逼人的破口说出“是谁指使你来的？！！”才回到本真。圆滑疑心浓厚的面目终显。当他面对侍萍，处心积虑来掩饰丑恶时他的内心是那般“雷雨”倾狂。</w:t>
      </w:r>
    </w:p>
    <w:p>
      <w:pPr>
        <w:ind w:left="0" w:right="0" w:firstLine="560"/>
        <w:spacing w:before="450" w:after="450" w:line="312" w:lineRule="auto"/>
      </w:pPr>
      <w:r>
        <w:rPr>
          <w:rFonts w:ascii="宋体" w:hAnsi="宋体" w:eastAsia="宋体" w:cs="宋体"/>
          <w:color w:val="000"/>
          <w:sz w:val="28"/>
          <w:szCs w:val="28"/>
        </w:rPr>
        <w:t xml:space="preserve">鲁大海与周朴园不仅是悲剧的蔓延，又是两种阶级的对立。周朴园丧尽天良的剥削，压迫，与鲁大海矢志不移的反抗成为上代恩怨的再续。鲁大海的耿直与放抗热情让人折服。而在周朴园这老奸巨猾得人面前他却那么稚嫩，天真。一切都由周朴园一手操控，把玩掌中。看来要对付恶势力单有一股热情是徒劳的。当鲁大海得知矿上工人已经妥协上工时，自己遭背叛，他的内心是那般“雷雨”倾狂。</w:t>
      </w:r>
    </w:p>
    <w:p>
      <w:pPr>
        <w:ind w:left="0" w:right="0" w:firstLine="560"/>
        <w:spacing w:before="450" w:after="450" w:line="312" w:lineRule="auto"/>
      </w:pPr>
      <w:r>
        <w:rPr>
          <w:rFonts w:ascii="宋体" w:hAnsi="宋体" w:eastAsia="宋体" w:cs="宋体"/>
          <w:color w:val="000"/>
          <w:sz w:val="28"/>
          <w:szCs w:val="28"/>
        </w:rPr>
        <w:t xml:space="preserve">《雷雨》是当时社会的一面镜子，是对人心的窥视。而它反应的人情冷暖，世道险恶并不是指定格于那个时代。今朝的霓虹高厦间又有多少“雷雨”倾狂而来。</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雷雨读后感200字二</w:t>
      </w:r>
    </w:p>
    <w:p>
      <w:pPr>
        <w:ind w:left="0" w:right="0" w:firstLine="560"/>
        <w:spacing w:before="450" w:after="450" w:line="312" w:lineRule="auto"/>
      </w:pPr>
      <w:r>
        <w:rPr>
          <w:rFonts w:ascii="宋体" w:hAnsi="宋体" w:eastAsia="宋体" w:cs="宋体"/>
          <w:color w:val="000"/>
          <w:sz w:val="28"/>
          <w:szCs w:val="28"/>
        </w:rPr>
        <w:t xml:space="preserve">一个凄静的夜晚,我来到了周公馆前,踟躇,犹豫,我是否该进去看她——一个同时失去儿子和爱人,又失去丈夫的女人?</w:t>
      </w:r>
    </w:p>
    <w:p>
      <w:pPr>
        <w:ind w:left="0" w:right="0" w:firstLine="560"/>
        <w:spacing w:before="450" w:after="450" w:line="312" w:lineRule="auto"/>
      </w:pPr>
      <w:r>
        <w:rPr>
          <w:rFonts w:ascii="宋体" w:hAnsi="宋体" w:eastAsia="宋体" w:cs="宋体"/>
          <w:color w:val="000"/>
          <w:sz w:val="28"/>
          <w:szCs w:val="28"/>
        </w:rPr>
        <w:t xml:space="preserve">敲开周公馆的大门,一个女人从走廊上静静走来,阴鸷而沉郁,穿着一身镶灰花边的旗袍,如同一朵黑色的玫瑰在满圆的暮色里,散发着犹豫的芬芳.</w:t>
      </w:r>
    </w:p>
    <w:p>
      <w:pPr>
        <w:ind w:left="0" w:right="0" w:firstLine="560"/>
        <w:spacing w:before="450" w:after="450" w:line="312" w:lineRule="auto"/>
      </w:pPr>
      <w:r>
        <w:rPr>
          <w:rFonts w:ascii="宋体" w:hAnsi="宋体" w:eastAsia="宋体" w:cs="宋体"/>
          <w:color w:val="000"/>
          <w:sz w:val="28"/>
          <w:szCs w:val="28"/>
        </w:rPr>
        <w:t xml:space="preserve">“你来了,随便坐.”</w:t>
      </w:r>
    </w:p>
    <w:p>
      <w:pPr>
        <w:ind w:left="0" w:right="0" w:firstLine="560"/>
        <w:spacing w:before="450" w:after="450" w:line="312" w:lineRule="auto"/>
      </w:pPr>
      <w:r>
        <w:rPr>
          <w:rFonts w:ascii="宋体" w:hAnsi="宋体" w:eastAsia="宋体" w:cs="宋体"/>
          <w:color w:val="000"/>
          <w:sz w:val="28"/>
          <w:szCs w:val="28"/>
        </w:rPr>
        <w:t xml:space="preserve">自从周朴园的和侍萍相继死去后,我成了她最好的朋友.虽然每次她的话不多,但我从她大而灰暗的眼睛里已经看出这个曾经近乎疯癫的女人的心慢慢地死去。</w:t>
      </w:r>
    </w:p>
    <w:p>
      <w:pPr>
        <w:ind w:left="0" w:right="0" w:firstLine="560"/>
        <w:spacing w:before="450" w:after="450" w:line="312" w:lineRule="auto"/>
      </w:pPr>
      <w:r>
        <w:rPr>
          <w:rFonts w:ascii="宋体" w:hAnsi="宋体" w:eastAsia="宋体" w:cs="宋体"/>
          <w:color w:val="000"/>
          <w:sz w:val="28"/>
          <w:szCs w:val="28"/>
        </w:rPr>
        <w:t xml:space="preserve">“想通了，便不在痛苦。”</w:t>
      </w:r>
    </w:p>
    <w:p>
      <w:pPr>
        <w:ind w:left="0" w:right="0" w:firstLine="560"/>
        <w:spacing w:before="450" w:after="450" w:line="312" w:lineRule="auto"/>
      </w:pPr>
      <w:r>
        <w:rPr>
          <w:rFonts w:ascii="宋体" w:hAnsi="宋体" w:eastAsia="宋体" w:cs="宋体"/>
          <w:color w:val="000"/>
          <w:sz w:val="28"/>
          <w:szCs w:val="28"/>
        </w:rPr>
        <w:t xml:space="preserve">这个可怜的女人。曾经的敢爱敢恨，曾经的强烈反抗，曾经的叛逆挣扎，在她的\'身上都已找不到半点痕迹。</w:t>
      </w:r>
    </w:p>
    <w:p>
      <w:pPr>
        <w:ind w:left="0" w:right="0" w:firstLine="560"/>
        <w:spacing w:before="450" w:after="450" w:line="312" w:lineRule="auto"/>
      </w:pPr>
      <w:r>
        <w:rPr>
          <w:rFonts w:ascii="宋体" w:hAnsi="宋体" w:eastAsia="宋体" w:cs="宋体"/>
          <w:color w:val="000"/>
          <w:sz w:val="28"/>
          <w:szCs w:val="28"/>
        </w:rPr>
        <w:t xml:space="preserve">她是这个年代里唯数不多的个性派女性，有自己的思想，敢于作出自己的决定，即使成为封建婚姻的牺牲品后，仍敢于冲破封建纲常大胆追求自己的爱情。然而现在……不知道当她回忆自己曾说“我不好似周朴园的妻子，不好似周冲的母亲”时，会有什么感想。</w:t>
      </w:r>
    </w:p>
    <w:p>
      <w:pPr>
        <w:ind w:left="0" w:right="0" w:firstLine="560"/>
        <w:spacing w:before="450" w:after="450" w:line="312" w:lineRule="auto"/>
      </w:pPr>
      <w:r>
        <w:rPr>
          <w:rFonts w:ascii="宋体" w:hAnsi="宋体" w:eastAsia="宋体" w:cs="宋体"/>
          <w:color w:val="000"/>
          <w:sz w:val="28"/>
          <w:szCs w:val="28"/>
        </w:rPr>
        <w:t xml:space="preserve">“我那么，可他却从未爱过我 。”</w:t>
      </w:r>
    </w:p>
    <w:p>
      <w:pPr>
        <w:ind w:left="0" w:right="0" w:firstLine="560"/>
        <w:spacing w:before="450" w:after="450" w:line="312" w:lineRule="auto"/>
      </w:pPr>
      <w:r>
        <w:rPr>
          <w:rFonts w:ascii="宋体" w:hAnsi="宋体" w:eastAsia="宋体" w:cs="宋体"/>
          <w:color w:val="000"/>
          <w:sz w:val="28"/>
          <w:szCs w:val="28"/>
        </w:rPr>
        <w:t xml:space="preserve">真的很为她鸣不平，她是个最令人怜悯的女人，如一匹执拗的马，毫不犹豫地踏着艰难的老道。当周萍试图带走四凤时，她再也忍不住了，看着自己心爱的男人和自己的仆人私奔，任何女人都是受不了的。爱恨交织烧毁了她的思想，她只剩下一具充斥着仇恨的躯壳。妒火和仇恨驱使她一一个庸俗女人的方式去报复周萍，甚至不惜利用自己的儿子来达到自己宁为玉碎不为瓦全的目的。我看不起周萍这样的男人，他不配拥有繁漪的爱。天真的繁漪以为周萍真的爱她，真愿意陪她到天涯海角，厮守到天荒地老，爱她到海枯石烂。当繁漪把自己的一切——性命，名誉交给周萍之后，她就什么也不顾了。可是周萍太让她失望了，一个男人不能为他的爱负责那还算什么男?人?为什么他不能抛弃封建伦常的羁绊呢?虽然繁漪做了所谓罪大恶极的事情——抛弃了神圣母亲的天职，违背了一个母亲最基本的天性，但我会流着眼泪哀悼这个可怜的女人，我会原谅她。</w:t>
      </w:r>
    </w:p>
    <w:p>
      <w:pPr>
        <w:ind w:left="0" w:right="0" w:firstLine="560"/>
        <w:spacing w:before="450" w:after="450" w:line="312" w:lineRule="auto"/>
      </w:pPr>
      <w:r>
        <w:rPr>
          <w:rFonts w:ascii="宋体" w:hAnsi="宋体" w:eastAsia="宋体" w:cs="宋体"/>
          <w:color w:val="000"/>
          <w:sz w:val="28"/>
          <w:szCs w:val="28"/>
        </w:rPr>
        <w:t xml:space="preserve">“太太，请喝茶。”仆人的话打断了我的沉思。</w:t>
      </w:r>
    </w:p>
    <w:p>
      <w:pPr>
        <w:ind w:left="0" w:right="0" w:firstLine="560"/>
        <w:spacing w:before="450" w:after="450" w:line="312" w:lineRule="auto"/>
      </w:pPr>
      <w:r>
        <w:rPr>
          <w:rFonts w:ascii="宋体" w:hAnsi="宋体" w:eastAsia="宋体" w:cs="宋体"/>
          <w:color w:val="000"/>
          <w:sz w:val="28"/>
          <w:szCs w:val="28"/>
        </w:rPr>
        <w:t xml:space="preserve">“太太!”“太太!”“太太?”</w:t>
      </w:r>
    </w:p>
    <w:p>
      <w:pPr>
        <w:ind w:left="0" w:right="0" w:firstLine="560"/>
        <w:spacing w:before="450" w:after="450" w:line="312" w:lineRule="auto"/>
      </w:pPr>
      <w:r>
        <w:rPr>
          <w:rFonts w:ascii="宋体" w:hAnsi="宋体" w:eastAsia="宋体" w:cs="宋体"/>
          <w:color w:val="000"/>
          <w:sz w:val="28"/>
          <w:szCs w:val="28"/>
        </w:rPr>
        <w:t xml:space="preserve">面前的繁漪闭上了眼睛，她真的累了</w:t>
      </w:r>
    </w:p>
    <w:p>
      <w:pPr>
        <w:ind w:left="0" w:right="0" w:firstLine="560"/>
        <w:spacing w:before="450" w:after="450" w:line="312" w:lineRule="auto"/>
      </w:pPr>
      <w:r>
        <w:rPr>
          <w:rFonts w:ascii="宋体" w:hAnsi="宋体" w:eastAsia="宋体" w:cs="宋体"/>
          <w:color w:val="000"/>
          <w:sz w:val="28"/>
          <w:szCs w:val="28"/>
        </w:rPr>
        <w:t xml:space="preserve">她去了，但像她这样的爱，遗世独立，至净至美，淡雅清芬，永远令人迷醉神往。</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雷雨读后感200字三</w:t>
      </w:r>
    </w:p>
    <w:p>
      <w:pPr>
        <w:ind w:left="0" w:right="0" w:firstLine="560"/>
        <w:spacing w:before="450" w:after="450" w:line="312" w:lineRule="auto"/>
      </w:pPr>
      <w:r>
        <w:rPr>
          <w:rFonts w:ascii="宋体" w:hAnsi="宋体" w:eastAsia="宋体" w:cs="宋体"/>
          <w:color w:val="000"/>
          <w:sz w:val="28"/>
          <w:szCs w:val="28"/>
        </w:rPr>
        <w:t xml:space="preserve">先得讲讲曹禹。其人原名万家宝，出身于一旧军官家庭，其父极专制，大概也是《雷雨》中周朴园的灵感之源吧？曹禹写此剧时时值1933年，中国文化受外来文化冲击影响较大，不少“洋物”出现在剧中，多少决定了剧情发展。有人说这是一篇悲剧，这我到是赞同的，确实故事结束三人死去，两人发疯，而这一切都在一个雷雨交加的夜晚同时地发生了。这样的结局多少有点令人震动。</w:t>
      </w:r>
    </w:p>
    <w:p>
      <w:pPr>
        <w:ind w:left="0" w:right="0" w:firstLine="560"/>
        <w:spacing w:before="450" w:after="450" w:line="312" w:lineRule="auto"/>
      </w:pPr>
      <w:r>
        <w:rPr>
          <w:rFonts w:ascii="宋体" w:hAnsi="宋体" w:eastAsia="宋体" w:cs="宋体"/>
          <w:color w:val="000"/>
          <w:sz w:val="28"/>
          <w:szCs w:val="28"/>
        </w:rPr>
        <w:t xml:space="preserve">故事牵涉到的是两家人，其间又有千丝万缕的联系。鲁家丈夫鲁贵，妻子鲁侍萍，侍萍婚前曾与周家老爷周朴园发生地下感情，当侍萍生下大海和周萍后被周朴园所抛弃，便与鲁贵结婚，生一女曰鲁四凤。周朴园与蘩漪结婚生下周冲。而后鲁贵、四凤为求生计，至周家作佣人。蘩漪勾引周萍，而周萍却衷情于四凤。其间人物关系到四幕结束终于真相大白。四凤受刺激跑出门不慎触电线，周冲捡电线，结果两人触电而亡。周萍随后自杀，留下两家做妻子的双双发疯。对于周朴园来说，在那个雷雨的晚上，这个可恨的男人被惊呆了。他一切的掩饰被撕得面目全非，经营了几十年的大厦瞬间坍塌，他只好呆呆地望着半疯半颠的侍萍、蘩漪，自杀的周萍，触电而死的周冲、四凤，离家不再回来的大海。他的亲人一个个离他而去，命运的惩罚在他身上显现，可以说，雷雨中他品尝的苦果，点燃的火苗摧毁的不仅是周公馆，还有他所代表的那个必然要灭亡的阶级。</w:t>
      </w:r>
    </w:p>
    <w:p>
      <w:pPr>
        <w:ind w:left="0" w:right="0" w:firstLine="560"/>
        <w:spacing w:before="450" w:after="450" w:line="312" w:lineRule="auto"/>
      </w:pPr>
      <w:r>
        <w:rPr>
          <w:rFonts w:ascii="宋体" w:hAnsi="宋体" w:eastAsia="宋体" w:cs="宋体"/>
          <w:color w:val="000"/>
          <w:sz w:val="28"/>
          <w:szCs w:val="28"/>
        </w:rPr>
        <w:t xml:space="preserve">曹禹写这部戏剧，字里行间对悲剧的结局有所铺垫。文中两次提到花园中的电线落地，正为四凤与周冲之死张了本。由于这部四幕剧只发生在一天之中，必穿插了天气变化，从第二幕开幕，天气开始起风，一切都有要下雷阵雨的预兆，而全剧四分之三的情节在压抑的自然环境中进行，怎不令人心情压抑？</w:t>
      </w:r>
    </w:p>
    <w:p>
      <w:pPr>
        <w:ind w:left="0" w:right="0" w:firstLine="560"/>
        <w:spacing w:before="450" w:after="450" w:line="312" w:lineRule="auto"/>
      </w:pPr>
      <w:r>
        <w:rPr>
          <w:rFonts w:ascii="宋体" w:hAnsi="宋体" w:eastAsia="宋体" w:cs="宋体"/>
          <w:color w:val="000"/>
          <w:sz w:val="28"/>
          <w:szCs w:val="28"/>
        </w:rPr>
        <w:t xml:space="preserve">这出悲剧在这两个不幸的家庭中出现，是早有预料的.，作者借此无情地毁惨了旧社会的家庭与社会，无辜的人和有罪的人一同走向毁灭……</w:t>
      </w:r>
    </w:p>
    <w:p>
      <w:pPr>
        <w:ind w:left="0" w:right="0" w:firstLine="560"/>
        <w:spacing w:before="450" w:after="450" w:line="312" w:lineRule="auto"/>
      </w:pPr>
      <w:r>
        <w:rPr>
          <w:rFonts w:ascii="宋体" w:hAnsi="宋体" w:eastAsia="宋体" w:cs="宋体"/>
          <w:color w:val="000"/>
          <w:sz w:val="28"/>
          <w:szCs w:val="28"/>
        </w:rPr>
        <w:t xml:space="preserve">正如曹禹所讲的：“《雷雨》所显示的的并不是因果关系，并不是报应，而是我所觉得的‘残忍’。这确实为一部‘残忍’又不得不发人深思的剧作。”</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雷雨读后感200字四</w:t>
      </w:r>
    </w:p>
    <w:p>
      <w:pPr>
        <w:ind w:left="0" w:right="0" w:firstLine="560"/>
        <w:spacing w:before="450" w:after="450" w:line="312" w:lineRule="auto"/>
      </w:pPr>
      <w:r>
        <w:rPr>
          <w:rFonts w:ascii="宋体" w:hAnsi="宋体" w:eastAsia="宋体" w:cs="宋体"/>
          <w:color w:val="000"/>
          <w:sz w:val="28"/>
          <w:szCs w:val="28"/>
        </w:rPr>
        <w:t xml:space="preserve">雷雨的开头也注定着会有一个悲情的结局，剧中的人物他们所持有的感情是为难的更是矛盾的，煤矿公司的董事长周朴园在年轻时他爱上了自己年轻貌美的女仆侍萍并且与侍萍有了两个孩子本来可以幸福的生活下去可是天不遂人愿，周朴园最终在自己母亲的逼迫下与一个门当户对的小姐结婚并且在年三十的晚上赶走了与他相爱的侍萍。当侍萍走投无路的时候想到的不是寻求出路而是自杀，但上天往往在不经意之中照顾着侍萍。侍萍被人救下之后再次改嫁给了鲁贵并为他生下了一个女儿原本她也可以因此而幸福一生，可是偏偏造化弄人，鲁贵在周家当差并将四凤带入了周家做了仆人，而她与周朴园的小儿子也在周家的矿场上工作，并正为了矿上警察恶意杀人事件而采取集体罢工来要挟周朴园。而周朴园却用金钱收买了别人，导致最后罢工的只有周大海一人。资本家与阶级工人的差距在这里被体现的淋漓尽致。</w:t>
      </w:r>
    </w:p>
    <w:p>
      <w:pPr>
        <w:ind w:left="0" w:right="0" w:firstLine="560"/>
        <w:spacing w:before="450" w:after="450" w:line="312" w:lineRule="auto"/>
      </w:pPr>
      <w:r>
        <w:rPr>
          <w:rFonts w:ascii="宋体" w:hAnsi="宋体" w:eastAsia="宋体" w:cs="宋体"/>
          <w:color w:val="000"/>
          <w:sz w:val="28"/>
          <w:szCs w:val="28"/>
        </w:rPr>
        <w:t xml:space="preserve">反观周朴园他虽然听从母亲的要求娶了富贵人家的小姐可他并没有因此而得到幸福。他唯一爱的女人侍萍在他心中应经死了，他留下侍萍用过的家具，保留她的习惯，都可以看出他对侍萍的思念，然而在他真正在看到侍萍的时候，看着这个自己爱过的女人的时候却没有太大的感情波动，反而认为侍萍想以年轻时的旧事来要挟他、敲诈他，再此可以看出一个资本家的知道后无法接受而导致疯狂的.事，最终与周朴园的儿子周冲为救四凤而触电身亡。</w:t>
      </w:r>
    </w:p>
    <w:p>
      <w:pPr>
        <w:ind w:left="0" w:right="0" w:firstLine="560"/>
        <w:spacing w:before="450" w:after="450" w:line="312" w:lineRule="auto"/>
      </w:pPr>
      <w:r>
        <w:rPr>
          <w:rFonts w:ascii="宋体" w:hAnsi="宋体" w:eastAsia="宋体" w:cs="宋体"/>
          <w:color w:val="000"/>
          <w:sz w:val="28"/>
          <w:szCs w:val="28"/>
        </w:rPr>
        <w:t xml:space="preserve">在这些悲剧背后让我们看到了一个封建主义思想家庭的矛盾，相爱却不能相守，不爱却能够共亡。</w:t>
      </w:r>
    </w:p>
    <w:p>
      <w:pPr>
        <w:ind w:left="0" w:right="0" w:firstLine="560"/>
        <w:spacing w:before="450" w:after="450" w:line="312" w:lineRule="auto"/>
      </w:pPr>
      <w:r>
        <w:rPr>
          <w:rFonts w:ascii="宋体" w:hAnsi="宋体" w:eastAsia="宋体" w:cs="宋体"/>
          <w:color w:val="000"/>
          <w:sz w:val="28"/>
          <w:szCs w:val="28"/>
        </w:rPr>
        <w:t xml:space="preserve">在封建思想的领导下，让他知道自己的小儿子就是在矿上领头罢工反对他自己的儿子鲁大海时，他表现出了惊讶，但很快平复了情绪，并毅然的决定辞退他。再此，可以看出他的狠心、无情。</w:t>
      </w:r>
    </w:p>
    <w:p>
      <w:pPr>
        <w:ind w:left="0" w:right="0" w:firstLine="560"/>
        <w:spacing w:before="450" w:after="450" w:line="312" w:lineRule="auto"/>
      </w:pPr>
      <w:r>
        <w:rPr>
          <w:rFonts w:ascii="宋体" w:hAnsi="宋体" w:eastAsia="宋体" w:cs="宋体"/>
          <w:color w:val="000"/>
          <w:sz w:val="28"/>
          <w:szCs w:val="28"/>
        </w:rPr>
        <w:t xml:space="preserve">本就留在自己身边的儿子周萍知道了自己的身世，并与自己同母异父的妹妹四凤有了孩子之后，终于不能接受而死在了得知真相的当夜，所以：</w:t>
      </w:r>
    </w:p>
    <w:p>
      <w:pPr>
        <w:ind w:left="0" w:right="0" w:firstLine="560"/>
        <w:spacing w:before="450" w:after="450" w:line="312" w:lineRule="auto"/>
      </w:pPr>
      <w:r>
        <w:rPr>
          <w:rFonts w:ascii="宋体" w:hAnsi="宋体" w:eastAsia="宋体" w:cs="宋体"/>
          <w:color w:val="000"/>
          <w:sz w:val="28"/>
          <w:szCs w:val="28"/>
        </w:rPr>
        <w:t xml:space="preserve">夫妻相见，不相认却相恨。</w:t>
      </w:r>
    </w:p>
    <w:p>
      <w:pPr>
        <w:ind w:left="0" w:right="0" w:firstLine="560"/>
        <w:spacing w:before="450" w:after="450" w:line="312" w:lineRule="auto"/>
      </w:pPr>
      <w:r>
        <w:rPr>
          <w:rFonts w:ascii="宋体" w:hAnsi="宋体" w:eastAsia="宋体" w:cs="宋体"/>
          <w:color w:val="000"/>
          <w:sz w:val="28"/>
          <w:szCs w:val="28"/>
        </w:rPr>
        <w:t xml:space="preserve">父子相见，不相亲却相斗。</w:t>
      </w:r>
    </w:p>
    <w:p>
      <w:pPr>
        <w:ind w:left="0" w:right="0" w:firstLine="560"/>
        <w:spacing w:before="450" w:after="450" w:line="312" w:lineRule="auto"/>
      </w:pPr>
      <w:r>
        <w:rPr>
          <w:rFonts w:ascii="宋体" w:hAnsi="宋体" w:eastAsia="宋体" w:cs="宋体"/>
          <w:color w:val="000"/>
          <w:sz w:val="28"/>
          <w:szCs w:val="28"/>
        </w:rPr>
        <w:t xml:space="preserve">母子相见，不相亲却相怨。</w:t>
      </w:r>
    </w:p>
    <w:p>
      <w:pPr>
        <w:ind w:left="0" w:right="0" w:firstLine="560"/>
        <w:spacing w:before="450" w:after="450" w:line="312" w:lineRule="auto"/>
      </w:pPr>
      <w:r>
        <w:rPr>
          <w:rFonts w:ascii="宋体" w:hAnsi="宋体" w:eastAsia="宋体" w:cs="宋体"/>
          <w:color w:val="000"/>
          <w:sz w:val="28"/>
          <w:szCs w:val="28"/>
        </w:rPr>
        <w:t xml:space="preserve">兄弟相见，不相识却相愁。</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雷雨读后感200字五</w:t>
      </w:r>
    </w:p>
    <w:p>
      <w:pPr>
        <w:ind w:left="0" w:right="0" w:firstLine="560"/>
        <w:spacing w:before="450" w:after="450" w:line="312" w:lineRule="auto"/>
      </w:pPr>
      <w:r>
        <w:rPr>
          <w:rFonts w:ascii="宋体" w:hAnsi="宋体" w:eastAsia="宋体" w:cs="宋体"/>
          <w:color w:val="000"/>
          <w:sz w:val="28"/>
          <w:szCs w:val="28"/>
        </w:rPr>
        <w:t xml:space="preserve">有什么可以和时间抗衡？又有什么可以与金钱匹敌？</w:t>
      </w:r>
    </w:p>
    <w:p>
      <w:pPr>
        <w:ind w:left="0" w:right="0" w:firstLine="560"/>
        <w:spacing w:before="450" w:after="450" w:line="312" w:lineRule="auto"/>
      </w:pPr>
      <w:r>
        <w:rPr>
          <w:rFonts w:ascii="宋体" w:hAnsi="宋体" w:eastAsia="宋体" w:cs="宋体"/>
          <w:color w:val="000"/>
          <w:sz w:val="28"/>
          <w:szCs w:val="28"/>
        </w:rPr>
        <w:t xml:space="preserve">是啊，在一个以金钱、权势为主宰的没有人性的社会里，一切都会变得无足轻重，更何况几十年前那份本就不纯真的情感呢。</w:t>
      </w:r>
    </w:p>
    <w:p>
      <w:pPr>
        <w:ind w:left="0" w:right="0" w:firstLine="560"/>
        <w:spacing w:before="450" w:after="450" w:line="312" w:lineRule="auto"/>
      </w:pPr>
      <w:r>
        <w:rPr>
          <w:rFonts w:ascii="宋体" w:hAnsi="宋体" w:eastAsia="宋体" w:cs="宋体"/>
          <w:color w:val="000"/>
          <w:sz w:val="28"/>
          <w:szCs w:val="28"/>
        </w:rPr>
        <w:t xml:space="preserve">黑暗，无疑都是因为它没有光的照耀。本可以光明的社会都被一个个小人物所催杀，一切都被虚伪。势力与不平等着的社会又怎么会走向光明？对于一个充满理想正义与活力的21世纪的青少年来说黑暗是不存在的，但是我错了，它会存在而且确实存在过。</w:t>
      </w:r>
    </w:p>
    <w:p>
      <w:pPr>
        <w:ind w:left="0" w:right="0" w:firstLine="560"/>
        <w:spacing w:before="450" w:after="450" w:line="312" w:lineRule="auto"/>
      </w:pPr>
      <w:r>
        <w:rPr>
          <w:rFonts w:ascii="宋体" w:hAnsi="宋体" w:eastAsia="宋体" w:cs="宋体"/>
          <w:color w:val="000"/>
          <w:sz w:val="28"/>
          <w:szCs w:val="28"/>
        </w:rPr>
        <w:t xml:space="preserve">书中的.周朴园现在可以说是个企业家，多好听的名字啊。但是他的出现，没有让人感到成功者的快乐，相反是是一个身上有无数伤疤的资本家，一个惟我独尊、自以为是的小人。对于金钱，他认为倩倩就是一切。它可以买来所有的东西，也可以填实所有的陷阱。也许正因为遮掩，他才会成为外人眼里德高望重的，有才能的君子吧。但当他遇到鲁大海，他错了。钱没有办法去掩盖那些矿工的尸体，而且对于鲁侍萍。他同样错了，对于一个不为钱动心的人来说，又怎能解决的聊呢？对于爱情，他自认为拥有着时尚最幸福富的婚姻，可笑的是仅仅因为他是个操控着，能用自己的方式去处理问题，需留给对方的就只有顺从。同样，他还是失败了，</w:t>
      </w:r>
    </w:p>
    <w:p>
      <w:pPr>
        <w:ind w:left="0" w:right="0" w:firstLine="560"/>
        <w:spacing w:before="450" w:after="450" w:line="312" w:lineRule="auto"/>
      </w:pPr>
      <w:r>
        <w:rPr>
          <w:rFonts w:ascii="宋体" w:hAnsi="宋体" w:eastAsia="宋体" w:cs="宋体"/>
          <w:color w:val="000"/>
          <w:sz w:val="28"/>
          <w:szCs w:val="28"/>
        </w:rPr>
        <w:t xml:space="preserve">给了自己的儿子，因为他不会了解，什么事真正的爱，她以为所有的人都会想周侍萍一样逆来顺受，以为只有自己会给别人幸福。蛋这一切都在他万你啊得到了答案。</w:t>
      </w:r>
    </w:p>
    <w:p>
      <w:pPr>
        <w:ind w:left="0" w:right="0" w:firstLine="560"/>
        <w:spacing w:before="450" w:after="450" w:line="312" w:lineRule="auto"/>
      </w:pPr>
      <w:r>
        <w:rPr>
          <w:rFonts w:ascii="宋体" w:hAnsi="宋体" w:eastAsia="宋体" w:cs="宋体"/>
          <w:color w:val="000"/>
          <w:sz w:val="28"/>
          <w:szCs w:val="28"/>
        </w:rPr>
        <w:t xml:space="preserve">如果说周侍萍是个逆来顺受的女子，那么周繁漪对幸福的准寻让我们看到了她身上的勇气。即使那是一份违背道德的爱情。但愚蠢的她勇气更让人佩服。再说鲁大海。他是争议的代表，他会不顾上层的压迫勇于反抗。是啊，这就是那黑暗中的疑虑杨过。中将照亮所有的路，而那一个个悲惨的结果也同样证明了这点。</w:t>
      </w:r>
    </w:p>
    <w:p>
      <w:pPr>
        <w:ind w:left="0" w:right="0" w:firstLine="560"/>
        <w:spacing w:before="450" w:after="450" w:line="312" w:lineRule="auto"/>
      </w:pPr>
      <w:r>
        <w:rPr>
          <w:rFonts w:ascii="宋体" w:hAnsi="宋体" w:eastAsia="宋体" w:cs="宋体"/>
          <w:color w:val="000"/>
          <w:sz w:val="28"/>
          <w:szCs w:val="28"/>
        </w:rPr>
        <w:t xml:space="preserve">所以，不管有多少河岸。它也只能维持12个小时不是吗？黎明总会来临，阳光总会找到每个人的身上。那缕阳光可能对于黑暗是刺眼的，但对于我们，对于每个坚守争议的人来说永远都是明亮而温暖的。</w:t>
      </w:r>
    </w:p>
    <w:p>
      <w:pPr>
        <w:ind w:left="0" w:right="0" w:firstLine="560"/>
        <w:spacing w:before="450" w:after="450" w:line="312" w:lineRule="auto"/>
      </w:pPr>
      <w:r>
        <w:rPr>
          <w:rFonts w:ascii="宋体" w:hAnsi="宋体" w:eastAsia="宋体" w:cs="宋体"/>
          <w:color w:val="000"/>
          <w:sz w:val="28"/>
          <w:szCs w:val="28"/>
        </w:rPr>
        <w:t xml:space="preserve">爱可以与时间抗衡，正义可以与金钱匹敌。</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雷雨读后感200字六</w:t>
      </w:r>
    </w:p>
    <w:p>
      <w:pPr>
        <w:ind w:left="0" w:right="0" w:firstLine="560"/>
        <w:spacing w:before="450" w:after="450" w:line="312" w:lineRule="auto"/>
      </w:pPr>
      <w:r>
        <w:rPr>
          <w:rFonts w:ascii="宋体" w:hAnsi="宋体" w:eastAsia="宋体" w:cs="宋体"/>
          <w:color w:val="000"/>
          <w:sz w:val="28"/>
          <w:szCs w:val="28"/>
        </w:rPr>
        <w:t xml:space="preserve">上个暑假读完了《雷雨》，好巧不巧是个雷雨天。在怒吼之后归于沉默的惊雷中，我似乎在窗棂上瞥见了一个女人的身影——蘩漪。</w:t>
      </w:r>
    </w:p>
    <w:p>
      <w:pPr>
        <w:ind w:left="0" w:right="0" w:firstLine="560"/>
        <w:spacing w:before="450" w:after="450" w:line="312" w:lineRule="auto"/>
      </w:pPr>
      <w:r>
        <w:rPr>
          <w:rFonts w:ascii="宋体" w:hAnsi="宋体" w:eastAsia="宋体" w:cs="宋体"/>
          <w:color w:val="000"/>
          <w:sz w:val="28"/>
          <w:szCs w:val="28"/>
        </w:rPr>
        <w:t xml:space="preserve">她是个真正的女人，却被捆绑在无爱的旧式婚姻之中。周萍的出现让她无处寄托的爱火找到了归宿，所以她不顾一切地去爱他，冲破伦理纲常，不顾封建约束，不是作为母亲，而是作为一个女人去爱他。曹禺说“她的生命烧到电火一样的白热，也有它一样的短促”。她完完全全是靠爱活着，她将她的一切情感都埋在了周萍身上，至于别的一切，其实不过是那场轰轰烈烈的爱分化的结果。所以她嫉恼四凤、她恨周朴园、她不顾一切地爱周萍，当这一切过分强烈的情感汇集于一个柔弱的女子身上时，就像雷电击中她一般，她开始燃烧。但周萍是软弱的，他对蘩漪的爱是以对父亲的恨为基石的。他无法给蘩漪她想要的东西，她过分热烈的爱甚至让他感到害怕。所以他去爱四凤，想要离开他所做过的\'错事。他对蘩漪的爱只是一种报复性的快感，但蘩漪却在每一个幽灵般的夜晚将自己焚烧殆尽。周萍愈是坚定，她的爱火就更加炽热，最后那把火无以为继，她只能任由火焰吞噬自己。</w:t>
      </w:r>
    </w:p>
    <w:p>
      <w:pPr>
        <w:ind w:left="0" w:right="0" w:firstLine="560"/>
        <w:spacing w:before="450" w:after="450" w:line="312" w:lineRule="auto"/>
      </w:pPr>
      <w:r>
        <w:rPr>
          <w:rFonts w:ascii="宋体" w:hAnsi="宋体" w:eastAsia="宋体" w:cs="宋体"/>
          <w:color w:val="000"/>
          <w:sz w:val="28"/>
          <w:szCs w:val="28"/>
        </w:rPr>
        <w:t xml:space="preserve">其实从一切故事开始之前，她进入周家的那一天，她的不羁就注定了她的灵魂永远无法被束缚在周家的沉郁与周朴园的淫威之中。她极端的矛盾与极端的爱恨，成就了那个雨夜的惨剧。她“沉静的、忧烦的”外形下隐藏着不为人知的决心，隐藏着一个女人毕生的爱与恨，在那个雷雨夜撕扯开一切的包装，展露出真实的样貌。</w:t>
      </w:r>
    </w:p>
    <w:p>
      <w:pPr>
        <w:ind w:left="0" w:right="0" w:firstLine="560"/>
        <w:spacing w:before="450" w:after="450" w:line="312" w:lineRule="auto"/>
      </w:pPr>
      <w:r>
        <w:rPr>
          <w:rFonts w:ascii="宋体" w:hAnsi="宋体" w:eastAsia="宋体" w:cs="宋体"/>
          <w:color w:val="000"/>
          <w:sz w:val="28"/>
          <w:szCs w:val="28"/>
        </w:rPr>
        <w:t xml:space="preserve">或许真正酿成这场惨剧的不仅是周萍的背叛，更是她内心深埋的不甘。她比谁都更明白，明白她的生命依附于周萍，一旦他离开，她就只能是周家大宅子里的一个无所归属的幽灵。所以她甚至愿意和四凤共享周萍，只为了让她的生命能够有所寄托，能够不被周家的沉郁所消磨。她是咆哮的雷雨，是吞噬一切的黑夜，用自己将周围的所有所有都燃烧得干干净净。</w:t>
      </w:r>
    </w:p>
    <w:p>
      <w:pPr>
        <w:ind w:left="0" w:right="0" w:firstLine="560"/>
        <w:spacing w:before="450" w:after="450" w:line="312" w:lineRule="auto"/>
      </w:pPr>
      <w:r>
        <w:rPr>
          <w:rFonts w:ascii="宋体" w:hAnsi="宋体" w:eastAsia="宋体" w:cs="宋体"/>
          <w:color w:val="000"/>
          <w:sz w:val="28"/>
          <w:szCs w:val="28"/>
        </w:rPr>
        <w:t xml:space="preserve">我爱她的纯粹、爱她的疯狂、爱她的大胆，也痛惜她的悲惨。于是每一个雷雨夜，我似乎都能看见一个女人在惨白的雷电中飘荡，她有着大而灰暗的眼睛和高鼻梁，令人觉得有些可怕，但是眉目间看出来她是忧郁的。</w:t>
      </w:r>
    </w:p>
    <w:p>
      <w:pPr>
        <w:ind w:left="0" w:right="0" w:firstLine="560"/>
        <w:spacing w:before="450" w:after="450" w:line="312" w:lineRule="auto"/>
      </w:pPr>
      <w:r>
        <w:rPr>
          <w:rFonts w:ascii="宋体" w:hAnsi="宋体" w:eastAsia="宋体" w:cs="宋体"/>
          <w:color w:val="000"/>
          <w:sz w:val="28"/>
          <w:szCs w:val="28"/>
        </w:rPr>
        <w:t xml:space="preserve">“她觉得自己的夏天已经过去，西天的晚霞早暗下来了。”</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雷雨读后感200字七</w:t>
      </w:r>
    </w:p>
    <w:p>
      <w:pPr>
        <w:ind w:left="0" w:right="0" w:firstLine="560"/>
        <w:spacing w:before="450" w:after="450" w:line="312" w:lineRule="auto"/>
      </w:pPr>
      <w:r>
        <w:rPr>
          <w:rFonts w:ascii="宋体" w:hAnsi="宋体" w:eastAsia="宋体" w:cs="宋体"/>
          <w:color w:val="000"/>
          <w:sz w:val="28"/>
          <w:szCs w:val="28"/>
        </w:rPr>
        <w:t xml:space="preserve">戏剧，虽然是人生中的选修课，可它却能实实在在的提升人的文学素养。而《雷雨》这部戏剧可谓是其中的代表作了，这是一部非常经典的作品，在细细体味中，你可以体会到了当时社会的黑暗与腐败，人性的复杂以及“周馆”大家庭中爱恨交织的家庭关系。初读时或许有些乏味，可当真正品鉴完后，便会有一种灵魂得到了升华的感觉。</w:t>
      </w:r>
    </w:p>
    <w:p>
      <w:pPr>
        <w:ind w:left="0" w:right="0" w:firstLine="560"/>
        <w:spacing w:before="450" w:after="450" w:line="312" w:lineRule="auto"/>
      </w:pPr>
      <w:r>
        <w:rPr>
          <w:rFonts w:ascii="宋体" w:hAnsi="宋体" w:eastAsia="宋体" w:cs="宋体"/>
          <w:color w:val="000"/>
          <w:sz w:val="28"/>
          <w:szCs w:val="28"/>
        </w:rPr>
        <w:t xml:space="preserve">《雷雨》当中的每个人物都个性鲜明，活灵活现，但令我印象最深的还是周朴园，他表现的自私冷漠却又霸气侧漏，似乎想要一切都臣服于他，例如课本中所记述的，他为了迎娶豪门千金，毫不犹豫的抛弃了自己的原配妻子与亲生儿子，在逐渐掌权后又对第二任妻子持续施加压力，但凡侵犯到他利益的东西，他都会让其付出代价，在他的心中，自己就是至高无上的。令我不禁怀疑他的心中究竟有没有亲情，有没有人间之爱？</w:t>
      </w:r>
    </w:p>
    <w:p>
      <w:pPr>
        <w:ind w:left="0" w:right="0" w:firstLine="560"/>
        <w:spacing w:before="450" w:after="450" w:line="312" w:lineRule="auto"/>
      </w:pPr>
      <w:r>
        <w:rPr>
          <w:rFonts w:ascii="宋体" w:hAnsi="宋体" w:eastAsia="宋体" w:cs="宋体"/>
          <w:color w:val="000"/>
          <w:sz w:val="28"/>
          <w:szCs w:val="28"/>
        </w:rPr>
        <w:t xml:space="preserve">可当中还是有些细节能体现出他的`情谊，比如第四幕中他对周冲流露出的父子之情，表现出的也仅仅是一个想要多和儿子说说话的孤独的父亲。还有当中他对鲁侍萍的想念和眷恋，尽管在看到了侍萍本人后他害怕，恐惧，完全没有了曾经的温情，可换个角度想想，一个只以自己为重的人在经历了人生中的各种事件后，突然见到昔日的情人，任谁都会先怀疑她来的目的是什么，是否会对自己造成威胁。</w:t>
      </w:r>
    </w:p>
    <w:p>
      <w:pPr>
        <w:ind w:left="0" w:right="0" w:firstLine="560"/>
        <w:spacing w:before="450" w:after="450" w:line="312" w:lineRule="auto"/>
      </w:pPr>
      <w:r>
        <w:rPr>
          <w:rFonts w:ascii="宋体" w:hAnsi="宋体" w:eastAsia="宋体" w:cs="宋体"/>
          <w:color w:val="000"/>
          <w:sz w:val="28"/>
          <w:szCs w:val="28"/>
        </w:rPr>
        <w:t xml:space="preserve">《雷雨》这部戏剧，让我真正看到了人们对生活压迫的难以忍耐与无法喘息。社会很单纯，复杂的是人。人性的极端黑暗折磨着每一个这部剧中的灵魂，使他们焦灼的心情恰似大雷雨前沉闷压抑的天空，最后在种种压迫下爆发出来，组成了一场风暴交加的雷雨。但最重要的还是雷雨过后，被残酷命运所驱使的人们拼死反抗，彰显着自我个体生命存在的价值，体现了个性，然后雨过天晴，涅槃重生。</w:t>
      </w:r>
    </w:p>
    <w:p>
      <w:pPr>
        <w:ind w:left="0" w:right="0" w:firstLine="560"/>
        <w:spacing w:before="450" w:after="450" w:line="312" w:lineRule="auto"/>
      </w:pPr>
      <w:r>
        <w:rPr>
          <w:rFonts w:ascii="宋体" w:hAnsi="宋体" w:eastAsia="宋体" w:cs="宋体"/>
          <w:color w:val="000"/>
          <w:sz w:val="28"/>
          <w:szCs w:val="28"/>
        </w:rPr>
        <w:t xml:space="preserve">尽管《雷雨》里人性是黑暗的，但我们应该始终坚信，在黑暗的尽头就是光明，在雷雨的尽头就是晴空，在失败的尽头就是成功。困难与挫折并不可怕，可怕的是我们不敢面对困难与挫折的畏惧心理，所以，激流勇进，迎难而上吧，我们终会成为最好的自己，在山顶不期而遇。</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雷雨读后感200字八</w:t>
      </w:r>
    </w:p>
    <w:p>
      <w:pPr>
        <w:ind w:left="0" w:right="0" w:firstLine="560"/>
        <w:spacing w:before="450" w:after="450" w:line="312" w:lineRule="auto"/>
      </w:pPr>
      <w:r>
        <w:rPr>
          <w:rFonts w:ascii="宋体" w:hAnsi="宋体" w:eastAsia="宋体" w:cs="宋体"/>
          <w:color w:val="000"/>
          <w:sz w:val="28"/>
          <w:szCs w:val="28"/>
        </w:rPr>
        <w:t xml:space="preserve">《雷雨》是一部悲剧，一部由众多人物感情纠葛而造成的悲剧。</w:t>
      </w:r>
    </w:p>
    <w:p>
      <w:pPr>
        <w:ind w:left="0" w:right="0" w:firstLine="560"/>
        <w:spacing w:before="450" w:after="450" w:line="312" w:lineRule="auto"/>
      </w:pPr>
      <w:r>
        <w:rPr>
          <w:rFonts w:ascii="宋体" w:hAnsi="宋体" w:eastAsia="宋体" w:cs="宋体"/>
          <w:color w:val="000"/>
          <w:sz w:val="28"/>
          <w:szCs w:val="28"/>
        </w:rPr>
        <w:t xml:space="preserve">周朴园作为周家的掌门人，他自认为自己是一个“严厉，但受家人尊敬的长者”，而他的家是一个最有秩序的家。</w:t>
      </w:r>
    </w:p>
    <w:p>
      <w:pPr>
        <w:ind w:left="0" w:right="0" w:firstLine="560"/>
        <w:spacing w:before="450" w:after="450" w:line="312" w:lineRule="auto"/>
      </w:pPr>
      <w:r>
        <w:rPr>
          <w:rFonts w:ascii="宋体" w:hAnsi="宋体" w:eastAsia="宋体" w:cs="宋体"/>
          <w:color w:val="000"/>
          <w:sz w:val="28"/>
          <w:szCs w:val="28"/>
        </w:rPr>
        <w:t xml:space="preserve">但这个家，充其量不过是个空中楼阁——美好但不实际。他的家中处处存在叛逆，繁漪不服从他的管教，不吃药，不听他的话。繁漪是叛逆的。周冲敢当面指出不公平，也有叛逆。只有周萍，才是周朴园心中的孝子。</w:t>
      </w:r>
    </w:p>
    <w:p>
      <w:pPr>
        <w:ind w:left="0" w:right="0" w:firstLine="560"/>
        <w:spacing w:before="450" w:after="450" w:line="312" w:lineRule="auto"/>
      </w:pPr>
      <w:r>
        <w:rPr>
          <w:rFonts w:ascii="宋体" w:hAnsi="宋体" w:eastAsia="宋体" w:cs="宋体"/>
          <w:color w:val="000"/>
          <w:sz w:val="28"/>
          <w:szCs w:val="28"/>
        </w:rPr>
        <w:t xml:space="preserve">周朴园为什么一直要繁漪做一个服从的榜样，他为了在家中树立威严，让所有人都惧他三分。</w:t>
      </w:r>
    </w:p>
    <w:p>
      <w:pPr>
        <w:ind w:left="0" w:right="0" w:firstLine="560"/>
        <w:spacing w:before="450" w:after="450" w:line="312" w:lineRule="auto"/>
      </w:pPr>
      <w:r>
        <w:rPr>
          <w:rFonts w:ascii="宋体" w:hAnsi="宋体" w:eastAsia="宋体" w:cs="宋体"/>
          <w:color w:val="000"/>
          <w:sz w:val="28"/>
          <w:szCs w:val="28"/>
        </w:rPr>
        <w:t xml:space="preserve">他当年的确爱过下人梅侍萍，但他爱的只是过去，30年后的侍萍，眼前的这个老婆子已经完全打破了他心中侍萍的美好形象。他此时本质已暴露无疑。他责问侍萍：“是谁指使你来的？”“指使”可以看出他的愤怒中更有恨。</w:t>
      </w:r>
    </w:p>
    <w:p>
      <w:pPr>
        <w:ind w:left="0" w:right="0" w:firstLine="560"/>
        <w:spacing w:before="450" w:after="450" w:line="312" w:lineRule="auto"/>
      </w:pPr>
      <w:r>
        <w:rPr>
          <w:rFonts w:ascii="宋体" w:hAnsi="宋体" w:eastAsia="宋体" w:cs="宋体"/>
          <w:color w:val="000"/>
          <w:sz w:val="28"/>
          <w:szCs w:val="28"/>
        </w:rPr>
        <w:t xml:space="preserve">当侍萍要见萍儿时，周朴园说了一句：“我这辈子就做错了一件事。”岂止一件？</w:t>
      </w:r>
    </w:p>
    <w:p>
      <w:pPr>
        <w:ind w:left="0" w:right="0" w:firstLine="560"/>
        <w:spacing w:before="450" w:after="450" w:line="312" w:lineRule="auto"/>
      </w:pPr>
      <w:r>
        <w:rPr>
          <w:rFonts w:ascii="宋体" w:hAnsi="宋体" w:eastAsia="宋体" w:cs="宋体"/>
          <w:color w:val="000"/>
          <w:sz w:val="28"/>
          <w:szCs w:val="28"/>
        </w:rPr>
        <w:t xml:space="preserve">他的财怎么发起来的`，昧心钱。克扣工人工资，断人性命得来的钱。这不是错吗？</w:t>
      </w:r>
    </w:p>
    <w:p>
      <w:pPr>
        <w:ind w:left="0" w:right="0" w:firstLine="560"/>
        <w:spacing w:before="450" w:after="450" w:line="312" w:lineRule="auto"/>
      </w:pPr>
      <w:r>
        <w:rPr>
          <w:rFonts w:ascii="宋体" w:hAnsi="宋体" w:eastAsia="宋体" w:cs="宋体"/>
          <w:color w:val="000"/>
          <w:sz w:val="28"/>
          <w:szCs w:val="28"/>
        </w:rPr>
        <w:t xml:space="preserve">他要鲁贵与四凤离开周家，永远不要再进周家大门，这只是他想掩饰自己的错，自己的狡诈。</w:t>
      </w:r>
    </w:p>
    <w:p>
      <w:pPr>
        <w:ind w:left="0" w:right="0" w:firstLine="560"/>
        <w:spacing w:before="450" w:after="450" w:line="312" w:lineRule="auto"/>
      </w:pPr>
      <w:r>
        <w:rPr>
          <w:rFonts w:ascii="宋体" w:hAnsi="宋体" w:eastAsia="宋体" w:cs="宋体"/>
          <w:color w:val="000"/>
          <w:sz w:val="28"/>
          <w:szCs w:val="28"/>
        </w:rPr>
        <w:t xml:space="preserve">他是一个资本家，一个社会造就的资本家，一个黑心的资本家。</w:t>
      </w:r>
    </w:p>
    <w:p>
      <w:pPr>
        <w:ind w:left="0" w:right="0" w:firstLine="560"/>
        <w:spacing w:before="450" w:after="450" w:line="312" w:lineRule="auto"/>
      </w:pPr>
      <w:r>
        <w:rPr>
          <w:rFonts w:ascii="宋体" w:hAnsi="宋体" w:eastAsia="宋体" w:cs="宋体"/>
          <w:color w:val="000"/>
          <w:sz w:val="28"/>
          <w:szCs w:val="28"/>
        </w:rPr>
        <w:t xml:space="preserve">繁漪的确叛逆，但当周萍下跪时，她还是把药喝下了。这里面也许有周萍和她关系的因素，但更多的是繁漪的服从，他虽叛逆，但社会不允许。周冲也是表面上说不公平，，很恨他父亲，但当他父亲要他立刻离开时，他就乖乖走了。他想反抗，但是他没有胆。</w:t>
      </w:r>
    </w:p>
    <w:p>
      <w:pPr>
        <w:ind w:left="0" w:right="0" w:firstLine="560"/>
        <w:spacing w:before="450" w:after="450" w:line="312" w:lineRule="auto"/>
      </w:pPr>
      <w:r>
        <w:rPr>
          <w:rFonts w:ascii="宋体" w:hAnsi="宋体" w:eastAsia="宋体" w:cs="宋体"/>
          <w:color w:val="000"/>
          <w:sz w:val="28"/>
          <w:szCs w:val="28"/>
        </w:rPr>
        <w:t xml:space="preserve">社会造就了周朴园的可恶性格，没有人敢违抗他的命令，他也就越来越轻狂。这是这个社会造成的。</w:t>
      </w:r>
    </w:p>
    <w:p>
      <w:pPr>
        <w:ind w:left="0" w:right="0" w:firstLine="560"/>
        <w:spacing w:before="450" w:after="450" w:line="312" w:lineRule="auto"/>
      </w:pPr>
      <w:r>
        <w:rPr>
          <w:rFonts w:ascii="宋体" w:hAnsi="宋体" w:eastAsia="宋体" w:cs="宋体"/>
          <w:color w:val="000"/>
          <w:sz w:val="28"/>
          <w:szCs w:val="28"/>
        </w:rPr>
        <w:t xml:space="preserve">这许许多多周朴园犯下的错，最根本的原因是这个社会的错。阶级观念深重。人们欺骗，虚伪、自私、狡诈。这个社会的错，已经害死了多少人。</w:t>
      </w:r>
    </w:p>
    <w:p>
      <w:pPr>
        <w:ind w:left="0" w:right="0" w:firstLine="560"/>
        <w:spacing w:before="450" w:after="450" w:line="312" w:lineRule="auto"/>
      </w:pPr>
      <w:r>
        <w:rPr>
          <w:rFonts w:ascii="宋体" w:hAnsi="宋体" w:eastAsia="宋体" w:cs="宋体"/>
          <w:color w:val="000"/>
          <w:sz w:val="28"/>
          <w:szCs w:val="28"/>
        </w:rPr>
        <w:t xml:space="preserve">做个最好的假设，周冲与四凤相爱。但是最终由于门第关系，四凤也不可能被明媒正娶。到头来可能还是会有这样的悲剧。</w:t>
      </w:r>
    </w:p>
    <w:p>
      <w:pPr>
        <w:ind w:left="0" w:right="0" w:firstLine="560"/>
        <w:spacing w:before="450" w:after="450" w:line="312" w:lineRule="auto"/>
      </w:pPr>
      <w:r>
        <w:rPr>
          <w:rFonts w:ascii="宋体" w:hAnsi="宋体" w:eastAsia="宋体" w:cs="宋体"/>
          <w:color w:val="000"/>
          <w:sz w:val="28"/>
          <w:szCs w:val="28"/>
        </w:rPr>
        <w:t xml:space="preserve">《雷雨》是悲剧，这其中有许许多多的偶然性，但又是社会造成的必然性。</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雷雨读后感200字九</w:t>
      </w:r>
    </w:p>
    <w:p>
      <w:pPr>
        <w:ind w:left="0" w:right="0" w:firstLine="560"/>
        <w:spacing w:before="450" w:after="450" w:line="312" w:lineRule="auto"/>
      </w:pPr>
      <w:r>
        <w:rPr>
          <w:rFonts w:ascii="宋体" w:hAnsi="宋体" w:eastAsia="宋体" w:cs="宋体"/>
          <w:color w:val="000"/>
          <w:sz w:val="28"/>
          <w:szCs w:val="28"/>
        </w:rPr>
        <w:t xml:space="preserve">在三十年时间长河的流逝中，新旧思想碰撞出激烈的火花，一个新旧性质的家族在这炫丽的撞击中走向泯灭。这是一个注定的悲剧，一个彻头彻尾底的悲剧，更是一个时代的悲剧。这本由曹禺所写的《雷雨》便是向我们展示了这样的悲剧。它让我们在悲中反思，在悲中觉醒。</w:t>
      </w:r>
    </w:p>
    <w:p>
      <w:pPr>
        <w:ind w:left="0" w:right="0" w:firstLine="560"/>
        <w:spacing w:before="450" w:after="450" w:line="312" w:lineRule="auto"/>
      </w:pPr>
      <w:r>
        <w:rPr>
          <w:rFonts w:ascii="宋体" w:hAnsi="宋体" w:eastAsia="宋体" w:cs="宋体"/>
          <w:color w:val="000"/>
          <w:sz w:val="28"/>
          <w:szCs w:val="28"/>
        </w:rPr>
        <w:t xml:space="preserve">故事的核心人物周朴园出身地主家庭，但接受了新式教育。他是一个矛盾的人物，他曾与婢女侍萍热恋并育有一子，可却最终抛弃了侍萍，娶了一个门当户对的大家小姐，侍萍也被迫跳江，生死不明。难道他不爱侍萍吗？他以\"萍\"字为儿子取名证明他的确是爱过的，只是他的爱无法让他从封建泥潭里挣脱出来，无法使他看破这金钱利益下的种种诱惑。是的，他沉沦了，彻底地成为一个一味剥削下层人民的资本家。为了赚钱，他视人命如草芥，以牺牲工人的生命来获取利益。那个时代，那个混乱的时代让他放弃了爱，更放弃了人性，这是一种莫大的悲哀。</w:t>
      </w:r>
    </w:p>
    <w:p>
      <w:pPr>
        <w:ind w:left="0" w:right="0" w:firstLine="560"/>
        <w:spacing w:before="450" w:after="450" w:line="312" w:lineRule="auto"/>
      </w:pPr>
      <w:r>
        <w:rPr>
          <w:rFonts w:ascii="宋体" w:hAnsi="宋体" w:eastAsia="宋体" w:cs="宋体"/>
          <w:color w:val="000"/>
          <w:sz w:val="28"/>
          <w:szCs w:val="28"/>
        </w:rPr>
        <w:t xml:space="preserve">而周朴园的长子周萍与继母蘩漪相恋，因为这段不伦的关系，他苦闷，他彷徨。最终，他选择放弃了这段感情，并与婢女四凤相爱，可当四凤是他同母异父的妹妹的身份大白时，一切甜蜜的外表之下是罪恶的深渊，让他失去了光明，永沦黑暗，并选择了以死亡来寻找救赎，祭奠他的爱与罪。这个残酷的悲剧恰恰是上一辈所酿造的，而那个黑暗的时代就是这一切悲剧的根源，周萍的悲剧只是当时千万悲剧中被今日之人所窥见的其中一个罢了。</w:t>
      </w:r>
    </w:p>
    <w:p>
      <w:pPr>
        <w:ind w:left="0" w:right="0" w:firstLine="560"/>
        <w:spacing w:before="450" w:after="450" w:line="312" w:lineRule="auto"/>
      </w:pPr>
      <w:r>
        <w:rPr>
          <w:rFonts w:ascii="宋体" w:hAnsi="宋体" w:eastAsia="宋体" w:cs="宋体"/>
          <w:color w:val="000"/>
          <w:sz w:val="28"/>
          <w:szCs w:val="28"/>
        </w:rPr>
        <w:t xml:space="preserve">而蘩漪是封建大家族观念下的牺牲品。她漂亮、年轻、聪慧，但她却没有生机，如同一具木偶。她渴望冲破条条框框的约束，渴望得到属于一个人的自由，但她终生都只是华丽棺材里的`死人罢了，拥有的只是肉却失去了灵。她所珍视的一切，她的爱人和她的儿子全都埋藏在那个雷雨天的夜晚，在痛苦之中她疯了。</w:t>
      </w:r>
    </w:p>
    <w:p>
      <w:pPr>
        <w:ind w:left="0" w:right="0" w:firstLine="560"/>
        <w:spacing w:before="450" w:after="450" w:line="312" w:lineRule="auto"/>
      </w:pPr>
      <w:r>
        <w:rPr>
          <w:rFonts w:ascii="宋体" w:hAnsi="宋体" w:eastAsia="宋体" w:cs="宋体"/>
          <w:color w:val="000"/>
          <w:sz w:val="28"/>
          <w:szCs w:val="28"/>
        </w:rPr>
        <w:t xml:space="preserve">这场雷雨，惊醒的不应仅是那一代人，那个腐朽的旧社会，更应惊醒当代中国青年，惊醒今天乃至未来的社会。今天的我们更应努力警醒自我，让这个悲剧只是过去的悲剧，而绝不会是以后的悲剧。我们要尽吾辈之力，造就一个光明且繁荣的新时代，让国人有灵，让国家有明。</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雷雨读后感200字篇十</w:t>
      </w:r>
    </w:p>
    <w:p>
      <w:pPr>
        <w:ind w:left="0" w:right="0" w:firstLine="560"/>
        <w:spacing w:before="450" w:after="450" w:line="312" w:lineRule="auto"/>
      </w:pPr>
      <w:r>
        <w:rPr>
          <w:rFonts w:ascii="宋体" w:hAnsi="宋体" w:eastAsia="宋体" w:cs="宋体"/>
          <w:color w:val="000"/>
          <w:sz w:val="28"/>
          <w:szCs w:val="28"/>
        </w:rPr>
        <w:t xml:space="preserve">钱谷融先生在《雷雨·人物谈》中，谈到周冲时说：“象我们这些从旧社会生活过来的人，在孩子时代，谁没有做过周冲式的美梦呢？谁没有受过梦境破灭后的悲哀呢？”“在这个人物身上，寄寓着青年曹禺最纯真的理想，最深挚的憧憬；寄寓着他对真善美的乌托邦世界的无限渴望和对丑恶的现实社会的极端憎恶……”</w:t>
      </w:r>
    </w:p>
    <w:p>
      <w:pPr>
        <w:ind w:left="0" w:right="0" w:firstLine="560"/>
        <w:spacing w:before="450" w:after="450" w:line="312" w:lineRule="auto"/>
      </w:pPr>
      <w:r>
        <w:rPr>
          <w:rFonts w:ascii="宋体" w:hAnsi="宋体" w:eastAsia="宋体" w:cs="宋体"/>
          <w:color w:val="000"/>
          <w:sz w:val="28"/>
          <w:szCs w:val="28"/>
        </w:rPr>
        <w:t xml:space="preserve">《雷雨》中的八个主要人物，能让我大概读得懂的，也就只有周冲了吧。</w:t>
      </w:r>
    </w:p>
    <w:p>
      <w:pPr>
        <w:ind w:left="0" w:right="0" w:firstLine="560"/>
        <w:spacing w:before="450" w:after="450" w:line="312" w:lineRule="auto"/>
      </w:pPr>
      <w:r>
        <w:rPr>
          <w:rFonts w:ascii="宋体" w:hAnsi="宋体" w:eastAsia="宋体" w:cs="宋体"/>
          <w:color w:val="000"/>
          <w:sz w:val="28"/>
          <w:szCs w:val="28"/>
        </w:rPr>
        <w:t xml:space="preserve">“他身体很小，却有着大的心，也有着一切孩子似的空想。他年轻，才十七岁，他已经幻想过许多不可能的事实，他是在美的梦里活着的”</w:t>
      </w:r>
    </w:p>
    <w:p>
      <w:pPr>
        <w:ind w:left="0" w:right="0" w:firstLine="560"/>
        <w:spacing w:before="450" w:after="450" w:line="312" w:lineRule="auto"/>
      </w:pPr>
      <w:r>
        <w:rPr>
          <w:rFonts w:ascii="宋体" w:hAnsi="宋体" w:eastAsia="宋体" w:cs="宋体"/>
          <w:color w:val="000"/>
          <w:sz w:val="28"/>
          <w:szCs w:val="28"/>
        </w:rPr>
        <w:t xml:space="preserve">他就像现在高中生的`小情侣们般，向往着那绵绵不尽的爱。同时他也爱着他的父亲。在他看来，父亲一定会理解自己，甚至理解自己的梦想；相信父亲会允许他把自己的教育费分一半给四凤上学。但他似乎还是个懵懂的孩子呵，他没能完全了解透他的父亲，他不知道，自己的父亲作为封建意识极其浓厚的一家之长，“父亲”的权威是绝对的。当他父亲当着他和哥哥的面逼着蘩漪立即将苦药喝下去，就是为贯彻自己的意志，确立一种命令与服从的秩序。直到喝药这一场景，他才真正认识了父亲，认识了父亲的威权笼罩下的家庭。父亲的专制，击碎了少年对父亲的崇敬、对父亲的爱，才真正相信了母亲的话：“你父亲一句话，就把你所有的梦打破了。”</w:t>
      </w:r>
    </w:p>
    <w:p>
      <w:pPr>
        <w:ind w:left="0" w:right="0" w:firstLine="560"/>
        <w:spacing w:before="450" w:after="450" w:line="312" w:lineRule="auto"/>
      </w:pPr>
      <w:r>
        <w:rPr>
          <w:rFonts w:ascii="宋体" w:hAnsi="宋体" w:eastAsia="宋体" w:cs="宋体"/>
          <w:color w:val="000"/>
          <w:sz w:val="28"/>
          <w:szCs w:val="28"/>
        </w:rPr>
        <w:t xml:space="preserve">在他心里，他有着一个聪慧而慈祥的母亲。他把母亲当作自己最知心的朋友，甚至向母亲透露了心中最隐秘最纯洁的情感。他会跟母亲说，他爱四凤，他会在父亲逼母亲喝药的时候为母亲求情。在周冲心里，蘩漪不是平常的母亲：“你最大胆、最有想象，又最同情我的思想。”在喝药的场景中，为母亲痛苦流泪，身体发抖。他也爱他的母亲，同样的却也不了解她。不了解她的自私、阴鸷，和被疯狂情欲燃烧着的不安定的灵魂。当母亲利用他来阻止四凤与周萍出奔的时候，他亲眼看到自己心中最慈爱的母亲为了自己的情欲失去母性地歇斯底里的喊叫，他难过，心痛而痛极：</w:t>
      </w:r>
    </w:p>
    <w:p>
      <w:pPr>
        <w:ind w:left="0" w:right="0" w:firstLine="560"/>
        <w:spacing w:before="450" w:after="450" w:line="312" w:lineRule="auto"/>
      </w:pPr>
      <w:r>
        <w:rPr>
          <w:rFonts w:ascii="黑体" w:hAnsi="黑体" w:eastAsia="黑体" w:cs="黑体"/>
          <w:color w:val="000000"/>
          <w:sz w:val="34"/>
          <w:szCs w:val="34"/>
          <w:b w:val="1"/>
          <w:bCs w:val="1"/>
        </w:rPr>
        <w:t xml:space="preserve">雷雨读后感200字篇十一</w:t>
      </w:r>
    </w:p>
    <w:p>
      <w:pPr>
        <w:ind w:left="0" w:right="0" w:firstLine="560"/>
        <w:spacing w:before="450" w:after="450" w:line="312" w:lineRule="auto"/>
      </w:pPr>
      <w:r>
        <w:rPr>
          <w:rFonts w:ascii="宋体" w:hAnsi="宋体" w:eastAsia="宋体" w:cs="宋体"/>
          <w:color w:val="000"/>
          <w:sz w:val="28"/>
          <w:szCs w:val="28"/>
        </w:rPr>
        <w:t xml:space="preserve">读完《雷雨》，此时正是夜阑人静的时候。</w:t>
      </w:r>
    </w:p>
    <w:p>
      <w:pPr>
        <w:ind w:left="0" w:right="0" w:firstLine="560"/>
        <w:spacing w:before="450" w:after="450" w:line="312" w:lineRule="auto"/>
      </w:pPr>
      <w:r>
        <w:rPr>
          <w:rFonts w:ascii="宋体" w:hAnsi="宋体" w:eastAsia="宋体" w:cs="宋体"/>
          <w:color w:val="000"/>
          <w:sz w:val="28"/>
          <w:szCs w:val="28"/>
        </w:rPr>
        <w:t xml:space="preserve">关上台灯、闭眼，眼前似乎还是出现一幕幕叫人不知感慨还是感动的情景。</w:t>
      </w:r>
    </w:p>
    <w:p>
      <w:pPr>
        <w:ind w:left="0" w:right="0" w:firstLine="560"/>
        <w:spacing w:before="450" w:after="450" w:line="312" w:lineRule="auto"/>
      </w:pPr>
      <w:r>
        <w:rPr>
          <w:rFonts w:ascii="宋体" w:hAnsi="宋体" w:eastAsia="宋体" w:cs="宋体"/>
          <w:color w:val="000"/>
          <w:sz w:val="28"/>
          <w:szCs w:val="28"/>
        </w:rPr>
        <w:t xml:space="preserve">一切源于情又止于情。第一代的恩怨债孽却由第二代继续承受。倘使当初周朴园没有为了名利狠心抛下鲁侍萍和鲁大海，周萍和四凤这段不该来的爱情也就不会来，瀿漪和周萍的这段疯狂而又心酸的感情也不会存在。而这一切究竟是谁的错?</w:t>
      </w:r>
    </w:p>
    <w:p>
      <w:pPr>
        <w:ind w:left="0" w:right="0" w:firstLine="560"/>
        <w:spacing w:before="450" w:after="450" w:line="312" w:lineRule="auto"/>
      </w:pPr>
      <w:r>
        <w:rPr>
          <w:rFonts w:ascii="宋体" w:hAnsi="宋体" w:eastAsia="宋体" w:cs="宋体"/>
          <w:color w:val="000"/>
          <w:sz w:val="28"/>
          <w:szCs w:val="28"/>
        </w:rPr>
        <w:t xml:space="preserve">四凤，侍萍，周萍，周冲，他们不该是这样的结局啊!本来应该是一段很美好的爱情，却在最后被套上了乱 伦的枷锁，本来应该是一段很亲密的母女情，却为了两段不该来的爱情而处在了痛苦的深渊。一切的美好啊，为什么终归支离破碎?不该死的死了，不该疯的疯了，旧社会，令人心酸的下层人的.命运，何故如此?旧社会的黑暗，上层人士的腐朽终究导致了无数悲剧的发生。</w:t>
      </w:r>
    </w:p>
    <w:p>
      <w:pPr>
        <w:ind w:left="0" w:right="0" w:firstLine="560"/>
        <w:spacing w:before="450" w:after="450" w:line="312" w:lineRule="auto"/>
      </w:pPr>
      <w:r>
        <w:rPr>
          <w:rFonts w:ascii="宋体" w:hAnsi="宋体" w:eastAsia="宋体" w:cs="宋体"/>
          <w:color w:val="000"/>
          <w:sz w:val="28"/>
          <w:szCs w:val="28"/>
        </w:rPr>
        <w:t xml:space="preserve">我依然在想，不仅仅是旧社会，即便是现在，这样的情况也依然在发生。也许现在会比旧社会光明的多，可是仍有那么多的人仗着自己有钱有势，处事横行霸道，任意妄为?犯法了，他们的钱可以买通律师，买通法官，然后可以不负任何责任，拍拍屁股走人，还装出一副受害者的委屈相，扔下真正的受害者捶足捣胸，哭尽人间的不公。这样的人他们的心难道就不会滴血吗?而这样的人也终究会遭到报应的吧!呵，命运，如何的作弄了这世间的人，一切的人与事仿佛尽在它的掌握之中。</w:t>
      </w:r>
    </w:p>
    <w:p>
      <w:pPr>
        <w:ind w:left="0" w:right="0" w:firstLine="560"/>
        <w:spacing w:before="450" w:after="450" w:line="312" w:lineRule="auto"/>
      </w:pPr>
      <w:r>
        <w:rPr>
          <w:rFonts w:ascii="宋体" w:hAnsi="宋体" w:eastAsia="宋体" w:cs="宋体"/>
          <w:color w:val="000"/>
          <w:sz w:val="28"/>
          <w:szCs w:val="28"/>
        </w:rPr>
        <w:t xml:space="preserve">我又想到了鲁大海，这个个性鲜明，决不向黑暗的上层势力低头的青年人。他意气风发，爱憎分明，对于一切的不平，他敢于挑战，坚定的意志和一直坚守的原则，也让他对上层人士嗤之以鼻。他不甘于那种“哑巴吃黄连——有苦说不出”的下层人民的一贯作风，更不屑于鲁贵那种奉承拍马，狐假虎威的神奇，他愿意为自己以及其他所有矿工的公平挑战周朴园，他要为自己和其他人赢得他们应有的回报，他憎恶黑暗，也敢于挑战黑暗，这样的年轻人正是旧社会所有懂得反抗的人的真实写照。他们顽强，他们坚持，在所有人都在无际的黑暗中迷失了方向，朝更加黑暗的深渊走去的时候，只有他们在黑暗中摸索前进，找寻光明的所在。</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雷雨读后感200字篇十二</w:t>
      </w:r>
    </w:p>
    <w:p>
      <w:pPr>
        <w:ind w:left="0" w:right="0" w:firstLine="560"/>
        <w:spacing w:before="450" w:after="450" w:line="312" w:lineRule="auto"/>
      </w:pPr>
      <w:r>
        <w:rPr>
          <w:rFonts w:ascii="宋体" w:hAnsi="宋体" w:eastAsia="宋体" w:cs="宋体"/>
          <w:color w:val="000"/>
          <w:sz w:val="28"/>
          <w:szCs w:val="28"/>
        </w:rPr>
        <w:t xml:space="preserve">一场突如其来的雷雨、一把红色的长柄小雨伞、一对不可思议的组合，组成了一副动人的画面!这就是我要给大家分享的图书《哇哦有雷雨!》的封面。为什么兔子和狐狸会在同一把雨伞下呢?狐狸会不会把兔子吃掉?带着这些疑问，我迫不及待的打开了这本书。</w:t>
      </w:r>
    </w:p>
    <w:p>
      <w:pPr>
        <w:ind w:left="0" w:right="0" w:firstLine="560"/>
        <w:spacing w:before="450" w:after="450" w:line="312" w:lineRule="auto"/>
      </w:pPr>
      <w:r>
        <w:rPr>
          <w:rFonts w:ascii="宋体" w:hAnsi="宋体" w:eastAsia="宋体" w:cs="宋体"/>
          <w:color w:val="000"/>
          <w:sz w:val="28"/>
          <w:szCs w:val="28"/>
        </w:rPr>
        <w:t xml:space="preserve">书中，小兔子和小狐狸是一对好朋友。有一天，小兔子大吃一惊，因为它的肚子难受的发出了一阵一阵的轰隆轰隆声。小狐狸贴着小兔子的肚皮一听吓了一跳，大事不好，小兔子肚子里面有雷雨，要赶紧把它弄出来!小狐狸拎着小兔子的腿，让兔子的头朝下，尝试把雷雨从兔子的肚子里赶出来。在多次失败之后，小兔子已经没了精神，难受的说不出话了。它们赶紧给大象奶奶打了电话。从大象奶奶告诉他们，很可能是它们吃了不干净的东西，导致肚子里有雷雨!。于是狐狸赶紧陪着兔子一起去大象奶奶家。大象奶奶经过观察告诉它们，如果没有吃东西，肚子空着，也会有最严重的雷雨。最后，在大象奶奶和小狐狸的帮助下，小兔子吃了一大盆草莓和一大盘奶酪蛋糕，消除了肚子的`雷雨，恢复 了精神。</w:t>
      </w:r>
    </w:p>
    <w:p>
      <w:pPr>
        <w:ind w:left="0" w:right="0" w:firstLine="560"/>
        <w:spacing w:before="450" w:after="450" w:line="312" w:lineRule="auto"/>
      </w:pPr>
      <w:r>
        <w:rPr>
          <w:rFonts w:ascii="宋体" w:hAnsi="宋体" w:eastAsia="宋体" w:cs="宋体"/>
          <w:color w:val="000"/>
          <w:sz w:val="28"/>
          <w:szCs w:val="28"/>
        </w:rPr>
        <w:t xml:space="preserve">原来雷雨是兔子饿的咕咕叫的声音，这个比喻太棒了!朋友或许不只是你友人，与你的敌人做伙伴，每一个平凡的日子或许都有无限的惊喜与快乐!你们怎么看呢?</w:t>
      </w:r>
    </w:p>
    <w:p>
      <w:pPr>
        <w:ind w:left="0" w:right="0" w:firstLine="560"/>
        <w:spacing w:before="450" w:after="450" w:line="312" w:lineRule="auto"/>
      </w:pPr>
      <w:r>
        <w:rPr>
          <w:rFonts w:ascii="宋体" w:hAnsi="宋体" w:eastAsia="宋体" w:cs="宋体"/>
          <w:color w:val="000"/>
          <w:sz w:val="28"/>
          <w:szCs w:val="28"/>
        </w:rPr>
        <w:t xml:space="preserve">狐狸和兔子是一对好朋友，这本书里是他们的13个妙想故事!兔子的肚子轰隆轰隆响，狐狸说那是因为“雷雨”跑进了肚子里，要吃很多好东西才能把它赶跑;狐狸想要尝尝云朵的味道，他们就一起爬上山顶，咬一口云朵就面包;他们想要抓一朵积雨云，给花园里干渴的花儿浇浇水;他们想要在夏天里冬眠，还想长出冬天的绒毛……没有谁的奇思妙想，像狐狸和兔子的这样有趣又奇妙!</w:t>
      </w:r>
    </w:p>
    <w:p>
      <w:pPr>
        <w:ind w:left="0" w:right="0" w:firstLine="560"/>
        <w:spacing w:before="450" w:after="450" w:line="312" w:lineRule="auto"/>
      </w:pPr>
      <w:r>
        <w:rPr>
          <w:rFonts w:ascii="宋体" w:hAnsi="宋体" w:eastAsia="宋体" w:cs="宋体"/>
          <w:color w:val="000"/>
          <w:sz w:val="28"/>
          <w:szCs w:val="28"/>
        </w:rPr>
        <w:t xml:space="preserve">《哇哦，有雷雨!》是“狐狸和兔子系列”的第二本书，该系列在德国深受大小读者的喜爱与好评。克里斯蒂娜拥有高超而巧妙的写故事技巧，她善于以幽默的眼光发现生活中令人惊喜的小事，从而创作出一个个灵动而飞扬的小故事，那些看似傻乎乎的人物角色，总能让读者看到可爱的一面，并想到生活中的自己或他人，不由得会心一笑。</w:t>
      </w:r>
    </w:p>
    <w:p>
      <w:pPr>
        <w:ind w:left="0" w:right="0" w:firstLine="560"/>
        <w:spacing w:before="450" w:after="450" w:line="312" w:lineRule="auto"/>
      </w:pPr>
      <w:r>
        <w:rPr>
          <w:rFonts w:ascii="黑体" w:hAnsi="黑体" w:eastAsia="黑体" w:cs="黑体"/>
          <w:color w:val="000000"/>
          <w:sz w:val="36"/>
          <w:szCs w:val="36"/>
          <w:b w:val="1"/>
          <w:bCs w:val="1"/>
        </w:rPr>
        <w:t xml:space="preserve">雷雨读后感200字篇十三</w:t>
      </w:r>
    </w:p>
    <w:p>
      <w:pPr>
        <w:ind w:left="0" w:right="0" w:firstLine="560"/>
        <w:spacing w:before="450" w:after="450" w:line="312" w:lineRule="auto"/>
      </w:pPr>
      <w:r>
        <w:rPr>
          <w:rFonts w:ascii="宋体" w:hAnsi="宋体" w:eastAsia="宋体" w:cs="宋体"/>
          <w:color w:val="000"/>
          <w:sz w:val="28"/>
          <w:szCs w:val="28"/>
        </w:rPr>
        <w:t xml:space="preserve">一口气看完《雷雨》后我心情着实激动了一阵子，可能是近来沉湎于《理想国》等让人脑抽筋的学术著作，而少看文学作品的缘故，初中时便想看这部书，因为当时“中学生必读课外读物”之类的书目上总有它的名字。可我竟一直没看，或许是因为我对戏剧不怎么感兴趣。看莎士比亚也会因为那些繁冗的抒情长段而厌烦（当然，也有翻译的影响）。</w:t>
      </w:r>
    </w:p>
    <w:p>
      <w:pPr>
        <w:ind w:left="0" w:right="0" w:firstLine="560"/>
        <w:spacing w:before="450" w:after="450" w:line="312" w:lineRule="auto"/>
      </w:pPr>
      <w:r>
        <w:rPr>
          <w:rFonts w:ascii="宋体" w:hAnsi="宋体" w:eastAsia="宋体" w:cs="宋体"/>
          <w:color w:val="000"/>
          <w:sz w:val="28"/>
          <w:szCs w:val="28"/>
        </w:rPr>
        <w:t xml:space="preserve">不看戏剧的原因之一，是里面的场景布置等段落时时提醒我这只不过是一出戏。《雷雨》也不例外。读到一半时我便想，四凤一定会死，尽管我不愿意她死。因为她是全剧中最无辜，最惹人怜的人物。安排她的死，既符合她的命运（即剧情的发展），又定会造成极好的悲剧效果。结局也不出所料，只是没想到死的是三个人。周萍是我一直觉得最难演的，因为他身上集中了太多的矛盾，他是个悲剧人物，却不易获得观众同情。后来读曹禺的序时，发现他也这么认为。</w:t>
      </w:r>
    </w:p>
    <w:p>
      <w:pPr>
        <w:ind w:left="0" w:right="0" w:firstLine="560"/>
        <w:spacing w:before="450" w:after="450" w:line="312" w:lineRule="auto"/>
      </w:pPr>
      <w:r>
        <w:rPr>
          <w:rFonts w:ascii="宋体" w:hAnsi="宋体" w:eastAsia="宋体" w:cs="宋体"/>
          <w:color w:val="000"/>
          <w:sz w:val="28"/>
          <w:szCs w:val="28"/>
        </w:rPr>
        <w:t xml:space="preserve">我向来不晓得怎么写书评。以来我实在没有那种冷静地读书，然后站在批判的立场上客观地分析作品的能力。读完一本书通常我只能体会一股模糊、激动、复杂的情绪，笔头想写什么却写不出，闷头一睡第二天心情平静又重新开始读另一本书了。二来我觉得读文学作品嘛，能进入到作者的情感，不求甚解也就够了，不喜欢那些像高中语文阅读题一样的分析、解构作品的评论家，更瞧不起豆瓣上一些故作高深的言论。也因为这个原因，我素来对中文系似乎有一种偏见。我觉得中国文化里就讲究一个“悟”字，多读多背多思就是了。正如作者所说：“我对《雷雨》的了解，只是有如母亲抚慰自己的婴儿那样单纯的喜悦，感到的是一团原始的生命之感。”“我很钦佩，有许多人肯费了时间和精力，使用了说不尽的`语言来替我的剧本下注脚。</w:t>
      </w:r>
    </w:p>
    <w:p>
      <w:pPr>
        <w:ind w:left="0" w:right="0" w:firstLine="560"/>
        <w:spacing w:before="450" w:after="450" w:line="312" w:lineRule="auto"/>
      </w:pPr>
      <w:r>
        <w:rPr>
          <w:rFonts w:ascii="宋体" w:hAnsi="宋体" w:eastAsia="宋体" w:cs="宋体"/>
          <w:color w:val="000"/>
          <w:sz w:val="28"/>
          <w:szCs w:val="28"/>
        </w:rPr>
        <w:t xml:space="preserve">最让我喜欢曹禺的，是他序里的第一句话：“我不知道怎样来表白我自己，我素来有些忧郁而暗涩。”这让我想到朱自清的“热闹是他们的，而我什么也没有”以及那一代的文人们。</w:t>
      </w:r>
    </w:p>
    <w:p>
      <w:pPr>
        <w:ind w:left="0" w:right="0" w:firstLine="560"/>
        <w:spacing w:before="450" w:after="450" w:line="312" w:lineRule="auto"/>
      </w:pPr>
      <w:r>
        <w:rPr>
          <w:rFonts w:ascii="宋体" w:hAnsi="宋体" w:eastAsia="宋体" w:cs="宋体"/>
          <w:color w:val="000"/>
          <w:sz w:val="28"/>
          <w:szCs w:val="28"/>
        </w:rPr>
        <w:t xml:space="preserve">最后小小地自豪一下，《雷雨》是曹禺在南开读书时开始构思的。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2025-03-15T01:30:00+08:00</dcterms:created>
  <dcterms:modified xsi:type="dcterms:W3CDTF">2025-03-15T01:30:00+08:00</dcterms:modified>
</cp:coreProperties>
</file>

<file path=docProps/custom.xml><?xml version="1.0" encoding="utf-8"?>
<Properties xmlns="http://schemas.openxmlformats.org/officeDocument/2006/custom-properties" xmlns:vt="http://schemas.openxmlformats.org/officeDocument/2006/docPropsVTypes"/>
</file>