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《触摸春天》的读后感7篇</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从中汲取人生的经验和智慧，通过写读后感，我们可以总结作品中的主题和中心思想，深入思考它们的意义，以下是小编精心为您推荐的《触摸春天》的读后感7篇，供大家参考。打开课本，默默的在心中咏读者《触摸春天》。文...</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从中汲取人生的经验和智慧，通过写读后感，我们可以总结作品中的主题和中心思想，深入思考它们的意义，以下是小编精心为您推荐的《触摸春天》的读后感7篇，供大家参考。</w:t>
      </w:r>
    </w:p>
    <w:p>
      <w:pPr>
        <w:ind w:left="0" w:right="0" w:firstLine="560"/>
        <w:spacing w:before="450" w:after="450" w:line="312" w:lineRule="auto"/>
      </w:pPr>
      <w:r>
        <w:rPr>
          <w:rFonts w:ascii="宋体" w:hAnsi="宋体" w:eastAsia="宋体" w:cs="宋体"/>
          <w:color w:val="000"/>
          <w:sz w:val="28"/>
          <w:szCs w:val="28"/>
        </w:rPr>
        <w:t xml:space="preserve">打开课本，默默的在心中咏读者《触摸春天》。文中讲述了一个叫安静的女孩，她虽然眼睛看不见东西，但是她却用手去触摸那看不见的春天，用心去感悟生命的美丽。在心中编织了一个美丽的梦。文章虽然短小，但用语却让人思绪飞扬，让人深受感动。</w:t>
      </w:r>
    </w:p>
    <w:p>
      <w:pPr>
        <w:ind w:left="0" w:right="0" w:firstLine="560"/>
        <w:spacing w:before="450" w:after="450" w:line="312" w:lineRule="auto"/>
      </w:pPr>
      <w:r>
        <w:rPr>
          <w:rFonts w:ascii="宋体" w:hAnsi="宋体" w:eastAsia="宋体" w:cs="宋体"/>
          <w:color w:val="000"/>
          <w:sz w:val="28"/>
          <w:szCs w:val="28"/>
        </w:rPr>
        <w:t xml:space="preserve">文中的小女孩是个盲人，在春天来临的日子里，她没有因自身的缺陷，而悲伤、沉沦，而是用积极向上的精神，去用手触摸，去用心感悟，让春天的美丽，与心中编织的梦重合，在看不到阳光的春天里，让自己的内心充满着光明。</w:t>
      </w:r>
    </w:p>
    <w:p>
      <w:pPr>
        <w:ind w:left="0" w:right="0" w:firstLine="560"/>
        <w:spacing w:before="450" w:after="450" w:line="312" w:lineRule="auto"/>
      </w:pPr>
      <w:r>
        <w:rPr>
          <w:rFonts w:ascii="宋体" w:hAnsi="宋体" w:eastAsia="宋体" w:cs="宋体"/>
          <w:color w:val="000"/>
          <w:sz w:val="28"/>
          <w:szCs w:val="28"/>
        </w:rPr>
        <w:t xml:space="preserve">黑暗与光明其实就只有一线之隔，在每个人的心中都有着黑暗和光明不同的两面。向往黑暗的人，往往会与人为恶，祸害他人，在罪恶的道路上越走越窄；向往光明的人，往往会与人为善，关爱他人，在阳光大道越走越宽。小女孩的纯真、善良、阳光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文中唯一的遗憾是，小女孩是个盲人。有一句话叫：万事都不可能尽善尽美。也许是造物弄人，上天在小女孩出生的那一刻起，就剥夺了小女孩的视觉，只留下了一颗纯真、善良、向往美好生活的心。但从这颗心中所发出的精神力量，即便是上天也不可阻挡，不能阻挡。</w:t>
      </w:r>
    </w:p>
    <w:p>
      <w:pPr>
        <w:ind w:left="0" w:right="0" w:firstLine="560"/>
        <w:spacing w:before="450" w:after="450" w:line="312" w:lineRule="auto"/>
      </w:pPr>
      <w:r>
        <w:rPr>
          <w:rFonts w:ascii="宋体" w:hAnsi="宋体" w:eastAsia="宋体" w:cs="宋体"/>
          <w:color w:val="000"/>
          <w:sz w:val="28"/>
          <w:szCs w:val="28"/>
        </w:rPr>
        <w:t xml:space="preserve">文中有一句话，让我深受感动，从这句话中我体会到了小女孩对春天的向往，对美丽事物的渴望，对生活的热爱。其实我们又何尝不是？</w:t>
      </w:r>
    </w:p>
    <w:p>
      <w:pPr>
        <w:ind w:left="0" w:right="0" w:firstLine="560"/>
        <w:spacing w:before="450" w:after="450" w:line="312" w:lineRule="auto"/>
      </w:pPr>
      <w:r>
        <w:rPr>
          <w:rFonts w:ascii="宋体" w:hAnsi="宋体" w:eastAsia="宋体" w:cs="宋体"/>
          <w:color w:val="000"/>
          <w:sz w:val="28"/>
          <w:szCs w:val="28"/>
        </w:rPr>
        <w:t xml:space="preserve">生命是美丽的，生活也是美好的，让光明永远在心中，这无关乎视觉。让我们远离心中的黑暗，用一颗明亮的心，去照亮自己心中缤纷的世界，让阳光普照大地，让世界更加美好。</w:t>
      </w:r>
    </w:p>
    <w:p>
      <w:pPr>
        <w:ind w:left="0" w:right="0" w:firstLine="560"/>
        <w:spacing w:before="450" w:after="450" w:line="312" w:lineRule="auto"/>
      </w:pPr>
      <w:r>
        <w:rPr>
          <w:rFonts w:ascii="宋体" w:hAnsi="宋体" w:eastAsia="宋体" w:cs="宋体"/>
          <w:color w:val="000"/>
          <w:sz w:val="28"/>
          <w:szCs w:val="28"/>
        </w:rPr>
        <w:t xml:space="preserve">这是一个关于生命的故事，是一个盲童女孩的故事。接下来让我们来看看这又有趣又关于生命的神秘故事吧！</w:t>
      </w:r>
    </w:p>
    <w:p>
      <w:pPr>
        <w:ind w:left="0" w:right="0" w:firstLine="560"/>
        <w:spacing w:before="450" w:after="450" w:line="312" w:lineRule="auto"/>
      </w:pPr>
      <w:r>
        <w:rPr>
          <w:rFonts w:ascii="宋体" w:hAnsi="宋体" w:eastAsia="宋体" w:cs="宋体"/>
          <w:color w:val="000"/>
          <w:sz w:val="28"/>
          <w:szCs w:val="28"/>
        </w:rPr>
        <w:t xml:space="preserve">这讲了：邻居的女儿安静是个盲童，在春天的时候，安静在外面留恋，我在小径上做操，看见了安静，脚步轻盈地跟随着花香来到了一株月季花前面，一伸手，竟然抓住了一只蝴蝶。那只健康的蝴蝶，被安静悄然合拢的手指抓住了，这时安静也来到了一个新的内心世界，那只蝴蝶在她的手上跳动，她感受到了生命的涌动，安静在把蝴蝶放了后，在空中张望，我便明白了这样一个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看到了吧!一位盲童女孩竟有这样的灵性，而我们可以见到光明的人，都并没有过及其准确地抓住过一只翩翩起舞的蝴蝶在花丛中休息地样子。这是安静的一次新体验，这是蝴蝶地一次惊吓，也是小读者地一次惊吓。因此，一个盲童能带来这样一些情感，我相信，一个健康的人也应该散发出如此的魅力。所以我们要好好珍惜生命抓紧时候，抓紧时间做对自己有意义的事情，不要再浪费时间了，努力起来吧！</w:t>
      </w:r>
    </w:p>
    <w:p>
      <w:pPr>
        <w:ind w:left="0" w:right="0" w:firstLine="560"/>
        <w:spacing w:before="450" w:after="450" w:line="312" w:lineRule="auto"/>
      </w:pPr>
      <w:r>
        <w:rPr>
          <w:rFonts w:ascii="宋体" w:hAnsi="宋体" w:eastAsia="宋体" w:cs="宋体"/>
          <w:color w:val="000"/>
          <w:sz w:val="28"/>
          <w:szCs w:val="28"/>
        </w:rPr>
        <w:t xml:space="preserve">大家读了我这这篇课文的介绍和道理，有没有受益匪浅呢！大家有没有明白一个道理呢！如果明白了，请大家跟随道理去做吧！</w:t>
      </w:r>
    </w:p>
    <w:p>
      <w:pPr>
        <w:ind w:left="0" w:right="0" w:firstLine="560"/>
        <w:spacing w:before="450" w:after="450" w:line="312" w:lineRule="auto"/>
      </w:pPr>
      <w:r>
        <w:rPr>
          <w:rFonts w:ascii="宋体" w:hAnsi="宋体" w:eastAsia="宋体" w:cs="宋体"/>
          <w:color w:val="000"/>
          <w:sz w:val="28"/>
          <w:szCs w:val="28"/>
        </w:rPr>
        <w:t xml:space="preserve">读了《触摸春天》这一篇课文，我的`感触很深，不禁想起了那一个个盲人从自卑，到自信，到对以后的生活充满憧憬样子。我猜想，文中的安静天生就是一个盲童，要不然她绝对接受不了看不见这个五彩斑斓的世界的悲惨事实。</w:t>
      </w:r>
    </w:p>
    <w:p>
      <w:pPr>
        <w:ind w:left="0" w:right="0" w:firstLine="560"/>
        <w:spacing w:before="450" w:after="450" w:line="312" w:lineRule="auto"/>
      </w:pPr>
      <w:r>
        <w:rPr>
          <w:rFonts w:ascii="宋体" w:hAnsi="宋体" w:eastAsia="宋体" w:cs="宋体"/>
          <w:color w:val="000"/>
          <w:sz w:val="28"/>
          <w:szCs w:val="28"/>
        </w:rPr>
        <w:t xml:space="preserve">安静是一个爱花的人，她整天在花香中流连，几乎每天都要去花丛中转一圈。但安静是个盲人，盲人终究是看不见东西的，安静只能靠她那灵敏的嗅觉来感受花香，判断花的种类。花丛中的蝴蝶不计其数，但安静她从来没有捉住过蝴蝶，从来没有感受过春天的美好。</w:t>
      </w:r>
    </w:p>
    <w:p>
      <w:pPr>
        <w:ind w:left="0" w:right="0" w:firstLine="560"/>
        <w:spacing w:before="450" w:after="450" w:line="312" w:lineRule="auto"/>
      </w:pPr>
      <w:r>
        <w:rPr>
          <w:rFonts w:ascii="宋体" w:hAnsi="宋体" w:eastAsia="宋体" w:cs="宋体"/>
          <w:color w:val="000"/>
          <w:sz w:val="28"/>
          <w:szCs w:val="28"/>
        </w:rPr>
        <w:t xml:space="preserve">就在她触碰月季花前，她从来没想到过自己会捉到一只蝴蝶。就在安静捉住蝴蝶后，她惊奇地发现自己捉住了一只蝴蝶，安静的灵性使她感受到了春天的气息，感受到了春天的到来。在春天的深处，安静细细地感受着春光，享受着大自然的美好。过了好久，安静张开手指，蝴蝶扑闪着翅膀飞走了。蝴蝶仿佛告诉安静：你虽然是一个盲人，但是，你的心灵是明亮的，凭自己的力量一定可以创造出奇迹来。</w:t>
      </w:r>
    </w:p>
    <w:p>
      <w:pPr>
        <w:ind w:left="0" w:right="0" w:firstLine="560"/>
        <w:spacing w:before="450" w:after="450" w:line="312" w:lineRule="auto"/>
      </w:pPr>
      <w:r>
        <w:rPr>
          <w:rFonts w:ascii="宋体" w:hAnsi="宋体" w:eastAsia="宋体" w:cs="宋体"/>
          <w:color w:val="000"/>
          <w:sz w:val="28"/>
          <w:szCs w:val="28"/>
        </w:rPr>
        <w:t xml:space="preserve">安静告诉了我这样的道理：谁都有生活的权利，谁都可以创造一个属于自己的缤纷世界。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盲人的眼睛看不见，只能靠听觉和触觉来判断，但她的心灵深处是明亮的。如果一个盲人能用自己的力量创造出奇迹来，那一定会震惊所有正常的人。</w:t>
      </w:r>
    </w:p>
    <w:p>
      <w:pPr>
        <w:ind w:left="0" w:right="0" w:firstLine="560"/>
        <w:spacing w:before="450" w:after="450" w:line="312" w:lineRule="auto"/>
      </w:pPr>
      <w:r>
        <w:rPr>
          <w:rFonts w:ascii="宋体" w:hAnsi="宋体" w:eastAsia="宋体" w:cs="宋体"/>
          <w:color w:val="000"/>
          <w:sz w:val="28"/>
          <w:szCs w:val="28"/>
        </w:rPr>
        <w:t xml:space="preserve">盲人的眼前一片漆黑，但她们的内心世界是五彩缤纷的。其实，不仅盲人，很多残疾人的内心都有一片明媚的春天。触摸春天是盲女孩——安静的故事，安静是个双目失明的女孩，她的眼睛虽然看不到桃花的粉红，小草的碧绿，可是她用心灵触摸春天，感受春天那浓郁的花香，扑闪着翅膀的蝴蝶，飞翔的快乐，为她自己创造了一个属于自己的缤纷世界。她用自己独特的方式感受春天的气息，触摸春天的美好，捕捉春天的踪影。这个诗情画意的盲女孩，凭着对春天的爱，对生活的爱，用心灵的眼睛看到了这多姿多彩的春天，看到了整个缤纷世界。</w:t>
      </w:r>
    </w:p>
    <w:p>
      <w:pPr>
        <w:ind w:left="0" w:right="0" w:firstLine="560"/>
        <w:spacing w:before="450" w:after="450" w:line="312" w:lineRule="auto"/>
      </w:pPr>
      <w:r>
        <w:rPr>
          <w:rFonts w:ascii="宋体" w:hAnsi="宋体" w:eastAsia="宋体" w:cs="宋体"/>
          <w:color w:val="000"/>
          <w:sz w:val="28"/>
          <w:szCs w:val="28"/>
        </w:rPr>
        <w:t xml:space="preserve">“许久，她张开手指，蝴蝶扑闪着翅膀飞走了，安静仰起头来张望”这句话，安静对一无所知世界的美好想象，她多么想亲眼看到!她是在用心想象蝴蝶飞走的画面，她向往飞翔，也感受人生的美好，她是多么想看看蝴蝶飞走的那一瞬间，多么想看见这婀娜多姿的世界，尽管安静什么也看不见，但追随着蝴蝶飞舞的轨迹，她丰富的内心世界了，已经感受到了飞翔的快乐，人生的美好，世界的多姿多彩。表现出了安静对蝴蝶的喜爱和留恋，也表现出了对飞翔的向往。</w:t>
      </w:r>
    </w:p>
    <w:p>
      <w:pPr>
        <w:ind w:left="0" w:right="0" w:firstLine="560"/>
        <w:spacing w:before="450" w:after="450" w:line="312" w:lineRule="auto"/>
      </w:pPr>
      <w:r>
        <w:rPr>
          <w:rFonts w:ascii="宋体" w:hAnsi="宋体" w:eastAsia="宋体" w:cs="宋体"/>
          <w:color w:val="000"/>
          <w:sz w:val="28"/>
          <w:szCs w:val="28"/>
        </w:rPr>
        <w:t xml:space="preserve">安静对大自然的热爱，对生命的渴望，她用生命感受自然，感受春天。对蝴蝶的留恋，也表现出对飞翔的渴望，对世界美好的。</w:t>
      </w:r>
    </w:p>
    <w:p>
      <w:pPr>
        <w:ind w:left="0" w:right="0" w:firstLine="560"/>
        <w:spacing w:before="450" w:after="450" w:line="312" w:lineRule="auto"/>
      </w:pPr>
      <w:r>
        <w:rPr>
          <w:rFonts w:ascii="宋体" w:hAnsi="宋体" w:eastAsia="宋体" w:cs="宋体"/>
          <w:color w:val="000"/>
          <w:sz w:val="28"/>
          <w:szCs w:val="28"/>
        </w:rPr>
        <w:t xml:space="preserve">我们应该学习盲女孩那种坚持不懈，努力奋斗的精神，遇到困难能努力克服，只要努力，就会有奇迹发生，就会有收获。这篇课文，使我学到了安静遇到困难，努力克服的精神。安静是一个残疾的人，何况我们是一个健全人，一遇到困难就要放弃，太丢人了。今后，我们一定坚持克服困难，学习安静那种坚持不懈的精神。</w:t>
      </w:r>
    </w:p>
    <w:p>
      <w:pPr>
        <w:ind w:left="0" w:right="0" w:firstLine="560"/>
        <w:spacing w:before="450" w:after="450" w:line="312" w:lineRule="auto"/>
      </w:pPr>
      <w:r>
        <w:rPr>
          <w:rFonts w:ascii="宋体" w:hAnsi="宋体" w:eastAsia="宋体" w:cs="宋体"/>
          <w:color w:val="000"/>
          <w:sz w:val="28"/>
          <w:szCs w:val="28"/>
        </w:rPr>
        <w:t xml:space="preserve">每个人都拥有生活的权利，无论你是否拥有键全的体魄，只要热爱生活，热爱生命，就一定能得到别人的尊重，就一定能创造一个属于自己的春天，编制出一个属于自己的五彩斑斓的世界。</w:t>
      </w:r>
    </w:p>
    <w:p>
      <w:pPr>
        <w:ind w:left="0" w:right="0" w:firstLine="560"/>
        <w:spacing w:before="450" w:after="450" w:line="312" w:lineRule="auto"/>
      </w:pPr>
      <w:r>
        <w:rPr>
          <w:rFonts w:ascii="宋体" w:hAnsi="宋体" w:eastAsia="宋体" w:cs="宋体"/>
          <w:color w:val="000"/>
          <w:sz w:val="28"/>
          <w:szCs w:val="28"/>
        </w:rPr>
        <w:t xml:space="preserve">春天来了，我们看到小树抽芽，鲜花盛开。双目明失的安静是怎样感受春天的呢?这篇课文记述了盲童安静用自己独特的方式——触摸来感受春天的气息。作者从中感到了人生的真谛：谁都有把握春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本篇课文讲述了在春暖花开的美景中，一个小女孩穿梭在花丛中。她在一株月季花前停下来，慢慢伸出双手，悄然拢住了一只逗留在花间的蝴蝶。蝴蝶在她的手指间扑腾，小女孩的脸上充满了惊讶。许久，她张开手指，蝴蝶扑着翅膀飞走了。小女孩仰起头来张望。这个特殊的小女孩就是课文的主人公安静，说她特殊，是因为她是一位盲童;说她特殊，还因为她能够用自己独特的方式，感受春天的气息，触摸春天的脉搏，捕捉春天的影踪。</w:t>
      </w:r>
    </w:p>
    <w:p>
      <w:pPr>
        <w:ind w:left="0" w:right="0" w:firstLine="560"/>
        <w:spacing w:before="450" w:after="450" w:line="312" w:lineRule="auto"/>
      </w:pPr>
      <w:r>
        <w:rPr>
          <w:rFonts w:ascii="宋体" w:hAnsi="宋体" w:eastAsia="宋体" w:cs="宋体"/>
          <w:color w:val="000"/>
          <w:sz w:val="28"/>
          <w:szCs w:val="28"/>
        </w:rPr>
        <w:t xml:space="preserve">在这个清香袅袅的早晨，作者也触摸到了一种从未有过的生命力，感悟到了人生的真谛：谁都有把握春天的权利，只有用心去感受生命的美好，才能创造一个属于自己的春天。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前几天，我们学习了《触摸春天》这篇课文，课文主要讲了安静用自己的灵性捉住了一只蝴蝶。</w:t>
      </w:r>
    </w:p>
    <w:p>
      <w:pPr>
        <w:ind w:left="0" w:right="0" w:firstLine="560"/>
        <w:spacing w:before="450" w:after="450" w:line="312" w:lineRule="auto"/>
      </w:pPr>
      <w:r>
        <w:rPr>
          <w:rFonts w:ascii="宋体" w:hAnsi="宋体" w:eastAsia="宋体" w:cs="宋体"/>
          <w:color w:val="000"/>
          <w:sz w:val="28"/>
          <w:szCs w:val="28"/>
        </w:rPr>
        <w:t xml:space="preserve">从这篇课文我体会到我们不应该看不起那些盲人，因为他们也有生活的权利，他们虽然瞎了，但是他们仍没有放弃生存，他们内心依然是光明的，是温暖的，是愉快的。他们还是对生活充满了希望，充满了向往。</w:t>
      </w:r>
    </w:p>
    <w:p>
      <w:pPr>
        <w:ind w:left="0" w:right="0" w:firstLine="560"/>
        <w:spacing w:before="450" w:after="450" w:line="312" w:lineRule="auto"/>
      </w:pPr>
      <w:r>
        <w:rPr>
          <w:rFonts w:ascii="宋体" w:hAnsi="宋体" w:eastAsia="宋体" w:cs="宋体"/>
          <w:color w:val="000"/>
          <w:sz w:val="28"/>
          <w:szCs w:val="28"/>
        </w:rPr>
        <w:t xml:space="preserve">文中还有一句话使我激动不已：“安静的手指悄然合拢，竟然捉住了那只蝴蝶，真是一个奇迹！睁着眼睛的蝴蝶竟被这个盲女孩那神奇的灵性捉住了，蝴蝶在她手指间扑腾，安静的脸上充满了惊讶。这是一次全新的经历，这时，安静的心灵来到了她从来没有体验过的地方。”这句话告诉我，谁都有生活的权利，谁都可以创造一个属于自己的缤纷世界。谁都能把有限的生命 做出无限的价值。</w:t>
      </w:r>
    </w:p>
    <w:p>
      <w:pPr>
        <w:ind w:left="0" w:right="0" w:firstLine="560"/>
        <w:spacing w:before="450" w:after="450" w:line="312" w:lineRule="auto"/>
      </w:pPr>
      <w:r>
        <w:rPr>
          <w:rFonts w:ascii="宋体" w:hAnsi="宋体" w:eastAsia="宋体" w:cs="宋体"/>
          <w:color w:val="000"/>
          <w:sz w:val="28"/>
          <w:szCs w:val="28"/>
        </w:rPr>
        <w:t xml:space="preserve">我读了《触摸春天》这篇课文。这篇课文讲的是邻居的小女孩安静，她是个盲童。</w:t>
      </w:r>
    </w:p>
    <w:p>
      <w:pPr>
        <w:ind w:left="0" w:right="0" w:firstLine="560"/>
        <w:spacing w:before="450" w:after="450" w:line="312" w:lineRule="auto"/>
      </w:pPr>
      <w:r>
        <w:rPr>
          <w:rFonts w:ascii="宋体" w:hAnsi="宋体" w:eastAsia="宋体" w:cs="宋体"/>
          <w:color w:val="000"/>
          <w:sz w:val="28"/>
          <w:szCs w:val="28"/>
        </w:rPr>
        <w:t xml:space="preserve">春天来了，小区的绿地上花繁叶茂。桃花开了，月季花开了。浓郁的花香吸引着安静。这个小女孩整天在花香中流连。</w:t>
      </w:r>
    </w:p>
    <w:p>
      <w:pPr>
        <w:ind w:left="0" w:right="0" w:firstLine="560"/>
        <w:spacing w:before="450" w:after="450" w:line="312" w:lineRule="auto"/>
      </w:pPr>
      <w:r>
        <w:rPr>
          <w:rFonts w:ascii="宋体" w:hAnsi="宋体" w:eastAsia="宋体" w:cs="宋体"/>
          <w:color w:val="000"/>
          <w:sz w:val="28"/>
          <w:szCs w:val="28"/>
        </w:rPr>
        <w:t xml:space="preserve">早晨，作者在绿地里面的小径上做操，安静在花丛中穿梭。她走的很流畅，没有一点儿磕磕绊绊。安静在一株月季花前停下来，在花香的引导下，极其准确的伸向一朵沾着露珠的月季花。“我几乎要喊了出来”，因为那朵月季花上，正停着一只花蝴蝶。</w:t>
      </w:r>
    </w:p>
    <w:p>
      <w:pPr>
        <w:ind w:left="0" w:right="0" w:firstLine="560"/>
        <w:spacing w:before="450" w:after="450" w:line="312" w:lineRule="auto"/>
      </w:pPr>
      <w:r>
        <w:rPr>
          <w:rFonts w:ascii="宋体" w:hAnsi="宋体" w:eastAsia="宋体" w:cs="宋体"/>
          <w:color w:val="000"/>
          <w:sz w:val="28"/>
          <w:szCs w:val="28"/>
        </w:rPr>
        <w:t xml:space="preserve">安静的手指悄然合拢，竟然扰住了那只蝴蝶，真是一个奇迹！睁着的蝴蝶被这个盲女孩神奇的灵性抓住了。蝴蝶在她的手指间扑腾，安静的脸上充满了惊讶。这是一次全新的经历，安静的心灵来到了一个她完全没有体验过的地方。</w:t>
      </w:r>
    </w:p>
    <w:p>
      <w:pPr>
        <w:ind w:left="0" w:right="0" w:firstLine="560"/>
        <w:spacing w:before="450" w:after="450" w:line="312" w:lineRule="auto"/>
      </w:pPr>
      <w:r>
        <w:rPr>
          <w:rFonts w:ascii="宋体" w:hAnsi="宋体" w:eastAsia="宋体" w:cs="宋体"/>
          <w:color w:val="000"/>
          <w:sz w:val="28"/>
          <w:szCs w:val="28"/>
        </w:rPr>
        <w:t xml:space="preserve">“我静静地站在一旁，看着安静。我仿佛看见了多姿多彩的内心世界，一瞬间，我深深地感动了。”安静心灵的窗户并没有关闭，她是在用全部身心来感受整个世界。在她的内心深处，同样是明媚动人的景色，因此“我”被感动着。</w:t>
      </w:r>
    </w:p>
    <w:p>
      <w:pPr>
        <w:ind w:left="0" w:right="0" w:firstLine="560"/>
        <w:spacing w:before="450" w:after="450" w:line="312" w:lineRule="auto"/>
      </w:pPr>
      <w:r>
        <w:rPr>
          <w:rFonts w:ascii="宋体" w:hAnsi="宋体" w:eastAsia="宋体" w:cs="宋体"/>
          <w:color w:val="000"/>
          <w:sz w:val="28"/>
          <w:szCs w:val="28"/>
        </w:rPr>
        <w:t xml:space="preserve">从女孩“穿梭”、“停下”、“伸手”、“拢住”这一系列动作中，让人感动，这不是一个盲童能做到的，所以说安静拢住蝴蝶是个奇迹。这神奇的灵性来自安静对春天、对大自然的热爱，是蝴蝶被盲女孩神奇的力量吸引，心甘情愿地落入她的掌心。</w:t>
      </w:r>
    </w:p>
    <w:p>
      <w:pPr>
        <w:ind w:left="0" w:right="0" w:firstLine="560"/>
        <w:spacing w:before="450" w:after="450" w:line="312" w:lineRule="auto"/>
      </w:pPr>
      <w:r>
        <w:rPr>
          <w:rFonts w:ascii="宋体" w:hAnsi="宋体" w:eastAsia="宋体" w:cs="宋体"/>
          <w:color w:val="000"/>
          <w:sz w:val="28"/>
          <w:szCs w:val="28"/>
        </w:rPr>
        <w:t xml:space="preserve">就是这样一个热爱生产、热爱大自然的女孩子，却是一个盲童。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2025-04-03T22:27:02+08:00</dcterms:created>
  <dcterms:modified xsi:type="dcterms:W3CDTF">2025-04-03T22:27:02+08:00</dcterms:modified>
</cp:coreProperties>
</file>

<file path=docProps/custom.xml><?xml version="1.0" encoding="utf-8"?>
<Properties xmlns="http://schemas.openxmlformats.org/officeDocument/2006/custom-properties" xmlns:vt="http://schemas.openxmlformats.org/officeDocument/2006/docPropsVTypes"/>
</file>