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青春的青春读后感优秀5篇</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写读后感可以使我们能够更深入地理解人物之间的爱憎情仇，通过写读后感，我们可以总结作品中的主题和中心思想，深入思考它们的意义，小编今天就为您带来了青春的青春读后感优秀5篇，相信一定会对你有所帮助。这本书有些地方说的很对，尽管我们现在只是高中生...</w:t>
      </w:r>
    </w:p>
    <w:p>
      <w:pPr>
        <w:ind w:left="0" w:right="0" w:firstLine="560"/>
        <w:spacing w:before="450" w:after="450" w:line="312" w:lineRule="auto"/>
      </w:pPr>
      <w:r>
        <w:rPr>
          <w:rFonts w:ascii="宋体" w:hAnsi="宋体" w:eastAsia="宋体" w:cs="宋体"/>
          <w:color w:val="000"/>
          <w:sz w:val="28"/>
          <w:szCs w:val="28"/>
        </w:rPr>
        <w:t xml:space="preserve">写读后感可以使我们能够更深入地理解人物之间的爱憎情仇，通过写读后感，我们可以总结作品中的主题和中心思想，深入思考它们的意义，小编今天就为您带来了青春的青春读后感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这本书有些地方说的很对，尽管我们现在只是高中生而已，但我们也是即将要迈向社会的人。所以我们就必须做好属于我们自己的人生规划，而不再是过分的盲目。</w:t>
      </w:r>
    </w:p>
    <w:p>
      <w:pPr>
        <w:ind w:left="0" w:right="0" w:firstLine="560"/>
        <w:spacing w:before="450" w:after="450" w:line="312" w:lineRule="auto"/>
      </w:pPr>
      <w:r>
        <w:rPr>
          <w:rFonts w:ascii="宋体" w:hAnsi="宋体" w:eastAsia="宋体" w:cs="宋体"/>
          <w:color w:val="000"/>
          <w:sz w:val="28"/>
          <w:szCs w:val="28"/>
        </w:rPr>
        <w:t xml:space="preserve">其实对未来的规划很简单的，只要想想我们现在想要的是什么，一切就可以明了。但是分析自己的内心——知道自己真正想要的是什么，却不是一件简单的事。因为我们毕竟是孩子。对于孩子来说，认识问题很难不片面。满怀着梦想的他们，不能充分的`认识社会，这时如果没有正确的引导，将来的路就很可能走偏。“择业十诫”的第五条说：不要选择大家挤破了头想去的地方，而要选择谁都不愿意去的地方。面对现在这个浮躁的社会，很多孩子都想着要搞金融，要赚钱，但是这真的是好的选择吗？职业是关乎一生的大事，一定要选择一个你真心喜欢并愿意去做的，并且还要根据世界的情势去判断。当所有人都跑去“赚钱”时，“赚钱”就不是一个好职业了。那些关乎人类未来的职业，虽然可能人少，但的确是不会过时的好职业。比如说科研工作者。其次，选择将来的路，一定要把梦想和理想区分开，脱掉自己的幼稚。有的朋友在说到自己的将来时，还是带着幻想，希望尝试所有喜欢的职业。虽然这也可能成真，但我对此是不抱多大希望的。因为人的一生是有限的，把一个职业做好尚且艰难，有的人穷其一生都无法做到，何况这么多？理想太多，和没有理想一样危险。</w:t>
      </w:r>
    </w:p>
    <w:p>
      <w:pPr>
        <w:ind w:left="0" w:right="0" w:firstLine="560"/>
        <w:spacing w:before="450" w:after="450" w:line="312" w:lineRule="auto"/>
      </w:pPr>
      <w:r>
        <w:rPr>
          <w:rFonts w:ascii="宋体" w:hAnsi="宋体" w:eastAsia="宋体" w:cs="宋体"/>
          <w:color w:val="000"/>
          <w:sz w:val="28"/>
          <w:szCs w:val="28"/>
        </w:rPr>
        <w:t xml:space="preserve">对现在的我们来说，最重要也是最直接的规划，就是大学的选择。上什么大学，与之有关的不仅是你的成绩，还有你随后的选择（其实后者更重要）。我有两个朋友，他们的选择恰能说明这一点。他们今年是大一的学生，其中一个高考是上了重点线，另一个差几分没上。上重点线的报考了一个热门的金融类院校，另一个则抱着破釜沉舟的决心，搜集资料，去了一个偏远地区学校的冷门院系。结果很令人意外，热门的学校学生太多，老师又少，学生几乎见不到老师的面，对学习造成了极大影响；冷门的院系学生少老师多，有着丰富的资源，教学近乎一对一，高下立判。同是院系，有的可能上千人，有的可能几十人，教育怎么可能一样！</w:t>
      </w:r>
    </w:p>
    <w:p>
      <w:pPr>
        <w:ind w:left="0" w:right="0" w:firstLine="560"/>
        <w:spacing w:before="450" w:after="450" w:line="312" w:lineRule="auto"/>
      </w:pPr>
      <w:r>
        <w:rPr>
          <w:rFonts w:ascii="宋体" w:hAnsi="宋体" w:eastAsia="宋体" w:cs="宋体"/>
          <w:color w:val="000"/>
          <w:sz w:val="28"/>
          <w:szCs w:val="28"/>
        </w:rPr>
        <w:t xml:space="preserve">所以我们不能盲目了，在事关人生的选择中，要做好自己的判断。所以现在的我不想与那些“热门”专业起什么冲突，哲学这样的“冷门”最好了。我无意左右别人的观点，但事实就是如此，我们无法否认。</w:t>
      </w:r>
    </w:p>
    <w:p>
      <w:pPr>
        <w:ind w:left="0" w:right="0" w:firstLine="560"/>
        <w:spacing w:before="450" w:after="450" w:line="312" w:lineRule="auto"/>
      </w:pPr>
      <w:r>
        <w:rPr>
          <w:rFonts w:ascii="宋体" w:hAnsi="宋体" w:eastAsia="宋体" w:cs="宋体"/>
          <w:color w:val="000"/>
          <w:sz w:val="28"/>
          <w:szCs w:val="28"/>
        </w:rPr>
        <w:t xml:space="preserve">我想用一两句话来发表一下感慨，可是搜肠刮肚终究没找出哪一个词语合适一点。曾经我被人称作是才华横溢，但说出来的那些话只是我的酒后乱语。面对真情的时候我依然是感性的。</w:t>
      </w:r>
    </w:p>
    <w:p>
      <w:pPr>
        <w:ind w:left="0" w:right="0" w:firstLine="560"/>
        <w:spacing w:before="450" w:after="450" w:line="312" w:lineRule="auto"/>
      </w:pPr>
      <w:r>
        <w:rPr>
          <w:rFonts w:ascii="宋体" w:hAnsi="宋体" w:eastAsia="宋体" w:cs="宋体"/>
          <w:color w:val="000"/>
          <w:sz w:val="28"/>
          <w:szCs w:val="28"/>
        </w:rPr>
        <w:t xml:space="preserve">此时此刻，不在乎能说出多么漂亮的读后感，大凡安慰，只是不知所言，即使是一种希望，恐怕连自己也没有多少底气；大凡赞扬，也只是一种敷衍，就算它是一种鼓励，也没有多少实质性的作用。看惯了世事，人便变得平静，但是我始终认为：冬天总会过去，春天还是会来！可以心情低落，却不容许浪费。生命不是彩排，青春没有倒带，就算是腐败，也要足够精彩。</w:t>
      </w:r>
    </w:p>
    <w:p>
      <w:pPr>
        <w:ind w:left="0" w:right="0" w:firstLine="560"/>
        <w:spacing w:before="450" w:after="450" w:line="312" w:lineRule="auto"/>
      </w:pPr>
      <w:r>
        <w:rPr>
          <w:rFonts w:ascii="宋体" w:hAnsi="宋体" w:eastAsia="宋体" w:cs="宋体"/>
          <w:color w:val="000"/>
          <w:sz w:val="28"/>
          <w:szCs w:val="28"/>
        </w:rPr>
        <w:t xml:space="preserve">只可惜此时不能与君把酒邀月，临风畅饮！不为寄托，不为感情，不为同活于世，不为过去将来，只因为我们是兄弟。</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成功作之一，他通过描写以林道静为主要人物的一批进步青年在那个时代，那个背景下的年轻人的革命精神。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青春之歌》以“九一八”到“一二九”运动，这些历史时期的爱国学生为背景，描写了以此大学生为中心的一批爱国进步青年。在中国共产党领导下的革命斗争，塑造了各种类型的知识分子形象，反映了在阶级矛盾日益尖锐激烈动荡的年代，知识分子的掘起和分化。表现中国的一代青年在党的领导教育下，不断更新自己，摆脱旧思想束缚的曲折成长过程，说明了广大青年知识分子只有在共产党领导下，积极投身于无产阶级伟大革命之中，才是唯一正确的出路，才能拥抱起美好青春。</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条艰苦的磨炼和改造过程。她出身于一个地主家庭，佃农生母，惨遭迫害致死。她深受异母的和虐待，使她从小养成孤僻倔强的反抗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欣赏完了这部作品后，我感触颇多，在当时这种社会环境下，进步青年敢于投身革命斗争之中的热情应该值得现代这社会中的青年人学习，学习他们的信念和无私的奉献。</w:t>
      </w:r>
    </w:p>
    <w:p>
      <w:pPr>
        <w:ind w:left="0" w:right="0" w:firstLine="560"/>
        <w:spacing w:before="450" w:after="450" w:line="312" w:lineRule="auto"/>
      </w:pPr>
      <w:r>
        <w:rPr>
          <w:rFonts w:ascii="宋体" w:hAnsi="宋体" w:eastAsia="宋体" w:cs="宋体"/>
          <w:color w:val="000"/>
          <w:sz w:val="28"/>
          <w:szCs w:val="28"/>
        </w:rPr>
        <w:t xml:space="preserve">?青春万岁》描写了1952年北京女七中一群高三学生的学习、生活。赞美了她们不断探索的精神、昂扬向上的斗志，如诗似歌的青春热情。同时也探讨了当时学生中普遍存在的矛盾和问题和她们互相帮助、共同进步的良好氛围和很高的思想觉悟。</w:t>
      </w:r>
    </w:p>
    <w:p>
      <w:pPr>
        <w:ind w:left="0" w:right="0" w:firstLine="560"/>
        <w:spacing w:before="450" w:after="450" w:line="312" w:lineRule="auto"/>
      </w:pPr>
      <w:r>
        <w:rPr>
          <w:rFonts w:ascii="宋体" w:hAnsi="宋体" w:eastAsia="宋体" w:cs="宋体"/>
          <w:color w:val="000"/>
          <w:sz w:val="28"/>
          <w:szCs w:val="28"/>
        </w:rPr>
        <w:t xml:space="preserve">王蒙的《青春万岁》所描写的虽然与现在是两个不同时代的人，但却是拥有相同的青春的人。</w:t>
      </w:r>
    </w:p>
    <w:p>
      <w:pPr>
        <w:ind w:left="0" w:right="0" w:firstLine="560"/>
        <w:spacing w:before="450" w:after="450" w:line="312" w:lineRule="auto"/>
      </w:pPr>
      <w:r>
        <w:rPr>
          <w:rFonts w:ascii="宋体" w:hAnsi="宋体" w:eastAsia="宋体" w:cs="宋体"/>
          <w:color w:val="000"/>
          <w:sz w:val="28"/>
          <w:szCs w:val="28"/>
        </w:rPr>
        <w:t xml:space="preserve">在事故中，最让我难忘的是郑波。郑波是一个自强、奋进的女孩，她是班里的团支书，思想上进、关心他人。最让我感动的是她的坚持不懈的精神。她为了解一道数学题，整整花了九个小时，牺牲了自己的娱乐时间去解出那道数学题。</w:t>
      </w:r>
    </w:p>
    <w:p>
      <w:pPr>
        <w:ind w:left="0" w:right="0" w:firstLine="560"/>
        <w:spacing w:before="450" w:after="450" w:line="312" w:lineRule="auto"/>
      </w:pPr>
      <w:r>
        <w:rPr>
          <w:rFonts w:ascii="宋体" w:hAnsi="宋体" w:eastAsia="宋体" w:cs="宋体"/>
          <w:color w:val="000"/>
          <w:sz w:val="28"/>
          <w:szCs w:val="28"/>
        </w:rPr>
        <w:t xml:space="preserve">郑波是我最喜欢的人物，喜欢她的自强、喜欢她的奋进、喜欢她的坚持不懈……而同龄的我们，正需要郑波这种精神，以她为我们的榜样，让我们的生活更有动力。从郑波解题中也告诉我们，想要知道正确答案，就要有坚持不懈的探索精神和一定的付出，只有这样才会有收获。</w:t>
      </w:r>
    </w:p>
    <w:p>
      <w:pPr>
        <w:ind w:left="0" w:right="0" w:firstLine="560"/>
        <w:spacing w:before="450" w:after="450" w:line="312" w:lineRule="auto"/>
      </w:pPr>
      <w:r>
        <w:rPr>
          <w:rFonts w:ascii="宋体" w:hAnsi="宋体" w:eastAsia="宋体" w:cs="宋体"/>
          <w:color w:val="000"/>
          <w:sz w:val="28"/>
          <w:szCs w:val="28"/>
        </w:rPr>
        <w:t xml:space="preserve">而李春她本是一个自私刻薄的人，只顾自己学习，不关心集体和他人。但在同学们的帮助下，她勇敢承认错误，改正了缺点。这一切生动地表现出集体的温暖和同学之间的团结互助的精神。</w:t>
      </w:r>
    </w:p>
    <w:p>
      <w:pPr>
        <w:ind w:left="0" w:right="0" w:firstLine="560"/>
        <w:spacing w:before="450" w:after="450" w:line="312" w:lineRule="auto"/>
      </w:pPr>
      <w:r>
        <w:rPr>
          <w:rFonts w:ascii="宋体" w:hAnsi="宋体" w:eastAsia="宋体" w:cs="宋体"/>
          <w:color w:val="000"/>
          <w:sz w:val="28"/>
          <w:szCs w:val="28"/>
        </w:rPr>
        <w:t xml:space="preserve">同时，也反映出了一个现实的问题，有些人总是独来独往，不交朋友，也不和同学相处。我觉得一个人除了亲人外，最重要的就是有朋友，俗话说：在家靠父母，出门靠朋友。一个人不可能一生都顺顺利利，总会有遇到困难需要帮助的时候。除了亲人能帮助我们之外，就是朋友了所以我们应该多交积极向上的朋友，学会关心集体和他人。</w:t>
      </w:r>
    </w:p>
    <w:p>
      <w:pPr>
        <w:ind w:left="0" w:right="0" w:firstLine="560"/>
        <w:spacing w:before="450" w:after="450" w:line="312" w:lineRule="auto"/>
      </w:pPr>
      <w:r>
        <w:rPr>
          <w:rFonts w:ascii="宋体" w:hAnsi="宋体" w:eastAsia="宋体" w:cs="宋体"/>
          <w:color w:val="000"/>
          <w:sz w:val="28"/>
          <w:szCs w:val="28"/>
        </w:rPr>
        <w:t xml:space="preserve">杨蔷云也是我所钟爱的人物。她正直、勇敢，正因如此，她容易正确、也容易出错，但她一有错就一定能改过自新。她的热情、大方，体现的是一种青春风采。</w:t>
      </w:r>
    </w:p>
    <w:p>
      <w:pPr>
        <w:ind w:left="0" w:right="0" w:firstLine="560"/>
        <w:spacing w:before="450" w:after="450" w:line="312" w:lineRule="auto"/>
      </w:pPr>
      <w:r>
        <w:rPr>
          <w:rFonts w:ascii="宋体" w:hAnsi="宋体" w:eastAsia="宋体" w:cs="宋体"/>
          <w:color w:val="000"/>
          <w:sz w:val="28"/>
          <w:szCs w:val="28"/>
        </w:rPr>
        <w:t xml:space="preserve">读了，《青春万岁》这本书，我从主人公的闪光点中汲取了营养。想要成功必须要有坚持不懈的精神和一定的付出；要做一个团结互助、关心他人、正直勇敢、知错能改、有上进思想的好青年。</w:t>
      </w:r>
    </w:p>
    <w:p>
      <w:pPr>
        <w:ind w:left="0" w:right="0" w:firstLine="560"/>
        <w:spacing w:before="450" w:after="450" w:line="312" w:lineRule="auto"/>
      </w:pPr>
      <w:r>
        <w:rPr>
          <w:rFonts w:ascii="宋体" w:hAnsi="宋体" w:eastAsia="宋体" w:cs="宋体"/>
          <w:color w:val="000"/>
          <w:sz w:val="28"/>
          <w:szCs w:val="28"/>
        </w:rPr>
        <w:t xml:space="preserve">青春的岁月，谁都有过的迷茫，不论岁月多么荒诞，我们都始终要经历它。虽然当我们遇到的时候，有些迷茫有些伤感，甚至有时候有点顾装的成熟……刘同，一个奋斗小青年的逆袭人生，</w:t>
      </w:r>
    </w:p>
    <w:p>
      <w:pPr>
        <w:ind w:left="0" w:right="0" w:firstLine="560"/>
        <w:spacing w:before="450" w:after="450" w:line="312" w:lineRule="auto"/>
      </w:pPr>
      <w:r>
        <w:rPr>
          <w:rFonts w:ascii="宋体" w:hAnsi="宋体" w:eastAsia="宋体" w:cs="宋体"/>
          <w:color w:val="000"/>
          <w:sz w:val="28"/>
          <w:szCs w:val="28"/>
        </w:rPr>
        <w:t xml:space="preserve">150万字的北漂记录，跨度十年自我对话，给我们这些正处在青春的孩子，有了一个人生逆袭的榜样。因为年轻，所以没有选择，只能试试，就算我们没有未来的十分把握，但就是需要搏一搏才能明白人生的精彩</w:t>
      </w:r>
    </w:p>
    <w:p>
      <w:pPr>
        <w:ind w:left="0" w:right="0" w:firstLine="560"/>
        <w:spacing w:before="450" w:after="450" w:line="312" w:lineRule="auto"/>
      </w:pPr>
      <w:r>
        <w:rPr>
          <w:rFonts w:ascii="宋体" w:hAnsi="宋体" w:eastAsia="宋体" w:cs="宋体"/>
          <w:color w:val="000"/>
          <w:sz w:val="28"/>
          <w:szCs w:val="28"/>
        </w:rPr>
        <w:t xml:space="preserve">要把快乐放在外面，失落放在心里，其实每个人都不曾因为苦而放弃，只会因为扛而成长。今天我们轻松了，并不是生活越来越容易，而是我们越来越坚强。</w:t>
      </w:r>
    </w:p>
    <w:p>
      <w:pPr>
        <w:ind w:left="0" w:right="0" w:firstLine="560"/>
        <w:spacing w:before="450" w:after="450" w:line="312" w:lineRule="auto"/>
      </w:pPr>
      <w:r>
        <w:rPr>
          <w:rFonts w:ascii="宋体" w:hAnsi="宋体" w:eastAsia="宋体" w:cs="宋体"/>
          <w:color w:val="000"/>
          <w:sz w:val="28"/>
          <w:szCs w:val="28"/>
        </w:rPr>
        <w:t xml:space="preserve">每个人在那段青春的岁月里，都有美丽却无可言语的梦，就像阳光下的泡沫，坚持自己才能绽放出独特的色彩。青春总是在寻梦与追梦的过程中消耗殆尽，一眨眼的时间，我们的梦却换了一茬又一茬。曾经有过的热血，随着岁月的流逝，不是淡忘就是冷却……有人曾调侃说时间就是一把杀猪刀，我们就是被宰的对象，其实这也是一种无奈，我们的青春就是这样一去不复返，就像沙子，紧握着却在指缝间滑落。</w:t>
      </w:r>
    </w:p>
    <w:p>
      <w:pPr>
        <w:ind w:left="0" w:right="0" w:firstLine="560"/>
        <w:spacing w:before="450" w:after="450" w:line="312" w:lineRule="auto"/>
      </w:pPr>
      <w:r>
        <w:rPr>
          <w:rFonts w:ascii="宋体" w:hAnsi="宋体" w:eastAsia="宋体" w:cs="宋体"/>
          <w:color w:val="000"/>
          <w:sz w:val="28"/>
          <w:szCs w:val="28"/>
        </w:rPr>
        <w:t xml:space="preserve">当有一天我们忽然醒悟，忽然明白的时候，青春已经露出了尾巴。在那样的肆无忌惮的日子里，我们疯过，整天的感慨，无事时装出的忧郁可以载满几车。那时的我们都是有梦的孩子，只是青春这场迷雾，让我们丢失了方向，不知道该何去何从。所有的都在变，时间长了联系却越来越少，不变的只是青春这场记忆，即使死了，也并非一文不值，也许这就是回忆的价值。我们都在长大，尽管早已迷失了方向，可依旧还是在行走，也许就这一次开始离人生的轨道越来越远，所以说，人不管何时都不要丢了自己。</w:t>
      </w:r>
    </w:p>
    <w:p>
      <w:pPr>
        <w:ind w:left="0" w:right="0" w:firstLine="560"/>
        <w:spacing w:before="450" w:after="450" w:line="312" w:lineRule="auto"/>
      </w:pPr>
      <w:r>
        <w:rPr>
          <w:rFonts w:ascii="宋体" w:hAnsi="宋体" w:eastAsia="宋体" w:cs="宋体"/>
          <w:color w:val="000"/>
          <w:sz w:val="28"/>
          <w:szCs w:val="28"/>
        </w:rPr>
        <w:t xml:space="preserve">今天永远对明天充满幻想，才有坚定的信念活到后天。青春的梦总是充满躁动不安，偶尔的三分钟热度，无法禁得起时间的考验，我们总爱发呆，幻想着自己有着怎样的未来。我们都说要做有追求的人，最后往往发现只是自己落了队伍，青春期的酸涩，每个走过的人都有体会，但所有的青涩都是美好的，所有的记忆都是永恒的。就算再次相遇，都失去了过去的纯色，但我们依旧深爱记忆力里那个人，这样与过去恋爱，我们就不怕失恋……现在的我们都爱抱怨父母管得太多，管得太宽，青春总是希望多一点私人的空间，可是在父母的眼中，我们都还是孩子，我们只是孩子，我们永远是孩子。所以对于我们，他们总有操不完的心，可年少的我们却认为这是一种代沟，一种不信任，麻烦你扪心自问一下，如果是你，你又愿意为他们付出多少，我想肯定无法与之匹敌的吧。</w:t>
      </w:r>
    </w:p>
    <w:p>
      <w:pPr>
        <w:ind w:left="0" w:right="0" w:firstLine="560"/>
        <w:spacing w:before="450" w:after="450" w:line="312" w:lineRule="auto"/>
      </w:pPr>
      <w:r>
        <w:rPr>
          <w:rFonts w:ascii="宋体" w:hAnsi="宋体" w:eastAsia="宋体" w:cs="宋体"/>
          <w:color w:val="000"/>
          <w:sz w:val="28"/>
          <w:szCs w:val="28"/>
        </w:rPr>
        <w:t xml:space="preserve">过程是风景，结果是明信片。青春的梦其实也就那短短的几年，没有梦的人生总是缺了那么一点精彩，梦过之后，睁开眼那一瞬间，阳光的闪烁告诉你，你的人生又有了新的开始，那时候，也许就该和青春说再见了。沿路的风景记得欣赏，青春只有一次，不要让以后的岁月里都活在深深的懊悔之中，做梦的年纪，我们只需要把梦编制的美好一点，若只是华丽的虚无，错过了这样的时代，青春变不回再来。也许在十年或者二十年，又或者更就得时候，我们想过往，不是感慨万千，而是庆幸当年自己的冲动。想做就去做，谁的青春没有一点冲动和血性，谁的梦不是在偶然的冲动下促成？</w:t>
      </w:r>
    </w:p>
    <w:p>
      <w:pPr>
        <w:ind w:left="0" w:right="0" w:firstLine="560"/>
        <w:spacing w:before="450" w:after="450" w:line="312" w:lineRule="auto"/>
      </w:pPr>
      <w:r>
        <w:rPr>
          <w:rFonts w:ascii="宋体" w:hAnsi="宋体" w:eastAsia="宋体" w:cs="宋体"/>
          <w:color w:val="000"/>
          <w:sz w:val="28"/>
          <w:szCs w:val="28"/>
        </w:rPr>
        <w:t xml:space="preserve">青春都不迷茫，迷茫的只是青春那颗心！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2025-04-18T14:35:49+08:00</dcterms:created>
  <dcterms:modified xsi:type="dcterms:W3CDTF">2025-04-18T14:35:49+08:00</dcterms:modified>
</cp:coreProperties>
</file>

<file path=docProps/custom.xml><?xml version="1.0" encoding="utf-8"?>
<Properties xmlns="http://schemas.openxmlformats.org/officeDocument/2006/custom-properties" xmlns:vt="http://schemas.openxmlformats.org/officeDocument/2006/docPropsVTypes"/>
</file>