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《最好的老师》读后感5篇</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交流的方式，通过分享我们的阅读体验，我们可以与他人进行有意义的对话，读后感是一个记录我们在阅读过程中的情感和体验的方式，以下是小编精心为您推荐的《最好的老师》读后感5篇，供大家参考。读完李镇西的《做最好的老师》后，我感慨颇深...</w:t>
      </w:r>
    </w:p>
    <w:p>
      <w:pPr>
        <w:ind w:left="0" w:right="0" w:firstLine="560"/>
        <w:spacing w:before="450" w:after="450" w:line="312" w:lineRule="auto"/>
      </w:pPr>
      <w:r>
        <w:rPr>
          <w:rFonts w:ascii="宋体" w:hAnsi="宋体" w:eastAsia="宋体" w:cs="宋体"/>
          <w:color w:val="000"/>
          <w:sz w:val="28"/>
          <w:szCs w:val="28"/>
        </w:rPr>
        <w:t xml:space="preserve">读后感是一种文学交流的方式，通过分享我们的阅读体验，我们可以与他人进行有意义的对话，读后感是一个记录我们在阅读过程中的情感和体验的方式，以下是小编精心为您推荐的《最好的老师》读后感5篇，供大家参考。</w:t>
      </w:r>
    </w:p>
    <w:p>
      <w:pPr>
        <w:ind w:left="0" w:right="0" w:firstLine="560"/>
        <w:spacing w:before="450" w:after="450" w:line="312" w:lineRule="auto"/>
      </w:pPr>
      <w:r>
        <w:rPr>
          <w:rFonts w:ascii="宋体" w:hAnsi="宋体" w:eastAsia="宋体" w:cs="宋体"/>
          <w:color w:val="000"/>
          <w:sz w:val="28"/>
          <w:szCs w:val="28"/>
        </w:rPr>
        <w:t xml:space="preserve">读完李镇西的《做最好的老师》后，我感慨颇深。这本书是李老师用自我的心血写成的，里面包含了他漫长25年的教学生涯中的点点滴滴，虽然其中有些令他耿耿于怀的痛苦经历，但更多的则是他与学生之间那种纯粹的友谊之情。我认为，李镇西老师是一位十分幸福的人，而他的幸福则来源于他对学生无私的爱。他说：“生活在学生中，就是幸福，就是‘最好’！”看来，要做最好的老师，最最重要也是最最根本的一点就是老师对学生的爱。</w:t>
      </w:r>
    </w:p>
    <w:p>
      <w:pPr>
        <w:ind w:left="0" w:right="0" w:firstLine="560"/>
        <w:spacing w:before="450" w:after="450" w:line="312" w:lineRule="auto"/>
      </w:pPr>
      <w:r>
        <w:rPr>
          <w:rFonts w:ascii="宋体" w:hAnsi="宋体" w:eastAsia="宋体" w:cs="宋体"/>
          <w:color w:val="000"/>
          <w:sz w:val="28"/>
          <w:szCs w:val="28"/>
        </w:rPr>
        <w:t xml:space="preserve">有这样一则寓言：一把坚实的大锁挂在大门上，一根铁棒费了九牛二虎之力，还是无法将它撬开。钥匙来了，瘦小的身子钻进锁孔，只轻轻一转，大锁就“啪”的一声打开了。铁棒奇怪地问：“为什么我费了那么大力气也打不开，而你轻而易举地就把它打开了呢？”钥匙说：“因为我了解它的心。”是啊，“爱”就是打开心灵的钥匙，爱得有多深，工作就有多细，效果就有多好。李老师对“优生”的培养和对“后进生”的思想改造给我留下了深刻的印象。异常是他让“优生”更优和引导“后进生”发现自我身上的善良之处、高尚之处，以帮忙他们树立“我是有缺点的一个好人”的道德自信的做法，让我深深折服。正是这种无私的爱，才会无悔的付出。我们也是教育者，当我们应对着我们眼中的差生，我们是怎样对待的。对他们，我们轻则嗤之以鼻，重则讽刺挖苦。</w:t>
      </w:r>
    </w:p>
    <w:p>
      <w:pPr>
        <w:ind w:left="0" w:right="0" w:firstLine="560"/>
        <w:spacing w:before="450" w:after="450" w:line="312" w:lineRule="auto"/>
      </w:pPr>
      <w:r>
        <w:rPr>
          <w:rFonts w:ascii="宋体" w:hAnsi="宋体" w:eastAsia="宋体" w:cs="宋体"/>
          <w:color w:val="000"/>
          <w:sz w:val="28"/>
          <w:szCs w:val="28"/>
        </w:rPr>
        <w:t xml:space="preserve">还记得书中列举的那个经常迟到的女孩的事例。李老师当时的做法也许是我们大多数人的做法，李老师当时对后进生的态度也许是我们大多数人此刻依然存在的态度。想想我们对待自我的孩子，能够说是无微不至，不管孩子怎样，我们都会发自内心的去关心他，爱他。而我们的后进生，他们的父母也会像我们疼爱自我的孩子一样疼爱着这些孩子——我们眼中的这些后进生。当我们对这些后进生大发脾气甚至把他们说的一文不值的时候，请想一想孩子的父母，请想一想我们自我的孩子也许有一天也会被别人说的一无是处的时候，我们内心的感受。鲁迅先生有句话说的好：“教育是植根于爱的。”爱是教育的源泉，老师有了爱，才会用伯乐的眼光去发现学生的闪光点，对自我的教育对象充满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读万卷书，行万里路。读书的过程是学习的过程，成长的过程，读书就是在读人生。这次读李老师的书，仿佛进行了一次精神洗礼。我也愿“做最好的老师”！从此刻开始，努力做好每一件小事，争取今日比昨日做得更好，明天比今日做得更好！</w:t>
      </w:r>
    </w:p>
    <w:p>
      <w:pPr>
        <w:ind w:left="0" w:right="0" w:firstLine="560"/>
        <w:spacing w:before="450" w:after="450" w:line="312" w:lineRule="auto"/>
      </w:pPr>
      <w:r>
        <w:rPr>
          <w:rFonts w:ascii="宋体" w:hAnsi="宋体" w:eastAsia="宋体" w:cs="宋体"/>
          <w:color w:val="000"/>
          <w:sz w:val="28"/>
          <w:szCs w:val="28"/>
        </w:rPr>
        <w:t xml:space="preserve">有幸读到李镇西老师写的《做最好的老师》这本书，书通过朴实、富有诗意和激情的语言向我们展现了李老师的教育观、学生观、班级管理、思想工作、心理教育以及语文教学的理念与实践。我很庆幸自己是一名教师，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书中说“做最好的老师”这是一种平和的心态，也是一种激情的行动；是对某种欲望的放弃，也是对某种理想的追求；是平凡的细节，也是辉煌的人生。“既然只能当老师，那么悲悲戚戚是当，高高兴兴也是当，我当然选择后者！”套用李镇西老师这句话，我不由得想说“既然只能当老师，那么平平庸庸是当，争做最好也是当，我当然选择后者！”让自己的每一个工作日都有目标，都充满创造的乐趣，只有不断的树立目标才能一步步的前进着。同时李镇西老师给了我很多鼓舞，给了我很多启发。</w:t>
      </w:r>
    </w:p>
    <w:p>
      <w:pPr>
        <w:ind w:left="0" w:right="0" w:firstLine="560"/>
        <w:spacing w:before="450" w:after="450" w:line="312" w:lineRule="auto"/>
      </w:pPr>
      <w:r>
        <w:rPr>
          <w:rFonts w:ascii="宋体" w:hAnsi="宋体" w:eastAsia="宋体" w:cs="宋体"/>
          <w:color w:val="000"/>
          <w:sz w:val="28"/>
          <w:szCs w:val="28"/>
        </w:rPr>
        <w:t xml:space="preserve">他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一个一个的‘更好’，便汇成了一个人一生的‘最好’。”是啊，也许我不是一位最好的老师，但我从不懈怠，从不放弃努力。也许我不是最优秀的，但是我虽平凡却总是积极向上，做好自己分内的事。</w:t>
      </w:r>
    </w:p>
    <w:p>
      <w:pPr>
        <w:ind w:left="0" w:right="0" w:firstLine="560"/>
        <w:spacing w:before="450" w:after="450" w:line="312" w:lineRule="auto"/>
      </w:pPr>
      <w:r>
        <w:rPr>
          <w:rFonts w:ascii="宋体" w:hAnsi="宋体" w:eastAsia="宋体" w:cs="宋体"/>
          <w:color w:val="000"/>
          <w:sz w:val="28"/>
          <w:szCs w:val="28"/>
        </w:rPr>
        <w:t xml:space="preserve">如何做一名“最好的老师”？我们首先要了解学生，然后区别对待，给予正确的引导。然后教师要学会换位思考，将心比心，设身处地为学生和家长着想。教师必须公正地对待每一位学生，让孩子有信心，让家长对孩子的成长也有信心。正如李镇西老师说得好：“童心，是师爱之源。”伟大的人民教育家陶行知先生也曾经说过：“唯有童心，才能细腻地感受童心，理解童心。”确实，一个教师如果没有了童心，没有了爱童之心，那么就趁早离开教师队伍，否则老师痛苦，学生更痛苦。一个学生喜欢的老师，一定是一个用儿童的眼睛去观察的老师，是一个用儿童的耳朵去倾听的老师，是一个用儿童的情感去探寻的老师，也一定是一个用儿童的情感去交流的老师。教师有了童心，才能更重视孩子们的每一个要求、重视孩子们的每一时刻的喜怒哀乐。</w:t>
      </w:r>
    </w:p>
    <w:p>
      <w:pPr>
        <w:ind w:left="0" w:right="0" w:firstLine="560"/>
        <w:spacing w:before="450" w:after="450" w:line="312" w:lineRule="auto"/>
      </w:pPr>
      <w:r>
        <w:rPr>
          <w:rFonts w:ascii="宋体" w:hAnsi="宋体" w:eastAsia="宋体" w:cs="宋体"/>
          <w:color w:val="000"/>
          <w:sz w:val="28"/>
          <w:szCs w:val="28"/>
        </w:rPr>
        <w:t xml:space="preserve">社会在变、学生在变、家长在变，来自与方方面面的压力促使我们教师不能在原地踏步。没有最好只有更好，让我们多一份宽容、多一份爱心、多一份思考、多一个微笑、多一句问候，努力做一个好老师。</w:t>
      </w:r>
    </w:p>
    <w:p>
      <w:pPr>
        <w:ind w:left="0" w:right="0" w:firstLine="560"/>
        <w:spacing w:before="450" w:after="450" w:line="312" w:lineRule="auto"/>
      </w:pPr>
      <w:r>
        <w:rPr>
          <w:rFonts w:ascii="宋体" w:hAnsi="宋体" w:eastAsia="宋体" w:cs="宋体"/>
          <w:color w:val="000"/>
          <w:sz w:val="28"/>
          <w:szCs w:val="28"/>
        </w:rPr>
        <w:t xml:space="preserve">寒假的时候看了李镇西的《做最好的老师》，被他的深邃，他的激情所深深打动。书里最震撼我的就是李镇西老师对教育的深思，以及他对教育工作的热爱，对学生的热爱。而这种爱源与他的心，也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我走上多年向往的三尺讲台，整整算起来也不过两年半。在过去的两年里，我付出了很多，绝大部分的时间和精力。两年半，很平凡。很平凡的两年半里，没有鲜花，没有掌声，更没有人喝彩。显然，这是一个很平凡的工作岗位。每天也只是上课，下课，备课，布置作业，批改作业。</w:t>
      </w:r>
    </w:p>
    <w:p>
      <w:pPr>
        <w:ind w:left="0" w:right="0" w:firstLine="560"/>
        <w:spacing w:before="450" w:after="450" w:line="312" w:lineRule="auto"/>
      </w:pPr>
      <w:r>
        <w:rPr>
          <w:rFonts w:ascii="宋体" w:hAnsi="宋体" w:eastAsia="宋体" w:cs="宋体"/>
          <w:color w:val="000"/>
          <w:sz w:val="28"/>
          <w:szCs w:val="28"/>
        </w:rPr>
        <w:t xml:space="preserve">我教两个班，一个化生班，一个史地班，我想，我是没有什么作为了，化生班是个理科班，语文不会太好，史地班是个文科班吧，可还是个艺术班，差生又太多。果然，满腔激情的我收获了满心的失落。我总是责问他们为什么做不好，有没有用心去做。</w:t>
      </w:r>
    </w:p>
    <w:p>
      <w:pPr>
        <w:ind w:left="0" w:right="0" w:firstLine="560"/>
        <w:spacing w:before="450" w:after="450" w:line="312" w:lineRule="auto"/>
      </w:pPr>
      <w:r>
        <w:rPr>
          <w:rFonts w:ascii="宋体" w:hAnsi="宋体" w:eastAsia="宋体" w:cs="宋体"/>
          <w:color w:val="000"/>
          <w:sz w:val="28"/>
          <w:szCs w:val="28"/>
        </w:rPr>
        <w:t xml:space="preserve">在我的眼里，他们从来不能很好的完成我布置的任务，不能达到我的要求。工作没多久我就得出一个结论：付出不一定有收获。</w:t>
      </w:r>
    </w:p>
    <w:p>
      <w:pPr>
        <w:ind w:left="0" w:right="0" w:firstLine="560"/>
        <w:spacing w:before="450" w:after="450" w:line="312" w:lineRule="auto"/>
      </w:pPr>
      <w:r>
        <w:rPr>
          <w:rFonts w:ascii="宋体" w:hAnsi="宋体" w:eastAsia="宋体" w:cs="宋体"/>
          <w:color w:val="000"/>
          <w:sz w:val="28"/>
          <w:szCs w:val="28"/>
        </w:rPr>
        <w:t xml:space="preserve">于是每天我只是尽职完成教学任务，但从来不和他们交流什么，也不会在意与学生的沟通。有的时候他们有什么错误，我就大声呵斥，从不想和他们多说什么，我想啊，这些差学生啊，说什么也不通，我真的和他们没有什么共同的语言。甚至有学生我还不能准确的叫出名字，或者叫错了名字。久而久之，我发现，上我课他们很少讲话。</w:t>
      </w:r>
    </w:p>
    <w:p>
      <w:pPr>
        <w:ind w:left="0" w:right="0" w:firstLine="560"/>
        <w:spacing w:before="450" w:after="450" w:line="312" w:lineRule="auto"/>
      </w:pPr>
      <w:r>
        <w:rPr>
          <w:rFonts w:ascii="宋体" w:hAnsi="宋体" w:eastAsia="宋体" w:cs="宋体"/>
          <w:color w:val="000"/>
          <w:sz w:val="28"/>
          <w:szCs w:val="28"/>
        </w:rPr>
        <w:t xml:space="preserve">上课了，我一个问题提下去，教室里静悄悄的，无论我怎么鼓励，就是没有人主动站起来回答问题，我想这些学生真是太木乐。无奈，我就一人挑大梁，满堂课都是我的声音，学生乖乖听就是了。有时我点名让他们回答，回答得也很不错，可为什么不主动说出来呢，我没有深究，也许是害羞吧。</w:t>
      </w:r>
    </w:p>
    <w:p>
      <w:pPr>
        <w:ind w:left="0" w:right="0" w:firstLine="560"/>
        <w:spacing w:before="450" w:after="450" w:line="312" w:lineRule="auto"/>
      </w:pPr>
      <w:r>
        <w:rPr>
          <w:rFonts w:ascii="宋体" w:hAnsi="宋体" w:eastAsia="宋体" w:cs="宋体"/>
          <w:color w:val="000"/>
          <w:sz w:val="28"/>
          <w:szCs w:val="28"/>
        </w:rPr>
        <w:t xml:space="preserve">时间一天天的过去了，我没有注意这些。</w:t>
      </w:r>
    </w:p>
    <w:p>
      <w:pPr>
        <w:ind w:left="0" w:right="0" w:firstLine="560"/>
        <w:spacing w:before="450" w:after="450" w:line="312" w:lineRule="auto"/>
      </w:pPr>
      <w:r>
        <w:rPr>
          <w:rFonts w:ascii="宋体" w:hAnsi="宋体" w:eastAsia="宋体" w:cs="宋体"/>
          <w:color w:val="000"/>
          <w:sz w:val="28"/>
          <w:szCs w:val="28"/>
        </w:rPr>
        <w:t xml:space="preserve">直到有一天，我发了一张试卷，和学生们讨论上面的最后一条题目，学生你一言我一语的讨论着，气氛比较热烈。我就说，今天的讨论很好，希望今后就要这样，为什么以前没有这样的习惯呢？</w:t>
      </w:r>
    </w:p>
    <w:p>
      <w:pPr>
        <w:ind w:left="0" w:right="0" w:firstLine="560"/>
        <w:spacing w:before="450" w:after="450" w:line="312" w:lineRule="auto"/>
      </w:pPr>
      <w:r>
        <w:rPr>
          <w:rFonts w:ascii="宋体" w:hAnsi="宋体" w:eastAsia="宋体" w:cs="宋体"/>
          <w:color w:val="000"/>
          <w:sz w:val="28"/>
          <w:szCs w:val="28"/>
        </w:rPr>
        <w:t xml:space="preserve">只听见一个很细微的声音从教室的角落传来：“我们不敢啊”。</w:t>
      </w:r>
    </w:p>
    <w:p>
      <w:pPr>
        <w:ind w:left="0" w:right="0" w:firstLine="560"/>
        <w:spacing w:before="450" w:after="450" w:line="312" w:lineRule="auto"/>
      </w:pPr>
      <w:r>
        <w:rPr>
          <w:rFonts w:ascii="宋体" w:hAnsi="宋体" w:eastAsia="宋体" w:cs="宋体"/>
          <w:color w:val="000"/>
          <w:sz w:val="28"/>
          <w:szCs w:val="28"/>
        </w:rPr>
        <w:t xml:space="preserve">听着这样的话，当时我没有说什么，甚至觉得自己的威信不错。回到办公室，我反复想着这句话“我们不敢啊”，不敢什么呢？是我平时对他们太严厉了？</w:t>
      </w:r>
    </w:p>
    <w:p>
      <w:pPr>
        <w:ind w:left="0" w:right="0" w:firstLine="560"/>
        <w:spacing w:before="450" w:after="450" w:line="312" w:lineRule="auto"/>
      </w:pPr>
      <w:r>
        <w:rPr>
          <w:rFonts w:ascii="宋体" w:hAnsi="宋体" w:eastAsia="宋体" w:cs="宋体"/>
          <w:color w:val="000"/>
          <w:sz w:val="28"/>
          <w:szCs w:val="28"/>
        </w:rPr>
        <w:t xml:space="preserve">第二天上课，我面带微笑，学生回答错了，我也没有批评他，而是鼓励了他。回答对了，我就毫不吝啬的表扬他。那一堂课，学生积极性很高。后来上课，我尽量用温和的语气和学生交流，有时也会幽默一下，不再那么严肃了。有一次晚自习，有一个学生偷偷的写字条给我说：“老师，以前我多希望你温柔的目光能停留在我身上一秒钟，你能表扬我一次……，现在好了。我觉得你就像我们的大姐姐。”我看了特别激动。后来的课堂我会和学生一起说，甚至多让他们说，我努力当个掌舵的人。</w:t>
      </w:r>
    </w:p>
    <w:p>
      <w:pPr>
        <w:ind w:left="0" w:right="0" w:firstLine="560"/>
        <w:spacing w:before="450" w:after="450" w:line="312" w:lineRule="auto"/>
      </w:pPr>
      <w:r>
        <w:rPr>
          <w:rFonts w:ascii="宋体" w:hAnsi="宋体" w:eastAsia="宋体" w:cs="宋体"/>
          <w:color w:val="000"/>
          <w:sz w:val="28"/>
          <w:szCs w:val="28"/>
        </w:rPr>
        <w:t xml:space="preserve">学生的一句话，震撼了我的心，唤醒了为人师的责任感：老师的爱，应该遍及每一个角落。</w:t>
      </w:r>
    </w:p>
    <w:p>
      <w:pPr>
        <w:ind w:left="0" w:right="0" w:firstLine="560"/>
        <w:spacing w:before="450" w:after="450" w:line="312" w:lineRule="auto"/>
      </w:pPr>
      <w:r>
        <w:rPr>
          <w:rFonts w:ascii="宋体" w:hAnsi="宋体" w:eastAsia="宋体" w:cs="宋体"/>
          <w:color w:val="000"/>
          <w:sz w:val="28"/>
          <w:szCs w:val="28"/>
        </w:rPr>
        <w:t xml:space="preserve">我们作为老师应该都想过要怎样帮助学习上有困难的学生，如何在课堂上吸引学生的注意力，如何培养学生的创造力，如何让学生喜欢自己……但我们也许从没有真正去想过，学生到底为什么来上学？</w:t>
      </w:r>
    </w:p>
    <w:p>
      <w:pPr>
        <w:ind w:left="0" w:right="0" w:firstLine="560"/>
        <w:spacing w:before="450" w:after="450" w:line="312" w:lineRule="auto"/>
      </w:pPr>
      <w:r>
        <w:rPr>
          <w:rFonts w:ascii="宋体" w:hAnsi="宋体" w:eastAsia="宋体" w:cs="宋体"/>
          <w:color w:val="000"/>
          <w:sz w:val="28"/>
          <w:szCs w:val="28"/>
        </w:rPr>
        <w:t xml:space="preserve">书里写到教育就是要“每一个从他手中走出的.人都能幸福地度过一生。”我非常震撼，这是苏霍姆林斯基的教育思想，但这已经深深融入到李老师的血液当中，成为李老师的教育追求。所以不仅学生在校期间他尽职尽责，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应该就是这一种。</w:t>
      </w:r>
    </w:p>
    <w:p>
      <w:pPr>
        <w:ind w:left="0" w:right="0" w:firstLine="560"/>
        <w:spacing w:before="450" w:after="450" w:line="312" w:lineRule="auto"/>
      </w:pPr>
      <w:r>
        <w:rPr>
          <w:rFonts w:ascii="宋体" w:hAnsi="宋体" w:eastAsia="宋体" w:cs="宋体"/>
          <w:color w:val="000"/>
          <w:sz w:val="28"/>
          <w:szCs w:val="28"/>
        </w:rPr>
        <w:t xml:space="preserve">我们的一句话，可以造就一个人才，也可以毁灭一个人才。我们看待学生的时候，常常会拿着放大镜去放大他们身上的错误，而有优点都一眼扫过了。爱优生容易，爱差生难，为人师不仅要爱“小天鹅”，更要爱“丑小鸭”，对学生永不言放弃，不应该吝啬对学生的赞扬，我们的一句话，可以温暖多少学生的失望的心灵。“丑小鸭”磨砺后也能变成“白天鹅”的。受到学生的信任是一种自豪，是教育的成功。</w:t>
      </w:r>
    </w:p>
    <w:p>
      <w:pPr>
        <w:ind w:left="0" w:right="0" w:firstLine="560"/>
        <w:spacing w:before="450" w:after="450" w:line="312" w:lineRule="auto"/>
      </w:pPr>
      <w:r>
        <w:rPr>
          <w:rFonts w:ascii="宋体" w:hAnsi="宋体" w:eastAsia="宋体" w:cs="宋体"/>
          <w:color w:val="000"/>
          <w:sz w:val="28"/>
          <w:szCs w:val="28"/>
        </w:rPr>
        <w:t xml:space="preserve">我和学生从纯粹的师生关系，变成一种师生加朋友的关系，相处的很愉快，其实，他们真的也蛮可爱。读李镇西老师的文章，为他的人格魅力所折服。我也会不断地提醒自己，做个富有爱心和童心的人，爱学生，爱生活。</w:t>
      </w:r>
    </w:p>
    <w:p>
      <w:pPr>
        <w:ind w:left="0" w:right="0" w:firstLine="560"/>
        <w:spacing w:before="450" w:after="450" w:line="312" w:lineRule="auto"/>
      </w:pPr>
      <w:r>
        <w:rPr>
          <w:rFonts w:ascii="宋体" w:hAnsi="宋体" w:eastAsia="宋体" w:cs="宋体"/>
          <w:color w:val="000"/>
          <w:sz w:val="28"/>
          <w:szCs w:val="28"/>
        </w:rPr>
        <w:t xml:space="preserve">“北有魏书生，南有李镇西”，这是教育界上人人皆知的事。《做最好的的老师》这本书在序言中“做最好的自己”触动了我的心弦。我念这段话给大家听听：\"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任的教师；甚至你哪怕只是一名个体户，也要当最受顾客称道的劳动者！你也许不能成名成家，不能名垂青史，但你可以成为同行业中千千万万普通人里最好的那一个！”</w:t>
      </w:r>
    </w:p>
    <w:p>
      <w:pPr>
        <w:ind w:left="0" w:right="0" w:firstLine="560"/>
        <w:spacing w:before="450" w:after="450" w:line="312" w:lineRule="auto"/>
      </w:pPr>
      <w:r>
        <w:rPr>
          <w:rFonts w:ascii="宋体" w:hAnsi="宋体" w:eastAsia="宋体" w:cs="宋体"/>
          <w:color w:val="000"/>
          <w:sz w:val="28"/>
          <w:szCs w:val="28"/>
        </w:rPr>
        <w:t xml:space="preserve">在《做最好的老师》这本书中,我最喜欢李镇西老师在序言中说的：“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当读到此，我的内心便会受到触动，这段话给我的感觉，就像一盏指路的灯塔，在我茫然没有方向的时候，忽然大放光芒，指明了前进的方向：对啊，自己和自己比，今天和昨天比，每天反省自己的行为，不正是在“做最好的自己”吗？“做最好的老师”其实是一种平和的心态。所谓“最好”就是“更好”，虽然这个“最好”，永远达不到，但一个个“更好”，便汇成了一个人一生的“最好”。“做最好的老师”强调的是“自己和自己比”昨天的自己和今天的自己比，不断地超越自己。所以我说，只要我从每天最平凡的小事做起，“每日三省吾身”，即使成不了红花，也定能成为一个绿油油的叶子，在属于自己的枝杈上，婆娑起舞。</w:t>
      </w:r>
    </w:p>
    <w:p>
      <w:pPr>
        <w:ind w:left="0" w:right="0" w:firstLine="560"/>
        <w:spacing w:before="450" w:after="450" w:line="312" w:lineRule="auto"/>
      </w:pPr>
      <w:r>
        <w:rPr>
          <w:rFonts w:ascii="宋体" w:hAnsi="宋体" w:eastAsia="宋体" w:cs="宋体"/>
          <w:color w:val="000"/>
          <w:sz w:val="28"/>
          <w:szCs w:val="28"/>
        </w:rPr>
        <w:t xml:space="preserve">爱学生，说起来很简单，但做起来却“复杂”，在没有读李老师的书之前，我曾那么地自信自己是“爱”学生的。读完这章书我扪心自问，我爱每一位学生吗？我对学生的“爱”真的是无怨无悔吗？李老师让我对热爱学生的“爱”有了全新而深刻的理解：爱学生，不仅仅是只对自己所教的这一年或几年负责，而是“对学生的成长以至未来一生的负责”。爱学生，不单单是欣赏优秀的学生，而是“怀着一种责任把欣赏与期待投向每一个学生”。爱学生，不应是对学生的错误严加追究，而是“博大的胸襟”“对学生的宽容”。爱就是“一份纯真，一份庄严，一份责任感”，就是民主，就是平等，就是把“童年还给童年”，就是为学生的‘美丽人生’奠定美好的开端。</w:t>
      </w:r>
    </w:p>
    <w:p>
      <w:pPr>
        <w:ind w:left="0" w:right="0" w:firstLine="560"/>
        <w:spacing w:before="450" w:after="450" w:line="312" w:lineRule="auto"/>
      </w:pPr>
      <w:r>
        <w:rPr>
          <w:rFonts w:ascii="宋体" w:hAnsi="宋体" w:eastAsia="宋体" w:cs="宋体"/>
          <w:color w:val="000"/>
          <w:sz w:val="28"/>
          <w:szCs w:val="28"/>
        </w:rPr>
        <w:t xml:space="preserve">最近，我有幸拜读了李镇西老师所著的《做最好的老师》一书，做最好的老师读后感。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校长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他做的许多事情都很普通，其实许多老师都曾做过。为什么李老师能成为名师？一个真正的名师。而我们却在日常工作中变得越来越平庸，这当然有本身素质的差异，但更重要的是对教育的一份执著，对爱的一种坚持。正如李老师所说“‘爱心与童心’是我教育事业永不言败的最后一道防线。”他把教育事业当成自己的事业，把带给学生一生的幸福当成一生的追求，而我们更多的只是把教育当成自己谋生的工作。一个人做一件好事不难，难的是做一辈子好事。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从《做最好的老师》一书中，我学到了很多。其中最重要的有以下几点：</w:t>
      </w:r>
    </w:p>
    <w:p>
      <w:pPr>
        <w:ind w:left="0" w:right="0" w:firstLine="560"/>
        <w:spacing w:before="450" w:after="450" w:line="312" w:lineRule="auto"/>
      </w:pPr>
      <w:r>
        <w:rPr>
          <w:rFonts w:ascii="宋体" w:hAnsi="宋体" w:eastAsia="宋体" w:cs="宋体"/>
          <w:color w:val="000"/>
          <w:sz w:val="28"/>
          <w:szCs w:val="28"/>
        </w:rPr>
        <w:t xml:space="preserve">一、 教育者要拥有一颗童心</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师拿着大人的思想来衡量这帮孩子，毕竟他们还不是大人。他们的思维有时还很幼稚，还会做错很多事。所以有人说，你要允许学生去犯错，犯了错允许他去改正，这样学生才能在曲折中成长。有时，我们教育者就会犯这样的错误，绝对不允许学生犯错，上课迟到了，做错事情了，违犯纪律了，寝室扣分了等等，读后感《做最好的老师读后感》。这样恰恰相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应该允许他犯错，因为犯错是为了下次不犯错。这也是他后来能够真正走进学生的心灵，并且能够在教育上取得成绩的重要原因。他说：“能够自然地与学生‘一同哭泣，一同欢笑’的教师无疑会被学生视为知心朋友。有些在成人看来是不可理解的感情，在儿童看来却是非常自然的。而变‘不可理解’为‘非常自然’，正是不少优秀教师赢得学生心灵的可贵之处。”他说：“只要把握学生的情感，并注意环境、场合，教师任何‘过分的孩子气’都不会是多余的。在与学生嬉笑游戏时，教师越是忘掉自己的‘尊严’，学生越会对老师油然而生亲切之情--而这正是教育成功的起点。”在以前，对于他说的这些话我可能会不理解，但是，在我亲身体会了之后，也明白了教师拥有一颗童心的重要性。很多老师认为，老师就应该与学生有一定的距离感，认为老师与学生打成一片是不可想象的，认为学生与老师随便开玩笑是不懂规矩的表现，但是李老师却通过自己的亲身经历告诉同行们，老师融入孩子们当中不但是可以的，而且在教育中所起的作用是不可低估的。我受到李老师的启发，尝试与学生打成一片，发现其中的魔力是巨大的。以前我总认为师生见面，应该由学生先打招呼，认为学生见到老师时对老师不闻不问是不礼貌的表现，是对老师的不尊重。怀有这种心态时的我与学生相遇时，眼睛是不看学生的，因为我担心学生不向你问好。当然，很多学生看到老师摆架子，也就不向老师打招呼了，现在想来，当学生见到老师对自己爱理不理时，内心应该是很失望的。也许是受李镇西老师的影响，我与学生见面时不再面无表情，不再脸朝他处，而是主动露出笑容，遇到不向你打招呼的同学，我就主动向他们打招呼。就这样，同学们感到了我的平易近人，感到了我的和蔼可亲，课后能大方地跟我玩，大方地跟我开玩笑了。这在很多老师看来也许是不可理解的，但我觉得这是多么自然。学生在课间能这么亲切地跟你玩，但在课堂里表现却很好，不会漫无纪律，而且很活跃，这让我感到无比的幸福。经常有学生跟我说：“老师，我最喜欢上你的课了。”或者有我所教的另外两个班的学生说：“老师，要是你当我们的班主任该多好啊！”每当听到这些话时，我感到很自豪，因为学生喜欢我的课，而我的课却活而不乱，有学生希望我做他们的班主任，而我所管理的班级却能在每月的文明班级评比中荣获“文明班级”的荣誉称号。写到这里，我想声明的是：老师不必高高在上，不必摆架子，以显示所谓的师道尊严，完全可以放下架子，与学生打成一片。就像李老师说的：“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二、对后进生的教育</w:t>
      </w:r>
    </w:p>
    <w:p>
      <w:pPr>
        <w:ind w:left="0" w:right="0" w:firstLine="560"/>
        <w:spacing w:before="450" w:after="450" w:line="312" w:lineRule="auto"/>
      </w:pPr>
      <w:r>
        <w:rPr>
          <w:rFonts w:ascii="宋体" w:hAnsi="宋体" w:eastAsia="宋体" w:cs="宋体"/>
          <w:color w:val="000"/>
          <w:sz w:val="28"/>
          <w:szCs w:val="28"/>
        </w:rPr>
        <w:t xml:space="preserve">李老师对后进生的教育是很富启发性的，在对后进生的教育方面，李老师的观念及一个个成功的案例给了我们很大的启发。</w:t>
      </w:r>
    </w:p>
    <w:p>
      <w:pPr>
        <w:ind w:left="0" w:right="0" w:firstLine="560"/>
        <w:spacing w:before="450" w:after="450" w:line="312" w:lineRule="auto"/>
      </w:pPr>
      <w:r>
        <w:rPr>
          <w:rFonts w:ascii="宋体" w:hAnsi="宋体" w:eastAsia="宋体" w:cs="宋体"/>
          <w:color w:val="000"/>
          <w:sz w:val="28"/>
          <w:szCs w:val="28"/>
        </w:rPr>
        <w:t xml:space="preserve">班主任们都知道，在班主任工作中，最令人头痛的莫过于对后进生的教育。在办公室时常听到老师们诉苦：“为什么我苦口婆心地、三番两次地教育他，他却不领情呢？”我也曾经是这样的老师，为这些事情苦恼着，却不懂得去反思。可是，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 后进学生”的“自我教育”很难一劳永逸，相反，这是一个充满反复的长期教育过程。教育者期望通过一次谈心、家访、班会或听英模报告，便使“后进学生”从此成为一名优秀生，无疑是把教育想得太简单了。“犯错-认错-改错-又犯错-又认错……”这是“后进学生”普遍存在的循环。教师因此斥责学生“屡教不改”、 “光说不做”、“本性难移”等等，是极不公正的。教育者应该容忍“后进学生”的一次次“旧病复发”，与此同时，又继续充满热情和信心地鼓励学生一次次战胜自己，并引导学生从自己“犯错周期”的逐步延长或者错误程度的逐渐减轻的过程中，看到自己点点滴滴的进步，体验进步的快乐，进而增强继续进步的信心。我从来不对“后进学生”提“下不为例”之类他不可能做到的要求。</w:t>
      </w:r>
    </w:p>
    <w:p>
      <w:pPr>
        <w:ind w:left="0" w:right="0" w:firstLine="560"/>
        <w:spacing w:before="450" w:after="450" w:line="312" w:lineRule="auto"/>
      </w:pPr>
      <w:r>
        <w:rPr>
          <w:rFonts w:ascii="宋体" w:hAnsi="宋体" w:eastAsia="宋体" w:cs="宋体"/>
          <w:color w:val="000"/>
          <w:sz w:val="28"/>
          <w:szCs w:val="28"/>
        </w:rPr>
        <w:t xml:space="preserve">如果仔细体会了这些话，我们教育后进生的时候就不会再意气用事，不会再因为学生“屡教不改”而对他失望或任意体罚。我们就会想方设法寻找规律和方法了。</w:t>
      </w:r>
    </w:p>
    <w:p>
      <w:pPr>
        <w:ind w:left="0" w:right="0" w:firstLine="560"/>
        <w:spacing w:before="450" w:after="450" w:line="312" w:lineRule="auto"/>
      </w:pPr>
      <w:r>
        <w:rPr>
          <w:rFonts w:ascii="宋体" w:hAnsi="宋体" w:eastAsia="宋体" w:cs="宋体"/>
          <w:color w:val="000"/>
          <w:sz w:val="28"/>
          <w:szCs w:val="28"/>
        </w:rPr>
        <w:t xml:space="preserve">三、保护学生的自尊心</w:t>
      </w:r>
    </w:p>
    <w:p>
      <w:pPr>
        <w:ind w:left="0" w:right="0" w:firstLine="560"/>
        <w:spacing w:before="450" w:after="450" w:line="312" w:lineRule="auto"/>
      </w:pPr>
      <w:r>
        <w:rPr>
          <w:rFonts w:ascii="宋体" w:hAnsi="宋体" w:eastAsia="宋体" w:cs="宋体"/>
          <w:color w:val="000"/>
          <w:sz w:val="28"/>
          <w:szCs w:val="28"/>
        </w:rPr>
        <w:t xml:space="preserve">很多老师由于出于盲目性，出于对教育理论的无知，经常不自觉地伤害了学生的自尊心，伤害了学生的心灵。这所造成的后果是多么的严重啊。可悲的是很多教师在造成这么严重的后果后还不知其所以然。</w:t>
      </w:r>
    </w:p>
    <w:p>
      <w:pPr>
        <w:ind w:left="0" w:right="0" w:firstLine="560"/>
        <w:spacing w:before="450" w:after="450" w:line="312" w:lineRule="auto"/>
      </w:pPr>
      <w:r>
        <w:rPr>
          <w:rFonts w:ascii="宋体" w:hAnsi="宋体" w:eastAsia="宋体" w:cs="宋体"/>
          <w:color w:val="000"/>
          <w:sz w:val="28"/>
          <w:szCs w:val="28"/>
        </w:rPr>
        <w:t xml:space="preserve">李老师从教育专家的高度论述了保护学生的自尊心的重要性。以下是李老师在保护学生自尊心方面的论述，很值得我们细细品读：</w:t>
      </w:r>
    </w:p>
    <w:p>
      <w:pPr>
        <w:ind w:left="0" w:right="0" w:firstLine="560"/>
        <w:spacing w:before="450" w:after="450" w:line="312" w:lineRule="auto"/>
      </w:pPr>
      <w:r>
        <w:rPr>
          <w:rFonts w:ascii="宋体" w:hAnsi="宋体" w:eastAsia="宋体" w:cs="宋体"/>
          <w:color w:val="000"/>
          <w:sz w:val="28"/>
          <w:szCs w:val="28"/>
        </w:rPr>
        <w:t xml:space="preserve">①教师想尽量直截了当地帮助学生改正缺点，把他的缺点公之于众，以使其他学生从中吸取教训，不犯类似的错误，这种方法是最不成功的，因为这无异于开“批判会”，把孩子心灵中最敏感的地方--自尊心、个人尊严、自豪感统统暴露于外，并使之受到伤害，这种教育所造成的损失是难以估量、无法弥补的。</w:t>
      </w:r>
    </w:p>
    <w:p>
      <w:pPr>
        <w:ind w:left="0" w:right="0" w:firstLine="560"/>
        <w:spacing w:before="450" w:after="450" w:line="312" w:lineRule="auto"/>
      </w:pPr>
      <w:r>
        <w:rPr>
          <w:rFonts w:ascii="宋体" w:hAnsi="宋体" w:eastAsia="宋体" w:cs="宋体"/>
          <w:color w:val="000"/>
          <w:sz w:val="28"/>
          <w:szCs w:val="28"/>
        </w:rPr>
        <w:t xml:space="preserve">②不管我们平时对学生有如何深厚的感情储备，不管我们过去在学生心目中有多高的威望，也不管我们以前对学生进行了多少“行之有效”的教育，只要我们深深地伤害了他们的心灵--也许是一记耳光，也许是一句辱骂，甚至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2025-03-15T08:56:24+08:00</dcterms:created>
  <dcterms:modified xsi:type="dcterms:W3CDTF">2025-03-15T08:56:24+08:00</dcterms:modified>
</cp:coreProperties>
</file>

<file path=docProps/custom.xml><?xml version="1.0" encoding="utf-8"?>
<Properties xmlns="http://schemas.openxmlformats.org/officeDocument/2006/custom-properties" xmlns:vt="http://schemas.openxmlformats.org/officeDocument/2006/docPropsVTypes"/>
</file>