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笑冰心读后感8篇</w:t>
      </w:r>
      <w:bookmarkEnd w:id="1"/>
    </w:p>
    <w:p>
      <w:pPr>
        <w:jc w:val="center"/>
        <w:spacing w:before="0" w:after="450"/>
      </w:pPr>
      <w:r>
        <w:rPr>
          <w:rFonts w:ascii="Arial" w:hAnsi="Arial" w:eastAsia="Arial" w:cs="Arial"/>
          <w:color w:val="999999"/>
          <w:sz w:val="20"/>
          <w:szCs w:val="20"/>
        </w:rPr>
        <w:t xml:space="preserve">来源：网络  作者：海棠云影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读后感是一个记录我们在阅读过程中的情感和体验的方式，读后感是一种对知识的积累，因为它让我们将书中的信息牢记在心，以下是小编精心为您推荐的笑冰心读后感8篇，供大家参考。冰心《繁星·春水》读书笔记?繁星·春水》是著名女作家冰心的作品，下面是搜集...</w:t>
      </w:r>
    </w:p>
    <w:p>
      <w:pPr>
        <w:ind w:left="0" w:right="0" w:firstLine="560"/>
        <w:spacing w:before="450" w:after="450" w:line="312" w:lineRule="auto"/>
      </w:pPr>
      <w:r>
        <w:rPr>
          <w:rFonts w:ascii="宋体" w:hAnsi="宋体" w:eastAsia="宋体" w:cs="宋体"/>
          <w:color w:val="000"/>
          <w:sz w:val="28"/>
          <w:szCs w:val="28"/>
        </w:rPr>
        <w:t xml:space="preserve">读后感是一个记录我们在阅读过程中的情感和体验的方式，读后感是一种对知识的积累，因为它让我们将书中的信息牢记在心，以下是小编精心为您推荐的笑冰心读后感8篇，供大家参考。</w:t>
      </w:r>
    </w:p>
    <w:p>
      <w:pPr>
        <w:ind w:left="0" w:right="0" w:firstLine="560"/>
        <w:spacing w:before="450" w:after="450" w:line="312" w:lineRule="auto"/>
      </w:pPr>
      <w:r>
        <w:rPr>
          <w:rFonts w:ascii="宋体" w:hAnsi="宋体" w:eastAsia="宋体" w:cs="宋体"/>
          <w:color w:val="000"/>
          <w:sz w:val="28"/>
          <w:szCs w:val="28"/>
        </w:rPr>
        <w:t xml:space="preserve">冰心《繁星·春水》读书笔记</w:t>
      </w:r>
    </w:p>
    <w:p>
      <w:pPr>
        <w:ind w:left="0" w:right="0" w:firstLine="560"/>
        <w:spacing w:before="450" w:after="450" w:line="312" w:lineRule="auto"/>
      </w:pPr>
      <w:r>
        <w:rPr>
          <w:rFonts w:ascii="宋体" w:hAnsi="宋体" w:eastAsia="宋体" w:cs="宋体"/>
          <w:color w:val="000"/>
          <w:sz w:val="28"/>
          <w:szCs w:val="28"/>
        </w:rPr>
        <w:t xml:space="preserve">?繁星·春水》是著名女作家冰心的作品，下面是搜集的《繁星·春水》读书笔记，欢迎阅读，希望对你能够提供帮助。更多资讯尽在读书笔记栏目!《繁星·春水》读书笔记</w:t>
      </w:r>
    </w:p>
    <w:p>
      <w:pPr>
        <w:ind w:left="0" w:right="0" w:firstLine="560"/>
        <w:spacing w:before="450" w:after="450" w:line="312" w:lineRule="auto"/>
      </w:pPr>
      <w:r>
        <w:rPr>
          <w:rFonts w:ascii="宋体" w:hAnsi="宋体" w:eastAsia="宋体" w:cs="宋体"/>
          <w:color w:val="000"/>
          <w:sz w:val="28"/>
          <w:szCs w:val="28"/>
        </w:rPr>
        <w:t xml:space="preserve">我，有一个不安分的灵魂，总喜欢在残缺中寻找美丽的身影，在废墟中寻找坠落的天使.虽说不上是多愁善感，却也会为那人间挚美——母爱、童真、自然，流下几行热泪.她，有一个安静的灵魂，像是一位坠落人间的天使，用那如云流水般的文字--《繁星。春水》，演绎了世间挚美--母爱、童真、自然.母爱·春光</w:t>
      </w:r>
    </w:p>
    <w:p>
      <w:pPr>
        <w:ind w:left="0" w:right="0" w:firstLine="560"/>
        <w:spacing w:before="450" w:after="450" w:line="312" w:lineRule="auto"/>
      </w:pPr>
      <w:r>
        <w:rPr>
          <w:rFonts w:ascii="宋体" w:hAnsi="宋体" w:eastAsia="宋体" w:cs="宋体"/>
          <w:color w:val="000"/>
          <w:sz w:val="28"/>
          <w:szCs w:val="28"/>
        </w:rPr>
        <w:t xml:space="preserve">小小的花，也想抬起头来，感谢春光的爱--然而深厚的恩慈，反使她终于沉默.母亲呵!你是那春光么?  早晨出门前，从母亲手中接过那把雨伞;中午放学回家，从母亲手中接过那碗热腾腾的汤;晚上复习功课，从母亲手中接过那杯温热的牛奶......每当抬头看见母亲那关切的面容，慈爱的眼神，就会想起冰心的这句话，时时提醒着我，要像花儿感谢春光一样，用心感悟母爱的点点滴滴.童真·花朵</w:t>
      </w:r>
    </w:p>
    <w:p>
      <w:pPr>
        <w:ind w:left="0" w:right="0" w:firstLine="560"/>
        <w:spacing w:before="450" w:after="450" w:line="312" w:lineRule="auto"/>
      </w:pPr>
      <w:r>
        <w:rPr>
          <w:rFonts w:ascii="宋体" w:hAnsi="宋体" w:eastAsia="宋体" w:cs="宋体"/>
          <w:color w:val="000"/>
          <w:sz w:val="28"/>
          <w:szCs w:val="28"/>
        </w:rPr>
        <w:t xml:space="preserve">万千的天使啊，都起来歌颂小孩子，小孩子，他细小的身躯里，含着伟大的灵魂.布娃娃被遗忘在角落，纸飞机被冷落在桌底，动画片一次次地被跳过.....哼着《不想长大》，唱着《我还能孩子多久》，我们一点点地成熟.步入多姿多彩的花季、雨季，猛然回首，才发现最令人魂牵梦绕的竟还是无忧无虑的童年。现在的我们，少了钩钩手的无知，却多了虑假的装深沉;少了分糖果的天真，却多了虚荣的彼此炫耀;少了黏着爸爸妈妈的幼稚，却多了那所谓的“代沟”......冰心，是你找回了我美丽的童真，一朵朵简单纯真的花儿悄然绽放在心里。儿时朋友：海波呵，山影呵，灿烂的晚霞呵，悲壮的喇叭呵;我们如今是疏远么?  自然·哲思</w:t>
      </w:r>
    </w:p>
    <w:p>
      <w:pPr>
        <w:ind w:left="0" w:right="0" w:firstLine="560"/>
        <w:spacing w:before="450" w:after="450" w:line="312" w:lineRule="auto"/>
      </w:pPr>
      <w:r>
        <w:rPr>
          <w:rFonts w:ascii="宋体" w:hAnsi="宋体" w:eastAsia="宋体" w:cs="宋体"/>
          <w:color w:val="000"/>
          <w:sz w:val="28"/>
          <w:szCs w:val="28"/>
        </w:rPr>
        <w:t xml:space="preserve">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我采撷了这一句话，装扮在我小小的文具盒里，每次打开，都有一种怦然心动的感觉.是呀，不要以为自己取得了一点点成绩而沾沾自喜，前方的路途，我们要用鲜花去点缀.之所以历经艰苦而不言放弃，是因为我即使走不到目标的终点，也希望在奋斗的生命中留下我的痕迹.感谢你《繁星。春水》，是你不经意地从我身边走过，在不经意的回眸间，让我认识了冰心，走进了母爱、童真、自然的世界，让我数着那天上的繁星点点，欣赏那绿如蓝的一江春水.我仿佛看见，那位裙 飘飘的爱心天使，教会着我，引领着我，让我微笑着去爱母亲，爱自然，爱生活!《繁星·春水》读书笔记  如果问世界上最伟大的爱是什么?那莫过于纯洁的母爱!对此，我国着名女作家冰心也唱出了对慈母的爱的赞歌——《繁星·春水》。</w:t>
      </w:r>
    </w:p>
    <w:p>
      <w:pPr>
        <w:ind w:left="0" w:right="0" w:firstLine="560"/>
        <w:spacing w:before="450" w:after="450" w:line="312" w:lineRule="auto"/>
      </w:pPr>
      <w:r>
        <w:rPr>
          <w:rFonts w:ascii="宋体" w:hAnsi="宋体" w:eastAsia="宋体" w:cs="宋体"/>
          <w:color w:val="000"/>
          <w:sz w:val="28"/>
          <w:szCs w:val="28"/>
        </w:rPr>
        <w:t xml:space="preserve">在灵魂的深处，有一种快乐在冥冥中跳跃。轻轻地拨动着我的心弦，在一次次静谧中的夜里滋润我干涸的新。感动，洗涤着我雀跃的灵魂，我安静的聆听。哦。我听到了童年银铃般的欢笑与父母慈爱的教诲。于是，我悄悄的将其谱写成童年与母爱的五线谱。在繁星闪烁下一遍又一遍的弹奏。</w:t>
      </w:r>
    </w:p>
    <w:p>
      <w:pPr>
        <w:ind w:left="0" w:right="0" w:firstLine="560"/>
        <w:spacing w:before="450" w:after="450" w:line="312" w:lineRule="auto"/>
      </w:pPr>
      <w:r>
        <w:rPr>
          <w:rFonts w:ascii="宋体" w:hAnsi="宋体" w:eastAsia="宋体" w:cs="宋体"/>
          <w:color w:val="000"/>
          <w:sz w:val="28"/>
          <w:szCs w:val="28"/>
        </w:rPr>
        <w:t xml:space="preserve">妈妈把我们带到这个美好的世界来，让我们去享受别人的爱护;妈妈是我们的第一位老师，辛苦地把我们抚养成人;妈妈是我们的精神支柱，总是支持着我们，鼓励着我们，当我们摔倒了流血，最痛的不是我们，是妈妈的心;当我们不听话，妈妈动手打我们，最痛的同样是妈妈，正所谓“打在儿身痛在娘心”。可是，当妈妈帮我们补衣服刺到手指，妈妈仍然会觉得开心，因为如果她的痛能够换来我们的快乐，就算是痛不欲生，对于妈妈来说也是值得的。这使我想起一首诗：</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谁言寸草心，报得三春晖。——《游子吟》</w:t>
      </w:r>
    </w:p>
    <w:p>
      <w:pPr>
        <w:ind w:left="0" w:right="0" w:firstLine="560"/>
        <w:spacing w:before="450" w:after="450" w:line="312" w:lineRule="auto"/>
      </w:pPr>
      <w:r>
        <w:rPr>
          <w:rFonts w:ascii="宋体" w:hAnsi="宋体" w:eastAsia="宋体" w:cs="宋体"/>
          <w:color w:val="000"/>
          <w:sz w:val="28"/>
          <w:szCs w:val="28"/>
        </w:rPr>
        <w:t xml:space="preserve">妈妈对我们所付出的实在太多了，而这是我们做子女的一生也没办法报答的。</w:t>
      </w:r>
    </w:p>
    <w:p>
      <w:pPr>
        <w:ind w:left="0" w:right="0" w:firstLine="560"/>
        <w:spacing w:before="450" w:after="450" w:line="312" w:lineRule="auto"/>
      </w:pPr>
      <w:r>
        <w:rPr>
          <w:rFonts w:ascii="宋体" w:hAnsi="宋体" w:eastAsia="宋体" w:cs="宋体"/>
          <w:color w:val="000"/>
          <w:sz w:val="28"/>
          <w:szCs w:val="28"/>
        </w:rPr>
        <w:t xml:space="preserve">“可怜天下父母心”，妈妈真的真的是世界上最最最最伟大的人，而这怎么可以用三言两语表达出来呢?在这个地球里，每个人只有一个亲妈妈，我们必须争取在有限的时间中为妈妈做自己力所能及的事情——在妈妈生日的时候送上最真挚的祝福，唱出《世上只有妈妈好》，就这么简单，妈妈也会觉的心满意足!在《春水》中有一段诗：自然的微笑里，融化了人类的埋怨。我读懂了自然用它的微笑化解了人类的怨怒。还有它博大的胸怀容纳我们，让我们洗尽铅化，重获新生。这是对自然多么崇高的礼赞!人类的枯燥。</w:t>
      </w:r>
    </w:p>
    <w:p>
      <w:pPr>
        <w:ind w:left="0" w:right="0" w:firstLine="560"/>
        <w:spacing w:before="450" w:after="450" w:line="312" w:lineRule="auto"/>
      </w:pPr>
      <w:r>
        <w:rPr>
          <w:rFonts w:ascii="宋体" w:hAnsi="宋体" w:eastAsia="宋体" w:cs="宋体"/>
          <w:color w:val="000"/>
          <w:sz w:val="28"/>
          <w:szCs w:val="28"/>
        </w:rPr>
        <w:t xml:space="preserve">?繁星·春水》，一本优美的诗集，是冰心老人笔下一颗璀璨的珍珠。</w:t>
      </w:r>
    </w:p>
    <w:p>
      <w:pPr>
        <w:ind w:left="0" w:right="0" w:firstLine="560"/>
        <w:spacing w:before="450" w:after="450" w:line="312" w:lineRule="auto"/>
      </w:pPr>
      <w:r>
        <w:rPr>
          <w:rFonts w:ascii="宋体" w:hAnsi="宋体" w:eastAsia="宋体" w:cs="宋体"/>
          <w:color w:val="000"/>
          <w:sz w:val="28"/>
          <w:szCs w:val="28"/>
        </w:rPr>
        <w:t xml:space="preserve">冰心老人在诗人泰戈尔《飞鸟集》的影响下，以独特的风格、清新淡雅且晶莹剔透的语言随笔写下了自己的感想。在这部诗集中，每一首都是无标题的自由小诗，以“对甜蜜母爱的歌颂”、“对纯真童心的咏叹”与“对自然的热爱和赞美”为主题，以对人生的思考和感悟为主要内容，把赞颂汇集到了笔尖，酝酿成了文字。</w:t>
      </w:r>
    </w:p>
    <w:p>
      <w:pPr>
        <w:ind w:left="0" w:right="0" w:firstLine="560"/>
        <w:spacing w:before="450" w:after="450" w:line="312" w:lineRule="auto"/>
      </w:pPr>
      <w:r>
        <w:rPr>
          <w:rFonts w:ascii="宋体" w:hAnsi="宋体" w:eastAsia="宋体" w:cs="宋体"/>
          <w:color w:val="000"/>
          <w:sz w:val="28"/>
          <w:szCs w:val="28"/>
        </w:rPr>
        <w:t xml:space="preserve">从《繁星》的一段诗：“母亲呵！天上的风雨来了，鸟儿躲到它的巢里，心中的风雨来了，我只躲到你的怀里。”我可以读到她对母亲那深厚的情感。的确，世上只有妈妈好，母亲是我们心中的避风港，是我们的依靠。母爱是伟大的，是纯洁的。</w:t>
      </w:r>
    </w:p>
    <w:p>
      <w:pPr>
        <w:ind w:left="0" w:right="0" w:firstLine="560"/>
        <w:spacing w:before="450" w:after="450" w:line="312" w:lineRule="auto"/>
      </w:pPr>
      <w:r>
        <w:rPr>
          <w:rFonts w:ascii="宋体" w:hAnsi="宋体" w:eastAsia="宋体" w:cs="宋体"/>
          <w:color w:val="000"/>
          <w:sz w:val="28"/>
          <w:szCs w:val="28"/>
        </w:rPr>
        <w:t xml:space="preserve">书中还有这样一段诗句：“婴儿，是伟大的诗人，在不完全的言语中，吐出最完全的诗句。”诗中，冰心透露出了她对孩子的喜爱。</w:t>
      </w:r>
    </w:p>
    <w:p>
      <w:pPr>
        <w:ind w:left="0" w:right="0" w:firstLine="560"/>
        <w:spacing w:before="450" w:after="450" w:line="312" w:lineRule="auto"/>
      </w:pPr>
      <w:r>
        <w:rPr>
          <w:rFonts w:ascii="宋体" w:hAnsi="宋体" w:eastAsia="宋体" w:cs="宋体"/>
          <w:color w:val="000"/>
          <w:sz w:val="28"/>
          <w:szCs w:val="28"/>
        </w:rPr>
        <w:t xml:space="preserve">冰心崇尚自然，热爱自然，对自然赞叹不已。这因为她是自然的女儿，在她的眼里，“深蓝的天空”、“闪烁的繁星”、“无声的树影”、“粉红的荷花”、“深绿的荷盖”、“淡白的花”、“深红的`果”、流星、大海、山影、晚霞、白云……无不散发出生命的气息。</w:t>
      </w:r>
    </w:p>
    <w:p>
      <w:pPr>
        <w:ind w:left="0" w:right="0" w:firstLine="560"/>
        <w:spacing w:before="450" w:after="450" w:line="312" w:lineRule="auto"/>
      </w:pPr>
      <w:r>
        <w:rPr>
          <w:rFonts w:ascii="宋体" w:hAnsi="宋体" w:eastAsia="宋体" w:cs="宋体"/>
          <w:color w:val="000"/>
          <w:sz w:val="28"/>
          <w:szCs w:val="28"/>
        </w:rPr>
        <w:t xml:space="preserve">在我阅读之前，我以为这些诗是非常深奥的。但是，仔细品味之后，我却似乎懂了。冰心老人的诗中，虽然话语简谱，但其中母爱深深的感动了我。大爱无言，我心中百感交集，无法表达我的感受。</w:t>
      </w:r>
    </w:p>
    <w:p>
      <w:pPr>
        <w:ind w:left="0" w:right="0" w:firstLine="560"/>
        <w:spacing w:before="450" w:after="450" w:line="312" w:lineRule="auto"/>
      </w:pPr>
      <w:r>
        <w:rPr>
          <w:rFonts w:ascii="宋体" w:hAnsi="宋体" w:eastAsia="宋体" w:cs="宋体"/>
          <w:color w:val="000"/>
          <w:sz w:val="28"/>
          <w:szCs w:val="28"/>
        </w:rPr>
        <w:t xml:space="preserve">?繁星·春水》中蕴含的哲理值得让人品味。</w:t>
      </w:r>
    </w:p>
    <w:p>
      <w:pPr>
        <w:ind w:left="0" w:right="0" w:firstLine="560"/>
        <w:spacing w:before="450" w:after="450" w:line="312" w:lineRule="auto"/>
      </w:pPr>
      <w:r>
        <w:rPr>
          <w:rFonts w:ascii="宋体" w:hAnsi="宋体" w:eastAsia="宋体" w:cs="宋体"/>
          <w:color w:val="000"/>
          <w:sz w:val="28"/>
          <w:szCs w:val="28"/>
        </w:rPr>
        <w:t xml:space="preserve">我很喜欢看冰心奶奶的散文，尤其是《小桔灯》。那个山村小姑娘纯洁的心灵以及她助人为乐的艺术形象时时会浮现在我的脑海里。</w:t>
      </w:r>
    </w:p>
    <w:p>
      <w:pPr>
        <w:ind w:left="0" w:right="0" w:firstLine="560"/>
        <w:spacing w:before="450" w:after="450" w:line="312" w:lineRule="auto"/>
      </w:pPr>
      <w:r>
        <w:rPr>
          <w:rFonts w:ascii="宋体" w:hAnsi="宋体" w:eastAsia="宋体" w:cs="宋体"/>
          <w:color w:val="000"/>
          <w:sz w:val="28"/>
          <w:szCs w:val="28"/>
        </w:rPr>
        <w:t xml:space="preserve">那年冰心奶奶到重庆郊外去看一位朋友时，碰到了一个七八岁的山村小姑娘，她家境并不富裕，年夜饭也只是红薯稀饭，家里只有她和卧病在床的妈妈两个人。在冰心奶奶要回家时，那个山村小姑娘用冰心奶奶送给她的橘子做了一盏小桔灯，给她照明。情节虽然简单，但让人回味良久。</w:t>
      </w:r>
    </w:p>
    <w:p>
      <w:pPr>
        <w:ind w:left="0" w:right="0" w:firstLine="560"/>
        <w:spacing w:before="450" w:after="450" w:line="312" w:lineRule="auto"/>
      </w:pPr>
      <w:r>
        <w:rPr>
          <w:rFonts w:ascii="宋体" w:hAnsi="宋体" w:eastAsia="宋体" w:cs="宋体"/>
          <w:color w:val="000"/>
          <w:sz w:val="28"/>
          <w:szCs w:val="28"/>
        </w:rPr>
        <w:t xml:space="preserve">小姑娘的生活是贫穷的，但她是那么坚强。她用那柔弱的肩膀承担起家里所有的家务，还要照顾卧病在床的妈妈。而我呢，虽已经是一个小学四年级的学生了，但还是成天依偎在爸爸妈妈的怀抱里，时不时地撒个娇，过着衣来伸手，饭来张口的生活。跟小姑娘比我感到很惭愧。我要以她为榜样，自强自立，不去依赖别人，要经常地帮家人做一点家务。不把贫穷当作自己的绊脚石，而把它当成是磨砺自己的磨刀石。</w:t>
      </w:r>
    </w:p>
    <w:p>
      <w:pPr>
        <w:ind w:left="0" w:right="0" w:firstLine="560"/>
        <w:spacing w:before="450" w:after="450" w:line="312" w:lineRule="auto"/>
      </w:pPr>
      <w:r>
        <w:rPr>
          <w:rFonts w:ascii="宋体" w:hAnsi="宋体" w:eastAsia="宋体" w:cs="宋体"/>
          <w:color w:val="000"/>
          <w:sz w:val="28"/>
          <w:szCs w:val="28"/>
        </w:rPr>
        <w:t xml:space="preserve">虽然只是一盏普普通通的小桔灯，但它震撼了冰心奶奶，震撼了许许多多人，当然也震感了我。小桔灯流露出小姑娘对素为平生的冰心奶奶的关心以及美好善良的心灵。这样一个心灵美，情操美的人，怎能不让人心中升起一股暖流，又怎能让人忘怀。当然冰心奶奶也是这样的人，不然怎么会写出那么好的文章。如果在我的生活与学习中，也能像那个山村小姑娘一样，经常帮助别人，我就会交到更多的好朋友，给更多的人送去温暖。假如人人都能向小姑娘一样，那么我们的社会就是一个温暖的大家庭。</w:t>
      </w:r>
    </w:p>
    <w:p>
      <w:pPr>
        <w:ind w:left="0" w:right="0" w:firstLine="560"/>
        <w:spacing w:before="450" w:after="450" w:line="312" w:lineRule="auto"/>
      </w:pPr>
      <w:r>
        <w:rPr>
          <w:rFonts w:ascii="宋体" w:hAnsi="宋体" w:eastAsia="宋体" w:cs="宋体"/>
          <w:color w:val="000"/>
          <w:sz w:val="28"/>
          <w:szCs w:val="28"/>
        </w:rPr>
        <w:t xml:space="preserve">书，是人类进步的阶梯，所以我们要经常读书。我就非常喜欢读书，我总是读各种各样的书，但是，我唯独对《寄小读者》这本书爱不释手。这本书收集的是冰心奶奶1923年到1926年赴美期间写的通讯。每读一篇通讯，我总会有异样的感觉涌上心头。</w:t>
      </w:r>
    </w:p>
    <w:p>
      <w:pPr>
        <w:ind w:left="0" w:right="0" w:firstLine="560"/>
        <w:spacing w:before="450" w:after="450" w:line="312" w:lineRule="auto"/>
      </w:pPr>
      <w:r>
        <w:rPr>
          <w:rFonts w:ascii="宋体" w:hAnsi="宋体" w:eastAsia="宋体" w:cs="宋体"/>
          <w:color w:val="000"/>
          <w:sz w:val="28"/>
          <w:szCs w:val="28"/>
        </w:rPr>
        <w:t xml:space="preserve">我很喜欢这本书里的通讯二，我觉得这篇通讯写得很生动，同时也告诉我们不管是动物的生命，还是植物的生命，只要是一条生命，我们都要好好的对待。你瞧这段话：“一只小老鼠，悄悄地从桌子底下出来，慢慢地吃着地上的饼屑。这鼠小得很，它无猜地，坦然地，一边吃着，一边抬头看看我——我惊慌地唤起来，母亲和父亲都向下注视了。四面眼光之中，它仍是怡然不走，灯影下照见它很小很小，浅灰色的嫩毛，灵便的小身体，一双闪烁的小眼睛。”在这段话中，我看到了一只可爱弱小的小老鼠，想把它捧在手中，想抱抱它，亲亲它，照顾这条弱小的小生命。可是，在现实生活中，我们并不会有一点儿的怜悯之心。冰心奶奶用这样生动的语言描写这只小老鼠，显得它是那么的弱小、可爱、惹人怜啊！仿佛现实生活中的老鼠也是这样。</w:t>
      </w:r>
    </w:p>
    <w:p>
      <w:pPr>
        <w:ind w:left="0" w:right="0" w:firstLine="560"/>
        <w:spacing w:before="450" w:after="450" w:line="312" w:lineRule="auto"/>
      </w:pPr>
      <w:r>
        <w:rPr>
          <w:rFonts w:ascii="宋体" w:hAnsi="宋体" w:eastAsia="宋体" w:cs="宋体"/>
          <w:color w:val="000"/>
          <w:sz w:val="28"/>
          <w:szCs w:val="28"/>
        </w:rPr>
        <w:t xml:space="preserve">接下来的两段：“小朋友们，请容我忏悔！一刹那顷我神经错乱地俯下身去，拿着手里的书，轻轻地将它盖上。——上帝！它竟然不走。隔着书页，我觉得它柔软的小身体，无抵抗地蜷伏在地上。”“出到门外，只听得它在虎儿口里微弱凄苦地啾啾地叫了几声，此后便没有了声息。——前后不到一分钟，这温柔的小活物，使我心上飕地着了一箭。”这两段都突出了冰心奶奶善良，有“爱。”你想，谁会对一只讨人厌的老鼠心软呢？由此可想而知，冰心奶奶是多么善良！</w:t>
      </w:r>
    </w:p>
    <w:p>
      <w:pPr>
        <w:ind w:left="0" w:right="0" w:firstLine="560"/>
        <w:spacing w:before="450" w:after="450" w:line="312" w:lineRule="auto"/>
      </w:pPr>
      <w:r>
        <w:rPr>
          <w:rFonts w:ascii="宋体" w:hAnsi="宋体" w:eastAsia="宋体" w:cs="宋体"/>
          <w:color w:val="000"/>
          <w:sz w:val="28"/>
          <w:szCs w:val="28"/>
        </w:rPr>
        <w:t xml:space="preserve">读到通讯五，有一种莫名的感情涌上心头。冰心奶奶通过这篇通讯告诉我们母爱是伟大的，母爱是抹不去的，它会永远留在我们心中。这篇文章无时无刻不在翻动着我的“记忆之书”，使我总能想到已经离开我多年的妈妈，我还记得小时候，我躺在妈妈温暖的怀抱里的那种情形，然后听妈妈给我讲《白雪公主》的故事，每读这篇通讯，我总是会对着无边无际的天空说：“妈妈，您快回家吧！”</w:t>
      </w:r>
    </w:p>
    <w:p>
      <w:pPr>
        <w:ind w:left="0" w:right="0" w:firstLine="560"/>
        <w:spacing w:before="450" w:after="450" w:line="312" w:lineRule="auto"/>
      </w:pPr>
      <w:r>
        <w:rPr>
          <w:rFonts w:ascii="宋体" w:hAnsi="宋体" w:eastAsia="宋体" w:cs="宋体"/>
          <w:color w:val="000"/>
          <w:sz w:val="28"/>
          <w:szCs w:val="28"/>
        </w:rPr>
        <w:t xml:space="preserve">这本书一共有29篇通讯，我最喜欢的一篇就是通讯二十八了。这篇通讯让我们看到了一个爱国的冰心奶奶。虽然冰心奶奶离开祖国3年，但是并没有忘记我们的祖国，时时刻刻都把祖国记在心里，冰心奶奶如此爱国，不得不让我佩服啊！我也要像冰心奶奶一样，做一个爱国的人！</w:t>
      </w:r>
    </w:p>
    <w:p>
      <w:pPr>
        <w:ind w:left="0" w:right="0" w:firstLine="560"/>
        <w:spacing w:before="450" w:after="450" w:line="312" w:lineRule="auto"/>
      </w:pPr>
      <w:r>
        <w:rPr>
          <w:rFonts w:ascii="宋体" w:hAnsi="宋体" w:eastAsia="宋体" w:cs="宋体"/>
          <w:color w:val="000"/>
          <w:sz w:val="28"/>
          <w:szCs w:val="28"/>
        </w:rPr>
        <w:t xml:space="preserve">这就是我最喜爱的一本书——《寄小读者》，这本书充满了浓浓的爱，感染我，使我也充满了爱！同时也让我懂得一些人生的道理。我希望所有的人都能像冰心奶奶一样，做一个有“爱”，善良的人！</w:t>
      </w:r>
    </w:p>
    <w:p>
      <w:pPr>
        <w:ind w:left="0" w:right="0" w:firstLine="560"/>
        <w:spacing w:before="450" w:after="450" w:line="312" w:lineRule="auto"/>
      </w:pPr>
      <w:r>
        <w:rPr>
          <w:rFonts w:ascii="宋体" w:hAnsi="宋体" w:eastAsia="宋体" w:cs="宋体"/>
          <w:color w:val="000"/>
          <w:sz w:val="28"/>
          <w:szCs w:val="28"/>
        </w:rPr>
        <w:t xml:space="preserve">曾记得，语文老师说过：散文，形散神聚。所以，我就不由自主地翻开了冰心散文，大概就想体会一下那种\"形散神不散\"的散文的滋味吧……</w:t>
      </w:r>
    </w:p>
    <w:p>
      <w:pPr>
        <w:ind w:left="0" w:right="0" w:firstLine="560"/>
        <w:spacing w:before="450" w:after="450" w:line="312" w:lineRule="auto"/>
      </w:pPr>
      <w:r>
        <w:rPr>
          <w:rFonts w:ascii="宋体" w:hAnsi="宋体" w:eastAsia="宋体" w:cs="宋体"/>
          <w:color w:val="000"/>
          <w:sz w:val="28"/>
          <w:szCs w:val="28"/>
        </w:rPr>
        <w:t xml:space="preserve">从冰心的这些早期散文中间，我感觉到她那时的心是多么的温软细腻，清新秀丽，令人忍不住生出万般的怜爱。</w:t>
      </w:r>
    </w:p>
    <w:p>
      <w:pPr>
        <w:ind w:left="0" w:right="0" w:firstLine="560"/>
        <w:spacing w:before="450" w:after="450" w:line="312" w:lineRule="auto"/>
      </w:pPr>
      <w:r>
        <w:rPr>
          <w:rFonts w:ascii="宋体" w:hAnsi="宋体" w:eastAsia="宋体" w:cs="宋体"/>
          <w:color w:val="000"/>
          <w:sz w:val="28"/>
          <w:szCs w:val="28"/>
        </w:rPr>
        <w:t xml:space="preserve">冰心说：散文可以写得铿锵得像诗，雄浑得像军歌，生动曲折得像小说，活泼精锐得像戏剧对话。难怪冰心这么喜欢写散文，而且曾说过：散文是我最喜爱的文学样式。……</w:t>
      </w:r>
    </w:p>
    <w:p>
      <w:pPr>
        <w:ind w:left="0" w:right="0" w:firstLine="560"/>
        <w:spacing w:before="450" w:after="450" w:line="312" w:lineRule="auto"/>
      </w:pPr>
      <w:r>
        <w:rPr>
          <w:rFonts w:ascii="宋体" w:hAnsi="宋体" w:eastAsia="宋体" w:cs="宋体"/>
          <w:color w:val="000"/>
          <w:sz w:val="28"/>
          <w:szCs w:val="28"/>
        </w:rPr>
        <w:t xml:space="preserve">当我真正看完冰心的散文后，我发现了冰心写作不单是爱用\"呵\"字这样简单。在她的散文里的字里行间都充满了一个字：爱。冰心爱美丽的自然\'相关的作文\"&gt;大自然，她爱海，因为在她眼里：海是温柔而沉静，海是超绝而威严，海是神秘而有容，也是虚怀，广博……也许在冰心的心里，爱海就是这么一点一分的积渐起来的冰心爱儿童，在她生病的其间，还为小朋友写了《寄小读者》可见在她心中，小朋友地位的重要。冰心爱母亲，她甚至这样形容过她的母亲：母亲的话句句可使做儿女的人动心，母亲的字一点一划都可使做儿女的人落泪。冰心也曾傻傻地问过母亲爱她的原因，而母亲告诉她：不为什么，——只因为你是我的女儿。是啊，当你寻见了世界上有一个人，认识你，知道你，爱你，都数千百倍的胜过你自己的时候，你怎么能不感激，不流泪，不死心踏地的爱她，而且死心踏地的容她爱你？冰心爱亲人，爱父亲，爱三个弟弟，爱她的同学……</w:t>
      </w:r>
    </w:p>
    <w:p>
      <w:pPr>
        <w:ind w:left="0" w:right="0" w:firstLine="560"/>
        <w:spacing w:before="450" w:after="450" w:line="312" w:lineRule="auto"/>
      </w:pPr>
      <w:r>
        <w:rPr>
          <w:rFonts w:ascii="宋体" w:hAnsi="宋体" w:eastAsia="宋体" w:cs="宋体"/>
          <w:color w:val="000"/>
          <w:sz w:val="28"/>
          <w:szCs w:val="28"/>
        </w:rPr>
        <w:t xml:space="preserve">冰心把这种爱化为一种极为清丽，极为温婉的文笔，写成了散文……散文里有另外一个世界，有一个充满爱，也是冰心所向往的世界……</w:t>
      </w:r>
    </w:p>
    <w:p>
      <w:pPr>
        <w:ind w:left="0" w:right="0" w:firstLine="560"/>
        <w:spacing w:before="450" w:after="450" w:line="312" w:lineRule="auto"/>
      </w:pPr>
      <w:r>
        <w:rPr>
          <w:rFonts w:ascii="宋体" w:hAnsi="宋体" w:eastAsia="宋体" w:cs="宋体"/>
          <w:color w:val="000"/>
          <w:sz w:val="28"/>
          <w:szCs w:val="28"/>
        </w:rPr>
        <w:t xml:space="preserve">从作者这些平时随便记下的“零零星星”的感想和回忆中，我看到了她对家庭生活小范围的爱，以及对社会生活这大范围的恨。也许这是时代带给她的影响，我们不妨来看看这些曾经触动过当代青年的\'短小诗篇，看看我们从中能得到些什么。</w:t>
      </w:r>
    </w:p>
    <w:p>
      <w:pPr>
        <w:ind w:left="0" w:right="0" w:firstLine="560"/>
        <w:spacing w:before="450" w:after="450" w:line="312" w:lineRule="auto"/>
      </w:pPr>
      <w:r>
        <w:rPr>
          <w:rFonts w:ascii="宋体" w:hAnsi="宋体" w:eastAsia="宋体" w:cs="宋体"/>
          <w:color w:val="000"/>
          <w:sz w:val="28"/>
          <w:szCs w:val="28"/>
        </w:rPr>
        <w:t xml:space="preserve">“童年啊！是梦中的夏是真中的梦是回忆时含泪的微笑”童年是最美好的，因而也最短暂。梦是虚幻的而真实，却赖以它而得以体现一个人长大了，就不可能再回到童年而现实的残酷与黑暗。却又不得不使他想起，纯真的童年思绪，游离在现实与回忆之间，只有在梦境中，再次拥有那一份已逝去的童真，这不正是我们此刻的悲哀？</w:t>
      </w:r>
    </w:p>
    <w:p>
      <w:pPr>
        <w:ind w:left="0" w:right="0" w:firstLine="560"/>
        <w:spacing w:before="450" w:after="450" w:line="312" w:lineRule="auto"/>
      </w:pPr>
      <w:r>
        <w:rPr>
          <w:rFonts w:ascii="宋体" w:hAnsi="宋体" w:eastAsia="宋体" w:cs="宋体"/>
          <w:color w:val="000"/>
          <w:sz w:val="28"/>
          <w:szCs w:val="28"/>
        </w:rPr>
        <w:t xml:space="preserve">那么究竟能不能把这种美的崇仰升华呢？一百一千个人会有一百一千种回答，作者告诉我们：只要你愿意对真、善、美的追求就有了坚强的自信心与奋斗精神。</w:t>
      </w:r>
    </w:p>
    <w:p>
      <w:pPr>
        <w:ind w:left="0" w:right="0" w:firstLine="560"/>
        <w:spacing w:before="450" w:after="450" w:line="312" w:lineRule="auto"/>
      </w:pPr>
      <w:r>
        <w:rPr>
          <w:rFonts w:ascii="宋体" w:hAnsi="宋体" w:eastAsia="宋体" w:cs="宋体"/>
          <w:color w:val="000"/>
          <w:sz w:val="28"/>
          <w:szCs w:val="28"/>
        </w:rPr>
        <w:t xml:space="preserve">春何曾说话呢？但她那伟大潜隐的力量已这般的温柔这世界了！这是歌咏自然的诗篇在描绘自然之美的同时，也表现了诗人独特的审美情趣。不施浓墨童彩，没有人为夸张与渲染，只是用清淡的笔墨，将自然的本色美显示出来。崇尚自然的美学观和娴静温柔的性情，也溢于言表了。</w:t>
      </w:r>
    </w:p>
    <w:p>
      <w:pPr>
        <w:ind w:left="0" w:right="0" w:firstLine="560"/>
        <w:spacing w:before="450" w:after="450" w:line="312" w:lineRule="auto"/>
      </w:pPr>
      <w:r>
        <w:rPr>
          <w:rFonts w:ascii="宋体" w:hAnsi="宋体" w:eastAsia="宋体" w:cs="宋体"/>
          <w:color w:val="000"/>
          <w:sz w:val="28"/>
          <w:szCs w:val="28"/>
        </w:rPr>
        <w:t xml:space="preserve">若再深入些，我发现这些小诗往往将中国古典诗词和外国文学的两种韵味调融在一起，有时还碰撞出哲理的火花。</w:t>
      </w:r>
    </w:p>
    <w:p>
      <w:pPr>
        <w:ind w:left="0" w:right="0" w:firstLine="560"/>
        <w:spacing w:before="450" w:after="450" w:line="312" w:lineRule="auto"/>
      </w:pPr>
      <w:r>
        <w:rPr>
          <w:rFonts w:ascii="宋体" w:hAnsi="宋体" w:eastAsia="宋体" w:cs="宋体"/>
          <w:color w:val="000"/>
          <w:sz w:val="28"/>
          <w:szCs w:val="28"/>
        </w:rPr>
        <w:t xml:space="preserve">诗篇表现出来的瞬间的情感，无不含蓄蕴藉如作者一样清莹隽永，字里行间流淌着温婉的情韵、淡淡的哀愁纯洁的思想，它们和冰心一起形成了一片晶莹而又遥远的繁星，一条温暖绵长而又鲜活力气的春水，永远萦绕在你我的心头。</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刚看完文章的题目，我就有两个问题要问了，一是小桔灯是谁做的呢？二是小桔灯是怎么做的呢？</w:t>
      </w:r>
    </w:p>
    <w:p>
      <w:pPr>
        <w:ind w:left="0" w:right="0" w:firstLine="560"/>
        <w:spacing w:before="450" w:after="450" w:line="312" w:lineRule="auto"/>
      </w:pPr>
      <w:r>
        <w:rPr>
          <w:rFonts w:ascii="宋体" w:hAnsi="宋体" w:eastAsia="宋体" w:cs="宋体"/>
          <w:color w:val="000"/>
          <w:sz w:val="28"/>
          <w:szCs w:val="28"/>
        </w:rPr>
        <w:t xml:space="preserve">是这两个为什么带着有好奇心而且很容易被文章吸引住的我走进了课文。</w:t>
      </w:r>
    </w:p>
    <w:p>
      <w:pPr>
        <w:ind w:left="0" w:right="0" w:firstLine="560"/>
        <w:spacing w:before="450" w:after="450" w:line="312" w:lineRule="auto"/>
      </w:pPr>
      <w:r>
        <w:rPr>
          <w:rFonts w:ascii="宋体" w:hAnsi="宋体" w:eastAsia="宋体" w:cs="宋体"/>
          <w:color w:val="000"/>
          <w:sz w:val="28"/>
          <w:szCs w:val="28"/>
        </w:rPr>
        <w:t xml:space="preserve">这篇文章反映了一九四五年抗战乐观的精神。文中描写的中心人物是一个地下党员的女儿。当时反动派正在抓地下党员，小姑娘的父亲就是位地下党员，因为党组织受到破坏，而离开了家。母亲也因受到别人的殴打而吐了血，可是，这位小姑娘不像一般孩子那样惊惶失措，哭鼻子，而是能够替大人做事。这对于一个八九岁的小女孩来说，该是多么的不容易啊！</w:t>
      </w:r>
    </w:p>
    <w:p>
      <w:pPr>
        <w:ind w:left="0" w:right="0" w:firstLine="560"/>
        <w:spacing w:before="450" w:after="450" w:line="312" w:lineRule="auto"/>
      </w:pPr>
      <w:r>
        <w:rPr>
          <w:rFonts w:ascii="宋体" w:hAnsi="宋体" w:eastAsia="宋体" w:cs="宋体"/>
          <w:color w:val="000"/>
          <w:sz w:val="28"/>
          <w:szCs w:val="28"/>
        </w:rPr>
        <w:t xml:space="preserve">在读到“我”问她吃过东西的吗？锅里是什么？她笑着回答说：“红薯稀饭--我们的年夜饭”时，我的心里感到一阵酸楚。年夜，这是多么诱人的时刻呀！我已经度过了8个年夜。每当这时，我不仅能得到爸爸妈妈的疼爱，全家人一起吃着香喷喷的饺子，还观看五光十色的焰火。我的心里别提有多美了！可是，这些东西对小姑娘来说却一样也没有，她的母亲被打伤，父亲出走而不知下落，过年只能吃红薯稀饭。然而，她仍然充满着乐观精神。这是一个多么坚强，多么了不起的小姑娘啊！</w:t>
      </w:r>
    </w:p>
    <w:p>
      <w:pPr>
        <w:ind w:left="0" w:right="0" w:firstLine="560"/>
        <w:spacing w:before="450" w:after="450" w:line="312" w:lineRule="auto"/>
      </w:pPr>
      <w:r>
        <w:rPr>
          <w:rFonts w:ascii="宋体" w:hAnsi="宋体" w:eastAsia="宋体" w:cs="宋体"/>
          <w:color w:val="000"/>
          <w:sz w:val="28"/>
          <w:szCs w:val="28"/>
        </w:rPr>
        <w:t xml:space="preserve">文章结尾细致地描写了小姑娘给“我”做了盏小桔灯。这盏小桔灯发出朦胧的桔红的光，不算明亮，但是却象征着可以燎原的星星之火。</w:t>
      </w:r>
    </w:p>
    <w:p>
      <w:pPr>
        <w:ind w:left="0" w:right="0" w:firstLine="560"/>
        <w:spacing w:before="450" w:after="450" w:line="312" w:lineRule="auto"/>
      </w:pPr>
      <w:r>
        <w:rPr>
          <w:rFonts w:ascii="宋体" w:hAnsi="宋体" w:eastAsia="宋体" w:cs="宋体"/>
          <w:color w:val="000"/>
          <w:sz w:val="28"/>
          <w:szCs w:val="28"/>
        </w:rPr>
        <w:t xml:space="preserve">我愿做一个像小姑娘那样的人，以镇定、勇敢、乐观的精神为祖国的建设做出贡献。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2025-03-14T21:12:33+08:00</dcterms:created>
  <dcterms:modified xsi:type="dcterms:W3CDTF">2025-03-14T21:12:33+08:00</dcterms:modified>
</cp:coreProperties>
</file>

<file path=docProps/custom.xml><?xml version="1.0" encoding="utf-8"?>
<Properties xmlns="http://schemas.openxmlformats.org/officeDocument/2006/custom-properties" xmlns:vt="http://schemas.openxmlformats.org/officeDocument/2006/docPropsVTypes"/>
</file>