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小妇人读后感最新7篇</w:t>
      </w:r>
      <w:bookmarkEnd w:id="1"/>
    </w:p>
    <w:p>
      <w:pPr>
        <w:jc w:val="center"/>
        <w:spacing w:before="0" w:after="450"/>
      </w:pPr>
      <w:r>
        <w:rPr>
          <w:rFonts w:ascii="Arial" w:hAnsi="Arial" w:eastAsia="Arial" w:cs="Arial"/>
          <w:color w:val="999999"/>
          <w:sz w:val="20"/>
          <w:szCs w:val="20"/>
        </w:rPr>
        <w:t xml:space="preserve">来源：网络  作者：寂夜思潮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识别作品中的象征和隐喻，理解它们的象征意义，读后感不仅仅是一种学术写作，更是一次情感的释放和表达，可以帮助我们理清内心的思绪，以下是小编精心为您推荐的小妇人读后感最新7篇，供大家参考。小妇人是一本美国作家路易莎·梅·奥尔科...</w:t>
      </w:r>
    </w:p>
    <w:p>
      <w:pPr>
        <w:ind w:left="0" w:right="0" w:firstLine="560"/>
        <w:spacing w:before="450" w:after="450" w:line="312" w:lineRule="auto"/>
      </w:pPr>
      <w:r>
        <w:rPr>
          <w:rFonts w:ascii="宋体" w:hAnsi="宋体" w:eastAsia="宋体" w:cs="宋体"/>
          <w:color w:val="000"/>
          <w:sz w:val="28"/>
          <w:szCs w:val="28"/>
        </w:rPr>
        <w:t xml:space="preserve">读后感可以帮助我们识别作品中的象征和隐喻，理解它们的象征意义，读后感不仅仅是一种学术写作，更是一次情感的释放和表达，可以帮助我们理清内心的思绪，以下是小编精心为您推荐的小妇人读后感最新7篇，供大家参考。</w:t>
      </w:r>
    </w:p>
    <w:p>
      <w:pPr>
        <w:ind w:left="0" w:right="0" w:firstLine="560"/>
        <w:spacing w:before="450" w:after="450" w:line="312" w:lineRule="auto"/>
      </w:pPr>
      <w:r>
        <w:rPr>
          <w:rFonts w:ascii="宋体" w:hAnsi="宋体" w:eastAsia="宋体" w:cs="宋体"/>
          <w:color w:val="000"/>
          <w:sz w:val="28"/>
          <w:szCs w:val="28"/>
        </w:rPr>
        <w:t xml:space="preserve">小妇人是一本美国作家路易莎·梅·奥尔科特写的一部作品，这是一本讲平常穷苦人家生活的故事，路易莎描写的非常逼真，让我如同身临其境。</w:t>
      </w:r>
    </w:p>
    <w:p>
      <w:pPr>
        <w:ind w:left="0" w:right="0" w:firstLine="560"/>
        <w:spacing w:before="450" w:after="450" w:line="312" w:lineRule="auto"/>
      </w:pPr>
      <w:r>
        <w:rPr>
          <w:rFonts w:ascii="宋体" w:hAnsi="宋体" w:eastAsia="宋体" w:cs="宋体"/>
          <w:color w:val="000"/>
          <w:sz w:val="28"/>
          <w:szCs w:val="28"/>
        </w:rPr>
        <w:t xml:space="preserve">马奇家有四个女儿，大姐梅格十分漂亮，二姐乔幽默风趣，三姐贝思有一个自己的小天地，最小的艾米虽然年纪小，但是却举止稳重，她们四姐妹都很独立，通过自己的努力找到了喜欢的工作，还分别与自己喜欢的男生结了婚，组成了一个大家庭。除了贝思，因为贝思生了一场大病，十几岁就死了，梅格变成了布鲁克太太，乔变成了巴尔太太，艾米变成了劳伦斯太太，他们各自有了不少孩子，几个大家庭聚在一起，欢乐而有趣。</w:t>
      </w:r>
    </w:p>
    <w:p>
      <w:pPr>
        <w:ind w:left="0" w:right="0" w:firstLine="560"/>
        <w:spacing w:before="450" w:after="450" w:line="312" w:lineRule="auto"/>
      </w:pPr>
      <w:r>
        <w:rPr>
          <w:rFonts w:ascii="宋体" w:hAnsi="宋体" w:eastAsia="宋体" w:cs="宋体"/>
          <w:color w:val="000"/>
          <w:sz w:val="28"/>
          <w:szCs w:val="28"/>
        </w:rPr>
        <w:t xml:space="preserve">她们都有了快乐的生活，这一切都是靠自己努力得来的，她们每一个人都很独立，我也要变得独立自主。</w:t>
      </w:r>
    </w:p>
    <w:p>
      <w:pPr>
        <w:ind w:left="0" w:right="0" w:firstLine="560"/>
        <w:spacing w:before="450" w:after="450" w:line="312" w:lineRule="auto"/>
      </w:pPr>
      <w:r>
        <w:rPr>
          <w:rFonts w:ascii="宋体" w:hAnsi="宋体" w:eastAsia="宋体" w:cs="宋体"/>
          <w:color w:val="000"/>
          <w:sz w:val="28"/>
          <w:szCs w:val="28"/>
        </w:rPr>
        <w:t xml:space="preserve">一本你喜爱的书就是一位朋友，也是一处你随时想去就去的故地。最近，我读的一本好书《小妇人》就像一个朋友一样天天陪伴在我身边。</w:t>
      </w:r>
    </w:p>
    <w:p>
      <w:pPr>
        <w:ind w:left="0" w:right="0" w:firstLine="560"/>
        <w:spacing w:before="450" w:after="450" w:line="312" w:lineRule="auto"/>
      </w:pPr>
      <w:r>
        <w:rPr>
          <w:rFonts w:ascii="宋体" w:hAnsi="宋体" w:eastAsia="宋体" w:cs="宋体"/>
          <w:color w:val="000"/>
          <w:sz w:val="28"/>
          <w:szCs w:val="28"/>
        </w:rPr>
        <w:t xml:space="preserve">?小妇人》的作者是美国著名的女作家路易莎梅奥尔科特。作者以平实清新的笔调，讲述了马奇家四姐妹的成长故事。</w:t>
      </w:r>
    </w:p>
    <w:p>
      <w:pPr>
        <w:ind w:left="0" w:right="0" w:firstLine="560"/>
        <w:spacing w:before="450" w:after="450" w:line="312" w:lineRule="auto"/>
      </w:pPr>
      <w:r>
        <w:rPr>
          <w:rFonts w:ascii="宋体" w:hAnsi="宋体" w:eastAsia="宋体" w:cs="宋体"/>
          <w:color w:val="000"/>
          <w:sz w:val="28"/>
          <w:szCs w:val="28"/>
        </w:rPr>
        <w:t xml:space="preserve">马奇家虽然不富裕，但很注重道德教育。马奇太太经常与四姐妹谈心，每时每刻教导她们要积极向上，乐于助人。在善良的马奇太太的引导下，四姐妹在亲情中成长，她们内心充满了爱，整个家庭十分幸福。</w:t>
      </w:r>
    </w:p>
    <w:p>
      <w:pPr>
        <w:ind w:left="0" w:right="0" w:firstLine="560"/>
        <w:spacing w:before="450" w:after="450" w:line="312" w:lineRule="auto"/>
      </w:pPr>
      <w:r>
        <w:rPr>
          <w:rFonts w:ascii="宋体" w:hAnsi="宋体" w:eastAsia="宋体" w:cs="宋体"/>
          <w:color w:val="000"/>
          <w:sz w:val="28"/>
          <w:szCs w:val="28"/>
        </w:rPr>
        <w:t xml:space="preserve">母亲是世界上最亲爱的人，马奇太太这位善良坚强又富有爱心的母亲通过合理的教育和引导，培养出了拥有美好品质的女儿们。《小妇人》中处处都有爱：四姐妹中最大的美格爱自己的丈夫、孩子们;主人公乔卖去秀发为重病的父亲筹钱，在妹妹贝丝重病时寸步不离地照顾她;四姐妹中的老三，乔最疼爱的贝丝心里总是装着别人，却染上了猩红热，她说：“人间的爱是我们离开时唯一能够带走的东西。”艾美是四姐妹中最小的，长大后虽然生活富裕了，但她心理装的满满都是爱。</w:t>
      </w:r>
    </w:p>
    <w:p>
      <w:pPr>
        <w:ind w:left="0" w:right="0" w:firstLine="560"/>
        <w:spacing w:before="450" w:after="450" w:line="312" w:lineRule="auto"/>
      </w:pPr>
      <w:r>
        <w:rPr>
          <w:rFonts w:ascii="宋体" w:hAnsi="宋体" w:eastAsia="宋体" w:cs="宋体"/>
          <w:color w:val="000"/>
          <w:sz w:val="28"/>
          <w:szCs w:val="28"/>
        </w:rPr>
        <w:t xml:space="preserve">书中让我特别敬佩的是故事的主人公乔，她也是作者的化身。她个性活泼，追求自由和独立，始终清楚自己想要什么。她永远把家人放在第一位，为了家庭甘愿奉献一切，值得我们学习。</w:t>
      </w:r>
    </w:p>
    <w:p>
      <w:pPr>
        <w:ind w:left="0" w:right="0" w:firstLine="560"/>
        <w:spacing w:before="450" w:after="450" w:line="312" w:lineRule="auto"/>
      </w:pPr>
      <w:r>
        <w:rPr>
          <w:rFonts w:ascii="宋体" w:hAnsi="宋体" w:eastAsia="宋体" w:cs="宋体"/>
          <w:color w:val="000"/>
          <w:sz w:val="28"/>
          <w:szCs w:val="28"/>
        </w:rPr>
        <w:t xml:space="preserve">这样一个美好的家庭，充满爱的家庭使我心里满是“嫉妒”。尽管成长路上障碍重重，但有志者事竟成。原来，在这个世界上，家是最美好的，美好的爱来自家!</w:t>
      </w:r>
    </w:p>
    <w:p>
      <w:pPr>
        <w:ind w:left="0" w:right="0" w:firstLine="560"/>
        <w:spacing w:before="450" w:after="450" w:line="312" w:lineRule="auto"/>
      </w:pPr>
      <w:r>
        <w:rPr>
          <w:rFonts w:ascii="宋体" w:hAnsi="宋体" w:eastAsia="宋体" w:cs="宋体"/>
          <w:color w:val="000"/>
          <w:sz w:val="28"/>
          <w:szCs w:val="28"/>
        </w:rPr>
        <w:t xml:space="preserve">今天，我怀着激动的心情读完了美国女作家路易莎·梅·奥尔科特的成名之作——《小妇人》。</w:t>
      </w:r>
    </w:p>
    <w:p>
      <w:pPr>
        <w:ind w:left="0" w:right="0" w:firstLine="560"/>
        <w:spacing w:before="450" w:after="450" w:line="312" w:lineRule="auto"/>
      </w:pPr>
      <w:r>
        <w:rPr>
          <w:rFonts w:ascii="宋体" w:hAnsi="宋体" w:eastAsia="宋体" w:cs="宋体"/>
          <w:color w:val="000"/>
          <w:sz w:val="28"/>
          <w:szCs w:val="28"/>
        </w:rPr>
        <w:t xml:space="preserve">这本书讲述了四个小妇人——梅格，乔，艾米，贝丝与他们父母之间，朋友之间，邻居之间发生的一些事情以及她们自己的成长历程与自身的感悟。</w:t>
      </w:r>
    </w:p>
    <w:p>
      <w:pPr>
        <w:ind w:left="0" w:right="0" w:firstLine="560"/>
        <w:spacing w:before="450" w:after="450" w:line="312" w:lineRule="auto"/>
      </w:pPr>
      <w:r>
        <w:rPr>
          <w:rFonts w:ascii="宋体" w:hAnsi="宋体" w:eastAsia="宋体" w:cs="宋体"/>
          <w:color w:val="000"/>
          <w:sz w:val="28"/>
          <w:szCs w:val="28"/>
        </w:rPr>
        <w:t xml:space="preserve">?小妇人》描写的虽然是简单、朴素的家庭生活，但是却让我感受到了人与人之间相互谅解、相互关心、相互宽容的和谐关系。体现了人类真诚、善良的本质。有一次，劳里邀请乔和梅格看戏，艾米执意要跟去，却遭到了脾气急躁的乔的严词拒绝。于是，艾米一气之下把乔的书稿付之一炬。乔因此不肯宽恕她。直到艾米不小心掉进冰窟，差点淹死的时候，乔才忏悔不已，艾米也哭着请求乔的原谅。于是，两姐妹之间的隔阂也冰融雪化了。通过这件事情，让我明白了宽容的可贵，人在交往的时候可能会有一些误会与隔阂，这时候，我们不应该去斤斤计较，把责任都推到别人身上，而是应该相互的宽容、相互的原谅。</w:t>
      </w:r>
    </w:p>
    <w:p>
      <w:pPr>
        <w:ind w:left="0" w:right="0" w:firstLine="560"/>
        <w:spacing w:before="450" w:after="450" w:line="312" w:lineRule="auto"/>
      </w:pPr>
      <w:r>
        <w:rPr>
          <w:rFonts w:ascii="宋体" w:hAnsi="宋体" w:eastAsia="宋体" w:cs="宋体"/>
          <w:color w:val="000"/>
          <w:sz w:val="28"/>
          <w:szCs w:val="28"/>
        </w:rPr>
        <w:t xml:space="preserve">在《小妇人》这本书中，我认为写得最感人、最有意义的就是十七章——姊妹真情。这一章讲述了贝丝因照顾梅尔家生病的孩子而传染上了猩红热，全家都担心不已，因为贝丝随时都有可能离开人世。在贝丝生病期间，乔寸步不离的守着她最爱的贝丝，照顾她的饮食起居；梅格则勇敢的挑起了家庭重担；寄居在马奇姑婆家里的艾米并没有忘记这个小姐姐，而是一边又一遍的祷告上帝，让贝丝快点好起来。姐妹几个齐心协力，终于度过了难关。读完这章后，我真是感动不已。几个平均年龄才十几岁的小妇人，在没有父母帮助的情况下，居然能照顾好整个家庭，并且能把自己的姐妹从死亡的边缘拉回来，真是太厉害了！我要向她们学习这种坚强的精神。</w:t>
      </w:r>
    </w:p>
    <w:p>
      <w:pPr>
        <w:ind w:left="0" w:right="0" w:firstLine="560"/>
        <w:spacing w:before="450" w:after="450" w:line="312" w:lineRule="auto"/>
      </w:pPr>
      <w:r>
        <w:rPr>
          <w:rFonts w:ascii="宋体" w:hAnsi="宋体" w:eastAsia="宋体" w:cs="宋体"/>
          <w:color w:val="000"/>
          <w:sz w:val="28"/>
          <w:szCs w:val="28"/>
        </w:rPr>
        <w:t xml:space="preserve">同学们，读读《小妇人》吧，它会让你受益终生的。</w:t>
      </w:r>
    </w:p>
    <w:p>
      <w:pPr>
        <w:ind w:left="0" w:right="0" w:firstLine="560"/>
        <w:spacing w:before="450" w:after="450" w:line="312" w:lineRule="auto"/>
      </w:pPr>
      <w:r>
        <w:rPr>
          <w:rFonts w:ascii="宋体" w:hAnsi="宋体" w:eastAsia="宋体" w:cs="宋体"/>
          <w:color w:val="000"/>
          <w:sz w:val="28"/>
          <w:szCs w:val="28"/>
        </w:rPr>
        <w:t xml:space="preserve">在今年暑假，我读了一本书，书的名字叫《小妇人》。下面，就由我来介绍这本书的内容吧!</w:t>
      </w:r>
    </w:p>
    <w:p>
      <w:pPr>
        <w:ind w:left="0" w:right="0" w:firstLine="560"/>
        <w:spacing w:before="450" w:after="450" w:line="312" w:lineRule="auto"/>
      </w:pPr>
      <w:r>
        <w:rPr>
          <w:rFonts w:ascii="宋体" w:hAnsi="宋体" w:eastAsia="宋体" w:cs="宋体"/>
          <w:color w:val="000"/>
          <w:sz w:val="28"/>
          <w:szCs w:val="28"/>
        </w:rPr>
        <w:t xml:space="preserve">这本书中主人公为马奇太太一家人，大女儿梅格美丽温柔，向往一种富有的生活;二女儿乔，性情直率，像个男孩，喜欢看书，希望在创作上有所成就;三女儿贝丝，腼腆温柔，喜欢弹琴，默默地为家庭和他人做事;四女儿艾米，喜欢画画，讲究仪表举止，一心想做个淑女。因为马奇家贫穷，没法一起供四个女儿上学。所以，马奇太太在家中既是母亲，又是导师。</w:t>
      </w:r>
    </w:p>
    <w:p>
      <w:pPr>
        <w:ind w:left="0" w:right="0" w:firstLine="560"/>
        <w:spacing w:before="450" w:after="450" w:line="312" w:lineRule="auto"/>
      </w:pPr>
      <w:r>
        <w:rPr>
          <w:rFonts w:ascii="宋体" w:hAnsi="宋体" w:eastAsia="宋体" w:cs="宋体"/>
          <w:color w:val="000"/>
          <w:sz w:val="28"/>
          <w:szCs w:val="28"/>
        </w:rPr>
        <w:t xml:space="preserve">后来，女孩们又认识了邻居男孩劳里，在一起相处的很好，熟悉了之后，贝丝每天都去劳伦斯老先生家弹琴。</w:t>
      </w:r>
    </w:p>
    <w:p>
      <w:pPr>
        <w:ind w:left="0" w:right="0" w:firstLine="560"/>
        <w:spacing w:before="450" w:after="450" w:line="312" w:lineRule="auto"/>
      </w:pPr>
      <w:r>
        <w:rPr>
          <w:rFonts w:ascii="宋体" w:hAnsi="宋体" w:eastAsia="宋体" w:cs="宋体"/>
          <w:color w:val="000"/>
          <w:sz w:val="28"/>
          <w:szCs w:val="28"/>
        </w:rPr>
        <w:t xml:space="preserve">我认为自己最像四姐妹里面的乔，因为我有着她直率脾气火爆的性格。但是我却没有她的写作精神。</w:t>
      </w:r>
    </w:p>
    <w:p>
      <w:pPr>
        <w:ind w:left="0" w:right="0" w:firstLine="560"/>
        <w:spacing w:before="450" w:after="450" w:line="312" w:lineRule="auto"/>
      </w:pPr>
      <w:r>
        <w:rPr>
          <w:rFonts w:ascii="宋体" w:hAnsi="宋体" w:eastAsia="宋体" w:cs="宋体"/>
          <w:color w:val="000"/>
          <w:sz w:val="28"/>
          <w:szCs w:val="28"/>
        </w:rPr>
        <w:t xml:space="preserve">在书中某一章，说了四个女孩儿在一起谈论自己的梦想，梅格的梦想是有漂亮的宅子，里面有各种各样豪华的摆设;乔想干一番轰轰烈烈的大事，让人永远无法忘记;艾米想成为一名世界上一流的画家;只有贝丝的梦想最平淡，想和爸爸妈妈在一起，做个对家庭有用的人。我也想长大后做个对家庭，对社会有用的人。</w:t>
      </w:r>
    </w:p>
    <w:p>
      <w:pPr>
        <w:ind w:left="0" w:right="0" w:firstLine="560"/>
        <w:spacing w:before="450" w:after="450" w:line="312" w:lineRule="auto"/>
      </w:pPr>
      <w:r>
        <w:rPr>
          <w:rFonts w:ascii="宋体" w:hAnsi="宋体" w:eastAsia="宋体" w:cs="宋体"/>
          <w:color w:val="000"/>
          <w:sz w:val="28"/>
          <w:szCs w:val="28"/>
        </w:rPr>
        <w:t xml:space="preserve">四位女主人公在成长道路上遭遇的事件。通过这些，在母亲马奇太太的引导下克服自己的缺点，走向了完美。</w:t>
      </w:r>
    </w:p>
    <w:p>
      <w:pPr>
        <w:ind w:left="0" w:right="0" w:firstLine="560"/>
        <w:spacing w:before="450" w:after="450" w:line="312" w:lineRule="auto"/>
      </w:pPr>
      <w:r>
        <w:rPr>
          <w:rFonts w:ascii="宋体" w:hAnsi="宋体" w:eastAsia="宋体" w:cs="宋体"/>
          <w:color w:val="000"/>
          <w:sz w:val="28"/>
          <w:szCs w:val="28"/>
        </w:rPr>
        <w:t xml:space="preserve">我自己也该向四位主人公学习，错了的地方就会改过来。</w:t>
      </w:r>
    </w:p>
    <w:p>
      <w:pPr>
        <w:ind w:left="0" w:right="0" w:firstLine="560"/>
        <w:spacing w:before="450" w:after="450" w:line="312" w:lineRule="auto"/>
      </w:pPr>
      <w:r>
        <w:rPr>
          <w:rFonts w:ascii="宋体" w:hAnsi="宋体" w:eastAsia="宋体" w:cs="宋体"/>
          <w:color w:val="000"/>
          <w:sz w:val="28"/>
          <w:szCs w:val="28"/>
        </w:rPr>
        <w:t xml:space="preserve">?小妇人》是一本带有自传性质的家庭小说，作者是美国的奥尔科特。</w:t>
      </w:r>
    </w:p>
    <w:p>
      <w:pPr>
        <w:ind w:left="0" w:right="0" w:firstLine="560"/>
        <w:spacing w:before="450" w:after="450" w:line="312" w:lineRule="auto"/>
      </w:pPr>
      <w:r>
        <w:rPr>
          <w:rFonts w:ascii="宋体" w:hAnsi="宋体" w:eastAsia="宋体" w:cs="宋体"/>
          <w:color w:val="000"/>
          <w:sz w:val="28"/>
          <w:szCs w:val="28"/>
        </w:rPr>
        <w:t xml:space="preserve">这本书主要将的是马奇家的四个不同性格的女孩通过自己的善良和勤劳找到了自己幸福的故事小说没有跌岩起伏的情节，没有引人入胜的悬念，但作者用朴实的语言描写了马奇家的天伦之爱。们的善良，对爱的忠诚及对亲情的渴望深深地感动了我。 作者只描写了生活中很平凡的细节，是但却处处显露出对爱对美好生活的憧憬。</w:t>
      </w:r>
    </w:p>
    <w:p>
      <w:pPr>
        <w:ind w:left="0" w:right="0" w:firstLine="560"/>
        <w:spacing w:before="450" w:after="450" w:line="312" w:lineRule="auto"/>
      </w:pPr>
      <w:r>
        <w:rPr>
          <w:rFonts w:ascii="宋体" w:hAnsi="宋体" w:eastAsia="宋体" w:cs="宋体"/>
          <w:color w:val="000"/>
          <w:sz w:val="28"/>
          <w:szCs w:val="28"/>
        </w:rPr>
        <w:t xml:space="preserve">马奇家的女孩虽然家里贫寒， 但她们却对任何事都有积极乐观的态度。 小说强调了她们的个性与尊严，但有表现出她们的自我表现约束， 而独立自强有是这四个女孩的共同特点她们总是在不停的找出自己的缺点并努力改正。 这也是值得每个人学习的。</w:t>
      </w:r>
    </w:p>
    <w:p>
      <w:pPr>
        <w:ind w:left="0" w:right="0" w:firstLine="560"/>
        <w:spacing w:before="450" w:after="450" w:line="312" w:lineRule="auto"/>
      </w:pPr>
      <w:r>
        <w:rPr>
          <w:rFonts w:ascii="宋体" w:hAnsi="宋体" w:eastAsia="宋体" w:cs="宋体"/>
          <w:color w:val="000"/>
          <w:sz w:val="28"/>
          <w:szCs w:val="28"/>
        </w:rPr>
        <w:t xml:space="preserve">我喜欢梅格，喜欢她为爱情甘于贫困， 不为金钱所诱惑的性格喜欢她淑女风范。我喜欢乔， 喜欢她的无拘无束， 喜欢她为梦想而努力奋斗的坚定不移的决心。 我喜欢贝思，喜欢她的恬静，做任何事都毫无怨言，喜欢她总是为别人着想的善良品德。  我也喜欢艾米喜欢她的坚强， 把扶贫济穷当作己任的信念。  她们的理想与命运个不相同， 但她们都找到了自己最好的归宿。</w:t>
      </w:r>
    </w:p>
    <w:p>
      <w:pPr>
        <w:ind w:left="0" w:right="0" w:firstLine="560"/>
        <w:spacing w:before="450" w:after="450" w:line="312" w:lineRule="auto"/>
      </w:pPr>
      <w:r>
        <w:rPr>
          <w:rFonts w:ascii="宋体" w:hAnsi="宋体" w:eastAsia="宋体" w:cs="宋体"/>
          <w:color w:val="000"/>
          <w:sz w:val="28"/>
          <w:szCs w:val="28"/>
        </w:rPr>
        <w:t xml:space="preserve">在她们看来，家是她们的生长之地， 又是神圣的避难场所。们回仔细聆听母亲的教诲，回用自己灵巧的双手聪慧的大脑发明一个又一个富有创意同时又能美化心灵的游戏。四姐妹的成长历程仿佛是一首富有趣味的教育诗。 作者用既不华丽也不枯燥的语言想我们展示了人类伟大的亲情、 友情和爱情。  在我看来， 似乎在四姐妹的眼里，  永远和她们爱的人和爱她们的人生活在一起就是天下最幸福的事。</w:t>
      </w:r>
    </w:p>
    <w:p>
      <w:pPr>
        <w:ind w:left="0" w:right="0" w:firstLine="560"/>
        <w:spacing w:before="450" w:after="450" w:line="312" w:lineRule="auto"/>
      </w:pPr>
      <w:r>
        <w:rPr>
          <w:rFonts w:ascii="宋体" w:hAnsi="宋体" w:eastAsia="宋体" w:cs="宋体"/>
          <w:color w:val="000"/>
          <w:sz w:val="28"/>
          <w:szCs w:val="28"/>
        </w:rPr>
        <w:t xml:space="preserve">从她们身上， 我学会了坚强，  学会了要懂得知足但不能满足我学会了要对未来永远充满希望， 并努力追逐梦想的乐观精神。 我同样也学会了要加倍珍惜所拥有的，不要等死去失去了才知道它们的难能可贵。 我们应该细心发现每个人的优点而不是带上了有色眼睛只看到别人的缺点。</w:t>
      </w:r>
    </w:p>
    <w:p>
      <w:pPr>
        <w:ind w:left="0" w:right="0" w:firstLine="560"/>
        <w:spacing w:before="450" w:after="450" w:line="312" w:lineRule="auto"/>
      </w:pPr>
      <w:r>
        <w:rPr>
          <w:rFonts w:ascii="宋体" w:hAnsi="宋体" w:eastAsia="宋体" w:cs="宋体"/>
          <w:color w:val="000"/>
          <w:sz w:val="28"/>
          <w:szCs w:val="28"/>
        </w:rPr>
        <w:t xml:space="preserve">今天把《小妇人》读完了，最深的感受就是：幸福就是这么简单！</w:t>
      </w:r>
    </w:p>
    <w:p>
      <w:pPr>
        <w:ind w:left="0" w:right="0" w:firstLine="560"/>
        <w:spacing w:before="450" w:after="450" w:line="312" w:lineRule="auto"/>
      </w:pPr>
      <w:r>
        <w:rPr>
          <w:rFonts w:ascii="宋体" w:hAnsi="宋体" w:eastAsia="宋体" w:cs="宋体"/>
          <w:color w:val="000"/>
          <w:sz w:val="28"/>
          <w:szCs w:val="28"/>
        </w:rPr>
        <w:t xml:space="preserve">幸福就是亲情，友谊，健康，劳动和心灵的安宁，有它时，人们只觉得平常，但失去它，或许才会发现，那是用世间任何东西都无法替代的。平凡，伟大！</w:t>
      </w:r>
    </w:p>
    <w:p>
      <w:pPr>
        <w:ind w:left="0" w:right="0" w:firstLine="560"/>
        <w:spacing w:before="450" w:after="450" w:line="312" w:lineRule="auto"/>
      </w:pPr>
      <w:r>
        <w:rPr>
          <w:rFonts w:ascii="宋体" w:hAnsi="宋体" w:eastAsia="宋体" w:cs="宋体"/>
          <w:color w:val="000"/>
          <w:sz w:val="28"/>
          <w:szCs w:val="28"/>
        </w:rPr>
        <w:t xml:space="preserve">每天晚上睡觉前，我都想拿它读一读，躺在床上，捧在手心，直至进入梦乡……到醒来时书还在身旁，这就是我想要的。这是第一本我那么喜欢看的书，喜欢的原因是我能从中找寻到以前的童真，我可以找到我自己的影子，自己的成长过程。在书中，我可以忘记烦心事，可以像小孩子一样把一切抛之脑后。</w:t>
      </w:r>
    </w:p>
    <w:p>
      <w:pPr>
        <w:ind w:left="0" w:right="0" w:firstLine="560"/>
        <w:spacing w:before="450" w:after="450" w:line="312" w:lineRule="auto"/>
      </w:pPr>
      <w:r>
        <w:rPr>
          <w:rFonts w:ascii="宋体" w:hAnsi="宋体" w:eastAsia="宋体" w:cs="宋体"/>
          <w:color w:val="000"/>
          <w:sz w:val="28"/>
          <w:szCs w:val="28"/>
        </w:rPr>
        <w:t xml:space="preserve">这本书的作者是美国路易莎·梅·奥尔科特。这本书可以当做一个家庭的传记来读，但它讲的不是大人们的奋斗，而是孩子们的成长，讲她们如何从天真走向成熟，从脆弱走向坚忍，从急切走向耐心，从自我走向他人。书中处处是活泼泼的，少年人的天真，纯洁，勇敢和对未来的理想。她们着实是令人感动。</w:t>
      </w:r>
    </w:p>
    <w:p>
      <w:pPr>
        <w:ind w:left="0" w:right="0" w:firstLine="560"/>
        <w:spacing w:before="450" w:after="450" w:line="312" w:lineRule="auto"/>
      </w:pPr>
      <w:r>
        <w:rPr>
          <w:rFonts w:ascii="宋体" w:hAnsi="宋体" w:eastAsia="宋体" w:cs="宋体"/>
          <w:color w:val="000"/>
          <w:sz w:val="28"/>
          <w:szCs w:val="28"/>
        </w:rPr>
        <w:t xml:space="preserve">她们四个性格是截然不同的。梅格 16岁，乔 15岁，贝丝 14岁，艾美 12岁。梅格，丰腴，美艳，有吸引力，艳羡华美衣裙，做家教。乔，有一头秀美的头发，总是手忙脚乱，大大咧咧，为人真诚，可是性格强，脾气不怎么好，经常把事情弄得雪上加霜，像个小男孩，爱写东西，在做护理。贝丝，很可爱，腼腆，最招人喜爱了。细声细气，文文静静的，从来不生气。怪不得大家叫她“小乖乖”。她喜欢蜷缩在自己的快乐世界中，只有遇到她喜欢信任的人，她才会扯着胆子走出来，她很同情那些娃娃，像带小baby一样，给它们添置衣服啊什么的。与此同时，她酷爱音乐，爱弹钢琴。她很易于满足。艾美，是最小的，老是一副矜持的淑女模样，眼热绿松石戒指，想到罗马去当艺术家，画画，成为世界上最棒的大师。劳伦斯小男孩，16岁，在很小的时候就失去了父母，他的爷爷把他带大。再没认识马奇家女孩之前，他忧郁，不快乐，与爷爷的关系也不好，因为爷爷为了留住他，不让他做许多他想做的事情。他有钱，但是并不炫耀，他还很热情。后来变成了一个很阳光的`男孩。马奇太太，一个很英明的妈妈，她任由她的孩子们去一一经历生活中的喜怒哀乐，希望孩子们都真实地体验自己的生命，而不是去复制上一代人的历史。她希望她的女儿美丽，能干，善良，受人爱慕和尊重，青春时代很幸福，过上有益而快乐的生活，没有忧虑，没有悲愁。她会经常地鼓励孩子们，这鼓励是多少金钱都换不来的。同时她热爱自己的祖国，为了祖国，在许多的压力下，她鼓励丈夫参战，从不后悔。她一直都在学习，学习如何给孩子们树立榜样。</w:t>
      </w:r>
    </w:p>
    <w:p>
      <w:pPr>
        <w:ind w:left="0" w:right="0" w:firstLine="560"/>
        <w:spacing w:before="450" w:after="450" w:line="312" w:lineRule="auto"/>
      </w:pPr>
      <w:r>
        <w:rPr>
          <w:rFonts w:ascii="宋体" w:hAnsi="宋体" w:eastAsia="宋体" w:cs="宋体"/>
          <w:color w:val="000"/>
          <w:sz w:val="28"/>
          <w:szCs w:val="28"/>
        </w:rPr>
        <w:t xml:space="preserve">上个星期，我在书城看到一本书，叫做《小妇人》，我大致浏览了一下，觉得挺好看，就买了下来。回到家，它果然没有令我失望，我看得特别有味道。直到看到了“全文完”，我在依依不舍的合上了书，长呼了一口气，心里有了许多关于《小妇人》的感想。 书中写的是一个幸福但不圆满的贫困家庭：父亲马奇先生随军出征了，母亲马奇太太每天都很辛劳的工作着。留下了家里的四个女儿：十六岁的大女儿玛格，她十分美丽，善良，妈妈出去工作后她就像家里的第二个小妇人，管教妹妹学习，帮妈妈干家务。十五岁的乔是二姐，她性格倔强，淘气，像一只无拘无束的小马驹，她做事总是轰轰烈烈的，然后引起一场轩然大波。十三岁的贝丝十分乖巧，可爱，却体弱多病，她经常帮大家做些力所能及的家务，因为她不想因为自己给大家带来麻烦。十二岁的小妹妹艾米是大家心里的宝，她一直想成为一个小淑女。虽然她们怀揣着各自的梦想，但成为爸爸口中的“小妇人”，想妈妈一样支撑起这个家，是他们共同的目标。 在逐渐成长的道路上，她们遇到了各式各样的考验。比如说：贫穷。有一次，发来了一封电报，这又让这个家收到了一次严重的打击：马奇先生得了重病！母亲想赶到前线的医院，可凑不到足够的钱。这时二姐乔拿来了的二十五元。</w:t>
      </w:r>
    </w:p>
    <w:p>
      <w:pPr>
        <w:ind w:left="0" w:right="0" w:firstLine="560"/>
        <w:spacing w:before="450" w:after="450" w:line="312" w:lineRule="auto"/>
      </w:pPr>
      <w:r>
        <w:rPr>
          <w:rFonts w:ascii="宋体" w:hAnsi="宋体" w:eastAsia="宋体" w:cs="宋体"/>
          <w:color w:val="000"/>
          <w:sz w:val="28"/>
          <w:szCs w:val="28"/>
        </w:rPr>
        <w:t xml:space="preserve">虽然少，但对她们来说已经是一笔大数目了。她们这才发现，乔一头美丽的长发不见了取而代之的是一头俏丽的短发，原来乔将自己引以为傲的长头发给卖了！虽然乔嘴上说没什么关系，可玛格却发现乔半夜在床上呜咽，但她对玛格说，她永远都不会后悔。 这件事让我记忆非常深刻，我从此深深喜欢上了乔的勇敢，率真。乔能为了一个家，放弃自己所爱的，难道我就做不到吗？ 我回想起一件芝麻大小的事，但我从中却看到了我和乔的天壤之别。 有一次，我和爸爸坐在车里听歌。我好不容易听到一首我特别喜欢的歌曲，但爸爸却说：“着什么歌啊？这么难听！”就赚到了“经典老歌”，“啊呀啊呀”的唱起了他喜欢听的歌曲。可是我一点都不喜欢，我觉得这首歌是多么难听啊。我把声音调到很低，爸爸便知道我不喜欢听那首歌，就只好将就着我，按到了我爱听的歌。爸爸的“牺牲”不仅避免了一场不必要的“战争”，而且也让我意识到了我的错误。我感到心里很不是滋味，也许爸爸在听我喜欢听的歌曲的时候，也会想我听他喜欢的歌曲时那么难受，但他却为我放起了自己喜欢听的歌曲。 我要向小妇人致敬，是他让我懂得了这些道理。 这本《小妇人》告诉我们：善良，无私，宽容。这就是现在的我们还缺少的东西。玛格，乔，贝丝，艾米。他们彼此相爱，彼此支持，彼此宽容，最终守得云开见月明！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2025-04-19T15:44:45+08:00</dcterms:created>
  <dcterms:modified xsi:type="dcterms:W3CDTF">2025-04-19T15:44:45+08:00</dcterms:modified>
</cp:coreProperties>
</file>

<file path=docProps/custom.xml><?xml version="1.0" encoding="utf-8"?>
<Properties xmlns="http://schemas.openxmlformats.org/officeDocument/2006/custom-properties" xmlns:vt="http://schemas.openxmlformats.org/officeDocument/2006/docPropsVTypes"/>
</file>