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有趣的书读后感7篇</w:t>
      </w:r>
      <w:bookmarkEnd w:id="1"/>
    </w:p>
    <w:p>
      <w:pPr>
        <w:jc w:val="center"/>
        <w:spacing w:before="0" w:after="450"/>
      </w:pPr>
      <w:r>
        <w:rPr>
          <w:rFonts w:ascii="Arial" w:hAnsi="Arial" w:eastAsia="Arial" w:cs="Arial"/>
          <w:color w:val="999999"/>
          <w:sz w:val="20"/>
          <w:szCs w:val="20"/>
        </w:rPr>
        <w:t xml:space="preserve">来源：网络  作者：雾凇晨曦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读后感不仅是对书本的回应，也是我们个人成长和思考的一部分，在读后感中，我们会强调书中的重要主题和中心思想，以下是小编精心为您推荐的有趣的书读后感7篇，供大家参考。?双城记》文中人性的思想最令我受触动，比如说狄更斯写的查尔斯吧，他为了他那“神...</w:t>
      </w:r>
    </w:p>
    <w:p>
      <w:pPr>
        <w:ind w:left="0" w:right="0" w:firstLine="560"/>
        <w:spacing w:before="450" w:after="450" w:line="312" w:lineRule="auto"/>
      </w:pPr>
      <w:r>
        <w:rPr>
          <w:rFonts w:ascii="宋体" w:hAnsi="宋体" w:eastAsia="宋体" w:cs="宋体"/>
          <w:color w:val="000"/>
          <w:sz w:val="28"/>
          <w:szCs w:val="28"/>
        </w:rPr>
        <w:t xml:space="preserve">读后感不仅是对书本的回应，也是我们个人成长和思考的一部分，在读后感中，我们会强调书中的重要主题和中心思想，以下是小编精心为您推荐的有趣的书读后感7篇，供大家参考。</w:t>
      </w:r>
    </w:p>
    <w:p>
      <w:pPr>
        <w:ind w:left="0" w:right="0" w:firstLine="560"/>
        <w:spacing w:before="450" w:after="450" w:line="312" w:lineRule="auto"/>
      </w:pPr>
      <w:r>
        <w:rPr>
          <w:rFonts w:ascii="宋体" w:hAnsi="宋体" w:eastAsia="宋体" w:cs="宋体"/>
          <w:color w:val="000"/>
          <w:sz w:val="28"/>
          <w:szCs w:val="28"/>
        </w:rPr>
        <w:t xml:space="preserve">?双城记》文中人性的思想最令我受触动，比如说狄更斯写的查尔斯吧，他为了他那“神圣的目标”而放弃了地位和财产，这和《复活》中的夏赫留朵夫没什么两样，都一样崇高;为了救人他进入明知有着异常危险的牢狱，他这种“明知山有虎，偏向虎山行”的崇高精神值得我们学习，不畏艰苦，不屈服恶势力，为了真理，竟不顾生命危险去救人，我实在佩服他。</w:t>
      </w:r>
    </w:p>
    <w:p>
      <w:pPr>
        <w:ind w:left="0" w:right="0" w:firstLine="560"/>
        <w:spacing w:before="450" w:after="450" w:line="312" w:lineRule="auto"/>
      </w:pPr>
      <w:r>
        <w:rPr>
          <w:rFonts w:ascii="宋体" w:hAnsi="宋体" w:eastAsia="宋体" w:cs="宋体"/>
          <w:color w:val="000"/>
          <w:sz w:val="28"/>
          <w:szCs w:val="28"/>
        </w:rPr>
        <w:t xml:space="preserve">在这本普普通通的小说里，我仿佛看见了许多不同的人，正直善良的马泰特医生、美丽大方的露西、优雅高尚的查尔斯、忠厚老实的洛瑞、扭曲了人生的德发奇太太、外表冷漠，内心热情的西德尼、豪爽的普洛士小姐、残忍的阴险的埃瑞豪兄弟。</w:t>
      </w:r>
    </w:p>
    <w:p>
      <w:pPr>
        <w:ind w:left="0" w:right="0" w:firstLine="560"/>
        <w:spacing w:before="450" w:after="450" w:line="312" w:lineRule="auto"/>
      </w:pPr>
      <w:r>
        <w:rPr>
          <w:rFonts w:ascii="宋体" w:hAnsi="宋体" w:eastAsia="宋体" w:cs="宋体"/>
          <w:color w:val="000"/>
          <w:sz w:val="28"/>
          <w:szCs w:val="28"/>
        </w:rPr>
        <w:t xml:space="preserve">作者在本书歪曲了历史，丑化了封建贵族，事实并不尽然。许多情景，如使马奈特医生含冤入狱的空白逮捕令，都是查尔斯冒着生命危险去救马奈特医生，英国人的首领为了怕别的国家说：“法国贵族欺压老百姓”。想要收买查尔特，用很高的地位和财产来收买，查尔特并没有收钱财的迷惑，查尔特改善欺压百姓的不懈努力的故事。</w:t>
      </w:r>
    </w:p>
    <w:p>
      <w:pPr>
        <w:ind w:left="0" w:right="0" w:firstLine="560"/>
        <w:spacing w:before="450" w:after="450" w:line="312" w:lineRule="auto"/>
      </w:pPr>
      <w:r>
        <w:rPr>
          <w:rFonts w:ascii="宋体" w:hAnsi="宋体" w:eastAsia="宋体" w:cs="宋体"/>
          <w:color w:val="000"/>
          <w:sz w:val="28"/>
          <w:szCs w:val="28"/>
        </w:rPr>
        <w:t xml:space="preserve">主要表现了关爱和行善、反映善恶博斗，爱恨交锋，最后作者所说：“爱总能战胜恨”。恶往往都是昙花一现，都要和作恶者一同死亡，而善则永世长存。”</w:t>
      </w:r>
    </w:p>
    <w:p>
      <w:pPr>
        <w:ind w:left="0" w:right="0" w:firstLine="560"/>
        <w:spacing w:before="450" w:after="450" w:line="312" w:lineRule="auto"/>
      </w:pPr>
      <w:r>
        <w:rPr>
          <w:rFonts w:ascii="宋体" w:hAnsi="宋体" w:eastAsia="宋体" w:cs="宋体"/>
          <w:color w:val="000"/>
          <w:sz w:val="28"/>
          <w:szCs w:val="28"/>
        </w:rPr>
        <w:t xml:space="preserve">全面地揭示了英国的社会面貌;议会政治的黑暗，统治机构的昏聩、金钱社会的罪恶、人民大众的贫穷。</w:t>
      </w:r>
    </w:p>
    <w:p>
      <w:pPr>
        <w:ind w:left="0" w:right="0" w:firstLine="560"/>
        <w:spacing w:before="450" w:after="450" w:line="312" w:lineRule="auto"/>
      </w:pPr>
      <w:r>
        <w:rPr>
          <w:rFonts w:ascii="宋体" w:hAnsi="宋体" w:eastAsia="宋体" w:cs="宋体"/>
          <w:color w:val="000"/>
          <w:sz w:val="28"/>
          <w:szCs w:val="28"/>
        </w:rPr>
        <w:t xml:space="preserve">用一个故事来对付自己同时代的的当权者和公众呼吁，暴政会引起暴力，危机近在旦夕，有钱人都应该已慈悲为怀，流血只能造成更多的流出更多的鲜血。</w:t>
      </w:r>
    </w:p>
    <w:p>
      <w:pPr>
        <w:ind w:left="0" w:right="0" w:firstLine="560"/>
        <w:spacing w:before="450" w:after="450" w:line="312" w:lineRule="auto"/>
      </w:pPr>
      <w:r>
        <w:rPr>
          <w:rFonts w:ascii="宋体" w:hAnsi="宋体" w:eastAsia="宋体" w:cs="宋体"/>
          <w:color w:val="000"/>
          <w:sz w:val="28"/>
          <w:szCs w:val="28"/>
        </w:rPr>
        <w:t xml:space="preserve">生命是什么呢？在没有阅读这篇文章之前，我认为生命只是一种在地球上的生态吧？或是人类健康地存活？还是另有其意呢？读完文章之后，我终于从“生命”这两个字上理解了它中心的含义。这篇文章就是——《敬畏生命》。</w:t>
      </w:r>
    </w:p>
    <w:p>
      <w:pPr>
        <w:ind w:left="0" w:right="0" w:firstLine="560"/>
        <w:spacing w:before="450" w:after="450" w:line="312" w:lineRule="auto"/>
      </w:pPr>
      <w:r>
        <w:rPr>
          <w:rFonts w:ascii="宋体" w:hAnsi="宋体" w:eastAsia="宋体" w:cs="宋体"/>
          <w:color w:val="000"/>
          <w:sz w:val="28"/>
          <w:szCs w:val="28"/>
        </w:rPr>
        <w:t xml:space="preserve">它大致讲述了：作者张全民在高中时候，想了一个残酷的法子去面对偷吃的老鼠。趁老鼠出洞的时候作者拿了烫开水浇它，两个月后才知道它是一只怀了小老鼠的母老鼠，心存自责。在以后，作者又从老羚羊，母骆驼，马上要被煎熟的鳝鱼、在猎人陷井中死去的小狼等事例中，明白了不只是人性才拥有生命的光辉。</w:t>
      </w:r>
    </w:p>
    <w:p>
      <w:pPr>
        <w:ind w:left="0" w:right="0" w:firstLine="560"/>
        <w:spacing w:before="450" w:after="450" w:line="312" w:lineRule="auto"/>
      </w:pPr>
      <w:r>
        <w:rPr>
          <w:rFonts w:ascii="宋体" w:hAnsi="宋体" w:eastAsia="宋体" w:cs="宋体"/>
          <w:color w:val="000"/>
          <w:sz w:val="28"/>
          <w:szCs w:val="28"/>
        </w:rPr>
        <w:t xml:space="preserve">从这些事例的各种做法中，我十分震撼。因为“老鼠过街，人人喊打”。在人类心中确实有打死老鼠的一万种理由。可是在生态的.“舞台”上，每一种生物都有自己的角色。虽然老鼠当的确实不是太好的角色，更是有了繁殖任务的母老鼠！人类也应善待它。</w:t>
      </w:r>
    </w:p>
    <w:p>
      <w:pPr>
        <w:ind w:left="0" w:right="0" w:firstLine="560"/>
        <w:spacing w:before="450" w:after="450" w:line="312" w:lineRule="auto"/>
      </w:pPr>
      <w:r>
        <w:rPr>
          <w:rFonts w:ascii="宋体" w:hAnsi="宋体" w:eastAsia="宋体" w:cs="宋体"/>
          <w:color w:val="000"/>
          <w:sz w:val="28"/>
          <w:szCs w:val="28"/>
        </w:rPr>
        <w:t xml:space="preserve">我在百度上也看到过一则对生命威胁的视频，一个年仅七岁的男孩拿着辣酱，均匀地涂在蜗牛的触角上，加水去残害蜗牛，如果这残忍之心一点点扩大开来，他会做出更可怕的事。</w:t>
      </w:r>
    </w:p>
    <w:p>
      <w:pPr>
        <w:ind w:left="0" w:right="0" w:firstLine="560"/>
        <w:spacing w:before="450" w:after="450" w:line="312" w:lineRule="auto"/>
      </w:pPr>
      <w:r>
        <w:rPr>
          <w:rFonts w:ascii="宋体" w:hAnsi="宋体" w:eastAsia="宋体" w:cs="宋体"/>
          <w:color w:val="000"/>
          <w:sz w:val="28"/>
          <w:szCs w:val="28"/>
        </w:rPr>
        <w:t xml:space="preserve">是啊！对生命的善待、尊敬就是敬畏生命，每一条生命都是美好的。如果人类把世界上的动物植物杀害殆尽时，人类也就是最后一块多米诺骨牌而以，发生在大地上的事终究会降在我们身上。那么，就让我们有一颗真诚、纯洁、善良的心去对待生命吧！</w:t>
      </w:r>
    </w:p>
    <w:p>
      <w:pPr>
        <w:ind w:left="0" w:right="0" w:firstLine="560"/>
        <w:spacing w:before="450" w:after="450" w:line="312" w:lineRule="auto"/>
      </w:pPr>
      <w:r>
        <w:rPr>
          <w:rFonts w:ascii="宋体" w:hAnsi="宋体" w:eastAsia="宋体" w:cs="宋体"/>
          <w:color w:val="000"/>
          <w:sz w:val="28"/>
          <w:szCs w:val="28"/>
        </w:rPr>
        <w:t xml:space="preserve">今天，我在课外书上看到一篇《敬畏生命》的短文。它主要讲的是通过对不断播散云状种子这一生命壮举描述，歌颂生命的伟力，告诉人们怎样敬畏生命。读了这篇短文，我不禁想起洪爷爷。</w:t>
      </w:r>
    </w:p>
    <w:p>
      <w:pPr>
        <w:ind w:left="0" w:right="0" w:firstLine="560"/>
        <w:spacing w:before="450" w:after="450" w:line="312" w:lineRule="auto"/>
      </w:pPr>
      <w:r>
        <w:rPr>
          <w:rFonts w:ascii="宋体" w:hAnsi="宋体" w:eastAsia="宋体" w:cs="宋体"/>
          <w:color w:val="000"/>
          <w:sz w:val="28"/>
          <w:szCs w:val="28"/>
        </w:rPr>
        <w:t xml:space="preserve">洪爷爷是位老红军，他常常教育我们，人要珍惜生命，不能拿生命开玩笑。有一天，我和洪爷爷一起去市场去买菜，洪爷爷捉到一个小偷。洪爷爷见他还小就问：“你为什么不去读书呢？要拿生命来开玩笑呢？”他毫不在意的说：“我那生命开玩笑管你什么事。”洪爷爷说：“生命来之不易，既然来到世上，就要对社会有用。所以，我们要珍惜生命，为社会贡献一份力量，你知不知道？“小偷听后很惭愧。</w:t>
      </w:r>
    </w:p>
    <w:p>
      <w:pPr>
        <w:ind w:left="0" w:right="0" w:firstLine="560"/>
        <w:spacing w:before="450" w:after="450" w:line="312" w:lineRule="auto"/>
      </w:pPr>
      <w:r>
        <w:rPr>
          <w:rFonts w:ascii="宋体" w:hAnsi="宋体" w:eastAsia="宋体" w:cs="宋体"/>
          <w:color w:val="000"/>
          <w:sz w:val="28"/>
          <w:szCs w:val="28"/>
        </w:rPr>
        <w:t xml:space="preserve">读了《敬畏生命》这篇短文，我掩卷深思：如果人人都能爱惜生命，我们生存的大家园就会变得更加繁荣昌盛。朋友，请您珍惜自己的生命！</w:t>
      </w:r>
    </w:p>
    <w:p>
      <w:pPr>
        <w:ind w:left="0" w:right="0" w:firstLine="560"/>
        <w:spacing w:before="450" w:after="450" w:line="312" w:lineRule="auto"/>
      </w:pPr>
      <w:r>
        <w:rPr>
          <w:rFonts w:ascii="宋体" w:hAnsi="宋体" w:eastAsia="宋体" w:cs="宋体"/>
          <w:color w:val="000"/>
          <w:sz w:val="28"/>
          <w:szCs w:val="28"/>
        </w:rPr>
        <w:t xml:space="preserve">生命对我们来说仅有一次。</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读书能让我们增长知识，陶冶情操，是一件非常有意义的事情，在阅读作者写的作品后可以学到很多，扩充自己的知识库，我们只有读得认真，才能有所感，并感得深刻，有所获益。优秀的这个作品读后感怎么才能够写出来呢？为此，工作总结之家小编从网络上为大家精心整理了《《敬畏生命》的读后有感示例》，希望能对您有所帮助，请收藏。</w:t>
      </w:r>
    </w:p>
    <w:p>
      <w:pPr>
        <w:ind w:left="0" w:right="0" w:firstLine="560"/>
        <w:spacing w:before="450" w:after="450" w:line="312" w:lineRule="auto"/>
      </w:pPr>
      <w:r>
        <w:rPr>
          <w:rFonts w:ascii="宋体" w:hAnsi="宋体" w:eastAsia="宋体" w:cs="宋体"/>
          <w:color w:val="000"/>
          <w:sz w:val="28"/>
          <w:szCs w:val="28"/>
        </w:rPr>
        <w:t xml:space="preserve">《敬畏生命》这篇文章，主要讲的是通过不断散云状种子这一生命的伟力，告诉人们怎样敬畏生命，读了这篇短文，让我想到了李爷爷。</w:t>
      </w:r>
    </w:p>
    <w:p>
      <w:pPr>
        <w:ind w:left="0" w:right="0" w:firstLine="560"/>
        <w:spacing w:before="450" w:after="450" w:line="312" w:lineRule="auto"/>
      </w:pPr>
      <w:r>
        <w:rPr>
          <w:rFonts w:ascii="宋体" w:hAnsi="宋体" w:eastAsia="宋体" w:cs="宋体"/>
          <w:color w:val="000"/>
          <w:sz w:val="28"/>
          <w:szCs w:val="28"/>
        </w:rPr>
        <w:t xml:space="preserve">李爷爷是一位老红军，他常常教育我们，不能拿生命开玩笑，有一天，我和李爷爷一起到市场去买菜，在菜场里捉到一个小偷，李爷爷见他还小，就问：“你为什么不读书呢？要拿生命开玩笑。”他毫不在意地说，我拿生命开玩笑，关你什么事？李爷爷说：“你拿生命开玩笑是不关我的事，但是生命来之不易，既然我们来到了这个世界上，就要对社会负责，所以，我们自己要珍惜生命，为社会贡献一份力量。你知不知道？”小偷听了之后，惭愧地低下了头。</w:t>
      </w:r>
    </w:p>
    <w:p>
      <w:pPr>
        <w:ind w:left="0" w:right="0" w:firstLine="560"/>
        <w:spacing w:before="450" w:after="450" w:line="312" w:lineRule="auto"/>
      </w:pPr>
      <w:r>
        <w:rPr>
          <w:rFonts w:ascii="宋体" w:hAnsi="宋体" w:eastAsia="宋体" w:cs="宋体"/>
          <w:color w:val="000"/>
          <w:sz w:val="28"/>
          <w:szCs w:val="28"/>
        </w:rPr>
        <w:t xml:space="preserve">读了《敬畏生命》这篇短文，我掩卷沉思，如果人人都能爱惜生命，就不会出那么多的悲剧，如果人人都能爱惜生命，我们生存的大家园，就会变得更加繁荣昌盛。同学们，请你爱惜生命。让我们携起手来，为构建和谐校园、和谐社会共同努力。</w:t>
      </w:r>
    </w:p>
    <w:p>
      <w:pPr>
        <w:ind w:left="0" w:right="0" w:firstLine="560"/>
        <w:spacing w:before="450" w:after="450" w:line="312" w:lineRule="auto"/>
      </w:pPr>
      <w:r>
        <w:rPr>
          <w:rFonts w:ascii="宋体" w:hAnsi="宋体" w:eastAsia="宋体" w:cs="宋体"/>
          <w:color w:val="000"/>
          <w:sz w:val="28"/>
          <w:szCs w:val="28"/>
        </w:rPr>
        <w:t xml:space="preserve">今天，我在课外书上看到一篇《敬畏生命》的短文。它主要讲的是通过对不断播撒种子这一生命壮举的描述，歌颂了生命的伟大力量，告诉人们怎样敬畏生命。读了这篇短文，我不禁想起了洪爷爷。</w:t>
      </w:r>
    </w:p>
    <w:p>
      <w:pPr>
        <w:ind w:left="0" w:right="0" w:firstLine="560"/>
        <w:spacing w:before="450" w:after="450" w:line="312" w:lineRule="auto"/>
      </w:pPr>
      <w:r>
        <w:rPr>
          <w:rFonts w:ascii="宋体" w:hAnsi="宋体" w:eastAsia="宋体" w:cs="宋体"/>
          <w:color w:val="000"/>
          <w:sz w:val="28"/>
          <w:szCs w:val="28"/>
        </w:rPr>
        <w:t xml:space="preserve">洪爷爷是一位老红军，他常常教育我们人要爱惜生命，不能拿生命来开玩笑。有一天，洪爷爷和他的孙子一起到市场去买菜，洪爷爷抓到一个小偷。洪爷爷见他还小，就问：“你为什么不去读书呢？要拿生命来开玩笑？”他毫不在意地说：“我拿生命来开玩笑关你什么事？”洪爷爷说：“你拿生命来开玩笑，是不关我的事，但是生命来之不易，既然我们来到世上，就要对社会有用，所以，我们自己要珍惜这来之不易的生命，这社会贡献一份力量，你知不知道？”小偷听了后惭愧的底下了头。</w:t>
      </w:r>
    </w:p>
    <w:p>
      <w:pPr>
        <w:ind w:left="0" w:right="0" w:firstLine="560"/>
        <w:spacing w:before="450" w:after="450" w:line="312" w:lineRule="auto"/>
      </w:pPr>
      <w:r>
        <w:rPr>
          <w:rFonts w:ascii="宋体" w:hAnsi="宋体" w:eastAsia="宋体" w:cs="宋体"/>
          <w:color w:val="000"/>
          <w:sz w:val="28"/>
          <w:szCs w:val="28"/>
        </w:rPr>
        <w:t xml:space="preserve">读了《敬畏生命》这篇短文，我掩卷沉思；，如果人人都能爱惜生命就不会出现那么多的悲剧，如果人人都爱惜生命，我们生存的大家园就会变得更加繁荣昌盛。朋友，请您爱惜自己的生命！生命对我们来说仅有一次啊！</w:t>
      </w:r>
    </w:p>
    <w:p>
      <w:pPr>
        <w:ind w:left="0" w:right="0" w:firstLine="560"/>
        <w:spacing w:before="450" w:after="450" w:line="312" w:lineRule="auto"/>
      </w:pPr>
      <w:r>
        <w:rPr>
          <w:rFonts w:ascii="宋体" w:hAnsi="宋体" w:eastAsia="宋体" w:cs="宋体"/>
          <w:color w:val="000"/>
          <w:sz w:val="28"/>
          <w:szCs w:val="28"/>
        </w:rPr>
        <w:t xml:space="preserve">今天，我在课外书上看到了一篇叫《敬畏生命》的短文，它主要讲的是通过对不断播散云状种子这一生命的描述，歌颂了生命的伟大，告诉人们怎样敬畏生命。读了这篇短文，我不禁想起了一位红军爷爷。</w:t>
      </w:r>
    </w:p>
    <w:p>
      <w:pPr>
        <w:ind w:left="0" w:right="0" w:firstLine="560"/>
        <w:spacing w:before="450" w:after="450" w:line="312" w:lineRule="auto"/>
      </w:pPr>
      <w:r>
        <w:rPr>
          <w:rFonts w:ascii="宋体" w:hAnsi="宋体" w:eastAsia="宋体" w:cs="宋体"/>
          <w:color w:val="000"/>
          <w:sz w:val="28"/>
          <w:szCs w:val="28"/>
        </w:rPr>
        <w:t xml:space="preserve">他常常教育我们，人要珍惜生命，不能拿生命开玩笑。有一天，老爷爷到市场买菜，这位爷爷捉到了一个小偷，老爷爷见他还小，就问：“你为什么不去读书呢？要拿生命来开玩笑？”而那个小偷毫不在意地说：“我拿生命来开玩笑，关你什么事？”老爷爷说：“你拿生命开玩笑是不关我的事。但是生命来之不易，既然我们来到这个世上，就要对社会有用。所以，我们自己要珍惜这来之不易的生命，为社会贡献一份力量，你知不知道？”那个小偷听后惭愧低下了头。</w:t>
      </w:r>
    </w:p>
    <w:p>
      <w:pPr>
        <w:ind w:left="0" w:right="0" w:firstLine="560"/>
        <w:spacing w:before="450" w:after="450" w:line="312" w:lineRule="auto"/>
      </w:pPr>
      <w:r>
        <w:rPr>
          <w:rFonts w:ascii="宋体" w:hAnsi="宋体" w:eastAsia="宋体" w:cs="宋体"/>
          <w:color w:val="000"/>
          <w:sz w:val="28"/>
          <w:szCs w:val="28"/>
        </w:rPr>
        <w:t xml:space="preserve">如果，我们就这么轻易的放弃自己的生命，有没有想过，再也见不到自己的亲人，朋友对你的关怀与微笑，再也见不到有温暖的阳光，有遍地的青草。</w:t>
      </w:r>
    </w:p>
    <w:p>
      <w:pPr>
        <w:ind w:left="0" w:right="0" w:firstLine="560"/>
        <w:spacing w:before="450" w:after="450" w:line="312" w:lineRule="auto"/>
      </w:pPr>
      <w:r>
        <w:rPr>
          <w:rFonts w:ascii="宋体" w:hAnsi="宋体" w:eastAsia="宋体" w:cs="宋体"/>
          <w:color w:val="000"/>
          <w:sz w:val="28"/>
          <w:szCs w:val="28"/>
        </w:rPr>
        <w:t xml:space="preserve">?敬畏生命》中的“生命”不禁让我想起自身的由来，源于神话故事里的一篇文章“造物主很慈祥，她把大树拥有魁梧的英姿和枝繁叶茂的华盖，却给了我们最最珍贵的东西——生命。”生命并非渺小，它蕴涵着强大的力量！鼓舞着人民不要轻言放弃自己最为珍贵的无价之宝生命。每当我看到草长莺飞，听到人欢马叫的时候，想起一个关于生命的故事。</w:t>
      </w:r>
    </w:p>
    <w:p>
      <w:pPr>
        <w:ind w:left="0" w:right="0" w:firstLine="560"/>
        <w:spacing w:before="450" w:after="450" w:line="312" w:lineRule="auto"/>
      </w:pPr>
      <w:r>
        <w:rPr>
          <w:rFonts w:ascii="宋体" w:hAnsi="宋体" w:eastAsia="宋体" w:cs="宋体"/>
          <w:color w:val="000"/>
          <w:sz w:val="28"/>
          <w:szCs w:val="28"/>
        </w:rPr>
        <w:t xml:space="preserve">一个六年级的学生不幸丧母，那一节是语文课，老师并没有讲课，而是很低沉地说：“想必大家都知道这件事了吧！她的妈妈和我们的妈妈老师勤劳的、朴实的人。同学们，我们将来都会死的。”话一出口，同学们都瞪大眼睛，下意识地“啊”了一声。</w:t>
      </w:r>
    </w:p>
    <w:p>
      <w:pPr>
        <w:ind w:left="0" w:right="0" w:firstLine="560"/>
        <w:spacing w:before="450" w:after="450" w:line="312" w:lineRule="auto"/>
      </w:pPr>
      <w:r>
        <w:rPr>
          <w:rFonts w:ascii="宋体" w:hAnsi="宋体" w:eastAsia="宋体" w:cs="宋体"/>
          <w:color w:val="000"/>
          <w:sz w:val="28"/>
          <w:szCs w:val="28"/>
        </w:rPr>
        <w:t xml:space="preserve">“不会折！老师不会死，我们也不会死！”同学们说。</w:t>
      </w:r>
    </w:p>
    <w:p>
      <w:pPr>
        <w:ind w:left="0" w:right="0" w:firstLine="560"/>
        <w:spacing w:before="450" w:after="450" w:line="312" w:lineRule="auto"/>
      </w:pPr>
      <w:r>
        <w:rPr>
          <w:rFonts w:ascii="宋体" w:hAnsi="宋体" w:eastAsia="宋体" w:cs="宋体"/>
          <w:color w:val="000"/>
          <w:sz w:val="28"/>
          <w:szCs w:val="28"/>
        </w:rPr>
        <w:t xml:space="preserve">“会的。”老师肯定地说，“人一出生，都必然要死，这是一个规律，谁也改变不了。”</w:t>
      </w:r>
    </w:p>
    <w:p>
      <w:pPr>
        <w:ind w:left="0" w:right="0" w:firstLine="560"/>
        <w:spacing w:before="450" w:after="450" w:line="312" w:lineRule="auto"/>
      </w:pPr>
      <w:r>
        <w:rPr>
          <w:rFonts w:ascii="宋体" w:hAnsi="宋体" w:eastAsia="宋体" w:cs="宋体"/>
          <w:color w:val="000"/>
          <w:sz w:val="28"/>
          <w:szCs w:val="28"/>
        </w:rPr>
        <w:t xml:space="preserve">教室里一片沉默，同学们的眼中露出惶然，有的摇头，有的点头，教室里气氛凝重。</w:t>
      </w:r>
    </w:p>
    <w:p>
      <w:pPr>
        <w:ind w:left="0" w:right="0" w:firstLine="560"/>
        <w:spacing w:before="450" w:after="450" w:line="312" w:lineRule="auto"/>
      </w:pPr>
      <w:r>
        <w:rPr>
          <w:rFonts w:ascii="宋体" w:hAnsi="宋体" w:eastAsia="宋体" w:cs="宋体"/>
          <w:color w:val="000"/>
          <w:sz w:val="28"/>
          <w:szCs w:val="28"/>
        </w:rPr>
        <w:t xml:space="preserve">“老师，有生命真好！”有位同学说。</w:t>
      </w:r>
    </w:p>
    <w:p>
      <w:pPr>
        <w:ind w:left="0" w:right="0" w:firstLine="560"/>
        <w:spacing w:before="450" w:after="450" w:line="312" w:lineRule="auto"/>
      </w:pPr>
      <w:r>
        <w:rPr>
          <w:rFonts w:ascii="宋体" w:hAnsi="宋体" w:eastAsia="宋体" w:cs="宋体"/>
          <w:color w:val="000"/>
          <w:sz w:val="28"/>
          <w:szCs w:val="28"/>
        </w:rPr>
        <w:t xml:space="preserve">“是的，有生命真好，所以我们要敬畏生命，郑重地去了解生命的真正的意义。”</w:t>
      </w:r>
    </w:p>
    <w:p>
      <w:pPr>
        <w:ind w:left="0" w:right="0" w:firstLine="560"/>
        <w:spacing w:before="450" w:after="450" w:line="312" w:lineRule="auto"/>
      </w:pPr>
      <w:r>
        <w:rPr>
          <w:rFonts w:ascii="宋体" w:hAnsi="宋体" w:eastAsia="宋体" w:cs="宋体"/>
          <w:color w:val="000"/>
          <w:sz w:val="28"/>
          <w:szCs w:val="28"/>
        </w:rPr>
        <w:t xml:space="preserve">读了《敬畏生命》这篇短文，我掩卷深思，如果人人都爱惜生命，就不会出现那么多的悲剧，如果人人都能够爱惜生命，我们生存的大家园就会变得更加繁荣昌盛。朋友，请你爱惜自己的生命，生命对于我们来说只有一次啊！</w:t>
      </w:r>
    </w:p>
    <w:p>
      <w:pPr>
        <w:ind w:left="0" w:right="0" w:firstLine="560"/>
        <w:spacing w:before="450" w:after="450" w:line="312" w:lineRule="auto"/>
      </w:pPr>
      <w:r>
        <w:rPr>
          <w:rFonts w:ascii="宋体" w:hAnsi="宋体" w:eastAsia="宋体" w:cs="宋体"/>
          <w:color w:val="000"/>
          <w:sz w:val="28"/>
          <w:szCs w:val="28"/>
        </w:rPr>
        <w:t xml:space="preserve">人拥有生命，享用生命，却并不在意生命。在这个光怪流陆离，变幻莫测的世界中，人更注重的是身外之物，金钱，权力，名望等，甚至天气，穿衣，吃饭都让人留意经心。“偶然间才觉察到生命的存在，作为负载生命的人来说，是多么可悲的事”。第一次去关注生命，为生命感到诧异和震撼，而且满心是一种折服，一种无以名之的敬畏。</w:t>
      </w:r>
    </w:p>
    <w:p>
      <w:pPr>
        <w:ind w:left="0" w:right="0" w:firstLine="560"/>
        <w:spacing w:before="450" w:after="450" w:line="312" w:lineRule="auto"/>
      </w:pPr>
      <w:r>
        <w:rPr>
          <w:rFonts w:ascii="宋体" w:hAnsi="宋体" w:eastAsia="宋体" w:cs="宋体"/>
          <w:color w:val="000"/>
          <w:sz w:val="28"/>
          <w:szCs w:val="28"/>
        </w:rPr>
        <w:t xml:space="preserve">“诧异和震撼”的是生命那种豪华的，奢侈的，不计成本的投资，人世间的投资都要计算成本，一本万利，最好是无本万利。但柳絮在不分昼夜的飘散之余，只有一颗种子可以长成树。在经济学看来，这是无谓的消耗，甚至被视为浪费。但生命之所以为生命，就在于它是无私繁殖后代，一代一代相传，不求回报，不炫耀自己，没有丝毫功利之心。而享受生命的人，却只追求形式而忽略了本质。</w:t>
      </w:r>
    </w:p>
    <w:p>
      <w:pPr>
        <w:ind w:left="0" w:right="0" w:firstLine="560"/>
        <w:spacing w:before="450" w:after="450" w:line="312" w:lineRule="auto"/>
      </w:pPr>
      <w:r>
        <w:rPr>
          <w:rFonts w:ascii="宋体" w:hAnsi="宋体" w:eastAsia="宋体" w:cs="宋体"/>
          <w:color w:val="000"/>
          <w:sz w:val="28"/>
          <w:szCs w:val="28"/>
        </w:rPr>
        <w:t xml:space="preserve">生之本质在于死，因有死之苦恼，才要乐于生，以好好的生来对待死。既然来到这个世界上，就要好好的活一回，这样才有意义，才不会为死感到烦恼；只是为了死而等死，就浪费了自然缔造的生命，抛弃了生活的机会，丧失了存在的意义。只有好好地享受了生活，对死亡才不会感到遗憾！</w:t>
      </w:r>
    </w:p>
    <w:p>
      <w:pPr>
        <w:ind w:left="0" w:right="0" w:firstLine="560"/>
        <w:spacing w:before="450" w:after="450" w:line="312" w:lineRule="auto"/>
      </w:pPr>
      <w:r>
        <w:rPr>
          <w:rFonts w:ascii="宋体" w:hAnsi="宋体" w:eastAsia="宋体" w:cs="宋体"/>
          <w:color w:val="000"/>
          <w:sz w:val="28"/>
          <w:szCs w:val="28"/>
        </w:rPr>
        <w:t xml:space="preserve">读后感是写阅读作品后感受最深的一点，它不是书评。在阅读作者写的作品时，脑中不停的有新的想法，通过写一篇作品读后感来记录自己的所思所悟正当其时，有关这个作品的读后感范文有哪些呢？下面是工作总结之家小编为大家整理的“202_读《敬畏生命》有感”，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为了能更好地经受生活的惊涛骇浪，他减轻了自己生命之舟的负担。他抛弃了被认为是多余的财富，但扔掉的\'实际上是饮用水和干粮。现在他轻松地航行，但却是一个受饥渴折磨的人。</w:t>
      </w:r>
    </w:p>
    <w:p>
      <w:pPr>
        <w:ind w:left="0" w:right="0" w:firstLine="560"/>
        <w:spacing w:before="450" w:after="450" w:line="312" w:lineRule="auto"/>
      </w:pPr>
      <w:r>
        <w:rPr>
          <w:rFonts w:ascii="宋体" w:hAnsi="宋体" w:eastAsia="宋体" w:cs="宋体"/>
          <w:color w:val="000"/>
          <w:sz w:val="28"/>
          <w:szCs w:val="28"/>
        </w:rPr>
        <w:t xml:space="preserve">感悟：生活就像在大海中航行一般，随时可能遇到狂风暴雨和暗礁，而人们往往毫无准备，慌乱代替了理智，让我们常常做出后悔不已的事来。我们可能伤害了最亲的朋友，家人，可能放弃了理想和信念，甚至不再信赖真理的胜利，直到有一天时间治愈了伤痛或有一天恍然大悟，才发觉我们做了最愚蠢的事，我们糟蹋了生命，即使继续活着，却如行尸走肉。</w:t>
      </w:r>
    </w:p>
    <w:p>
      <w:pPr>
        <w:ind w:left="0" w:right="0" w:firstLine="560"/>
        <w:spacing w:before="450" w:after="450" w:line="312" w:lineRule="auto"/>
      </w:pPr>
      <w:r>
        <w:rPr>
          <w:rFonts w:ascii="宋体" w:hAnsi="宋体" w:eastAsia="宋体" w:cs="宋体"/>
          <w:color w:val="000"/>
          <w:sz w:val="28"/>
          <w:szCs w:val="28"/>
        </w:rPr>
        <w:t xml:space="preserve">我们共同漫步于昏暗中，在那里没有人能自信辨认出他人的面貌。只是偶尔地通过我们与同行者的共同经历，或者通过我们之间的交谈，在一瞬间，他在我们之旁就像由闪电照亮了一样。那时，我们看见他的样子。以后，我们也许又长时间地并肩在黑暗中行走，并徒劳地想象他人的特征。</w:t>
      </w:r>
    </w:p>
    <w:p>
      <w:pPr>
        <w:ind w:left="0" w:right="0" w:firstLine="560"/>
        <w:spacing w:before="450" w:after="450" w:line="312" w:lineRule="auto"/>
      </w:pPr>
      <w:r>
        <w:rPr>
          <w:rFonts w:ascii="宋体" w:hAnsi="宋体" w:eastAsia="宋体" w:cs="宋体"/>
          <w:color w:val="000"/>
          <w:sz w:val="28"/>
          <w:szCs w:val="28"/>
        </w:rPr>
        <w:t xml:space="preserve">纯洁自己的人，什么也夺走不了他的理想。他在内心中体验到真和善的理想力量。虽然向外发展较少，但他知道，他在纯洁内心方面做了许多。只是效果尚未出现，或者他尚未看见。哪里有力量，哪里就有力量的作用。阳光不会失去，但阳光所唤来的新绿需要发芽的时间，而播种者并不注定得到收获。一切有价值的行为都是处于信赖的行为。</w:t>
      </w:r>
    </w:p>
    <w:p>
      <w:pPr>
        <w:ind w:left="0" w:right="0" w:firstLine="560"/>
        <w:spacing w:before="450" w:after="450" w:line="312" w:lineRule="auto"/>
      </w:pPr>
      <w:r>
        <w:rPr>
          <w:rFonts w:ascii="宋体" w:hAnsi="宋体" w:eastAsia="宋体" w:cs="宋体"/>
          <w:color w:val="000"/>
          <w:sz w:val="28"/>
          <w:szCs w:val="28"/>
        </w:rPr>
        <w:t xml:space="preserve">感悟：别人嘲笑，误解，讥讽，没关系，如果你因此愤怒，厌恨，伤心，那么你会显得愚蠢，甚至像可怜的犯人。你的内心被搅乱成混水，不够纯正。你没有坚持，没有力量。如果心智足够丰富的话，你一定会体验到真和善的力量，你足以得到快乐。</w:t>
      </w:r>
    </w:p>
    <w:p>
      <w:pPr>
        <w:ind w:left="0" w:right="0" w:firstLine="560"/>
        <w:spacing w:before="450" w:after="450" w:line="312" w:lineRule="auto"/>
      </w:pPr>
      <w:r>
        <w:rPr>
          <w:rFonts w:ascii="宋体" w:hAnsi="宋体" w:eastAsia="宋体" w:cs="宋体"/>
          <w:color w:val="000"/>
          <w:sz w:val="28"/>
          <w:szCs w:val="28"/>
        </w:rPr>
        <w:t xml:space="preserve">阳光不会失去，但阳光所唤来的新绿需要发芽的时间，而播种者并不注定得到收获。</w:t>
      </w:r>
    </w:p>
    <w:p>
      <w:pPr>
        <w:ind w:left="0" w:right="0" w:firstLine="560"/>
        <w:spacing w:before="450" w:after="450" w:line="312" w:lineRule="auto"/>
      </w:pPr>
      <w:r>
        <w:rPr>
          <w:rFonts w:ascii="宋体" w:hAnsi="宋体" w:eastAsia="宋体" w:cs="宋体"/>
          <w:color w:val="000"/>
          <w:sz w:val="28"/>
          <w:szCs w:val="28"/>
        </w:rPr>
        <w:t xml:space="preserve">感悟：有因也得有缘，有善因，不一定能马上有善果，就像播种者播下了种子，有了阳光，却不一定得到收获。</w:t>
      </w:r>
    </w:p>
    <w:p>
      <w:pPr>
        <w:ind w:left="0" w:right="0" w:firstLine="560"/>
        <w:spacing w:before="450" w:after="450" w:line="312" w:lineRule="auto"/>
      </w:pPr>
      <w:r>
        <w:rPr>
          <w:rFonts w:ascii="宋体" w:hAnsi="宋体" w:eastAsia="宋体" w:cs="宋体"/>
          <w:color w:val="000"/>
          <w:sz w:val="28"/>
          <w:szCs w:val="28"/>
        </w:rPr>
        <w:t xml:space="preserve">同一本书，不同的人来读都会有不一样的体验，每一本书的背后所揭示的主题、想要阐明的道理也不尽相同。有的告诉我们要坚持不懈，有的告诉我们要尊敬师长，有的则告诉我们生命可贵。</w:t>
      </w:r>
    </w:p>
    <w:p>
      <w:pPr>
        <w:ind w:left="0" w:right="0" w:firstLine="560"/>
        <w:spacing w:before="450" w:after="450" w:line="312" w:lineRule="auto"/>
      </w:pPr>
      <w:r>
        <w:rPr>
          <w:rFonts w:ascii="宋体" w:hAnsi="宋体" w:eastAsia="宋体" w:cs="宋体"/>
          <w:color w:val="000"/>
          <w:sz w:val="28"/>
          <w:szCs w:val="28"/>
        </w:rPr>
        <w:t xml:space="preserve">我近来读了一本书——《敬畏生命》，作者张晓风。全书由几篇小故事组成的，作者记录了她的亲身经历并将想象融入其中。比如《梦稿》告诉我们做任何事不要放弃，永往直前才会取得最终的胜利。《正在发生》这篇告诉我们自己要亲自经历发生了什么事，才会体会其中的种种。篇篇故事短小精悍，却又蕴含深意。</w:t>
      </w:r>
    </w:p>
    <w:p>
      <w:pPr>
        <w:ind w:left="0" w:right="0" w:firstLine="560"/>
        <w:spacing w:before="450" w:after="450" w:line="312" w:lineRule="auto"/>
      </w:pPr>
      <w:r>
        <w:rPr>
          <w:rFonts w:ascii="宋体" w:hAnsi="宋体" w:eastAsia="宋体" w:cs="宋体"/>
          <w:color w:val="000"/>
          <w:sz w:val="28"/>
          <w:szCs w:val="28"/>
        </w:rPr>
        <w:t xml:space="preserve">这本书的中心是敬畏生命，其中有一篇作者记录的是植物的成长，对植物有一个细节描写将作者对大自然所有植物乃至所有生物的怜悯与爱惜之情表现的淋漓尽致。“我们也要一样，去关爱，呵护那些极其微小的生命，像蚂蚁，小鸟这样的，在我们眼里不算什么但也是一个个肉体。”现在有许多珍稀动物灭绝，或被人杀害，很大程度上是我们导致的，我们更应该知道生命的真缔。</w:t>
      </w:r>
    </w:p>
    <w:p>
      <w:pPr>
        <w:ind w:left="0" w:right="0" w:firstLine="560"/>
        <w:spacing w:before="450" w:after="450" w:line="312" w:lineRule="auto"/>
      </w:pPr>
      <w:r>
        <w:rPr>
          <w:rFonts w:ascii="宋体" w:hAnsi="宋体" w:eastAsia="宋体" w:cs="宋体"/>
          <w:color w:val="000"/>
          <w:sz w:val="28"/>
          <w:szCs w:val="28"/>
        </w:rPr>
        <w:t xml:space="preserve">世间万物皆有情，一花一木也是生命，我们要爱护它们。世间万物皆有情，希望大家爱护生命，敬畏生命，珍惜身边的一切。</w:t>
      </w:r>
    </w:p>
    <w:p>
      <w:pPr>
        <w:ind w:left="0" w:right="0" w:firstLine="560"/>
        <w:spacing w:before="450" w:after="450" w:line="312" w:lineRule="auto"/>
      </w:pPr>
      <w:r>
        <w:rPr>
          <w:rFonts w:ascii="宋体" w:hAnsi="宋体" w:eastAsia="宋体" w:cs="宋体"/>
          <w:color w:val="000"/>
          <w:sz w:val="28"/>
          <w:szCs w:val="28"/>
        </w:rPr>
        <w:t xml:space="preserve">读罢此文，我不由得钦佩起那靠风力吹动纤维的树木。那些树，在有风之际，不停地，不断地播送着自己的种子，种子定不大。但包裹种子的白色纤维大团大团，竟似云库，足可以见树木空投了多少种子。</w:t>
      </w:r>
    </w:p>
    <w:p>
      <w:pPr>
        <w:ind w:left="0" w:right="0" w:firstLine="560"/>
        <w:spacing w:before="450" w:after="450" w:line="312" w:lineRule="auto"/>
      </w:pPr>
      <w:r>
        <w:rPr>
          <w:rFonts w:ascii="宋体" w:hAnsi="宋体" w:eastAsia="宋体" w:cs="宋体"/>
          <w:color w:val="000"/>
          <w:sz w:val="28"/>
          <w:szCs w:val="28"/>
        </w:rPr>
        <w:t xml:space="preserve">花费那么多种子，却只有一粒成为树木，值得吗？也许不值得，但我知道为了生息繁衍，即便万死一生，那树木也必须这样做，这便是生命的价值：千万种子中的一粒种子成活足矣！我又联想到了人生，人生不也是这样吗？人生之中，有许多机遇，我们只要把握住了去拼搏，胜败都不重要。因为你拼搏万次后，定有一次会成功。过去，我常常因为失败而抱怨自己不如意，现在我终于明白，那是因为我投资不够大，竭力拼搏才会如意。今天，我钦佩那种树木，在我奋力拼搏后的明天，我定会钦佩自己的。作文</w:t>
      </w:r>
    </w:p>
    <w:p>
      <w:pPr>
        <w:ind w:left="0" w:right="0" w:firstLine="560"/>
        <w:spacing w:before="450" w:after="450" w:line="312" w:lineRule="auto"/>
      </w:pPr>
      <w:r>
        <w:rPr>
          <w:rFonts w:ascii="宋体" w:hAnsi="宋体" w:eastAsia="宋体" w:cs="宋体"/>
          <w:color w:val="000"/>
          <w:sz w:val="28"/>
          <w:szCs w:val="28"/>
        </w:rPr>
        <w:t xml:space="preserve">在读过一本书之后每个人都会有属于自己的心得体会，网络上，很多都在谈论作者写的作品，读了以后让人眼前一亮。写作品的读后感可以增强我们的印象，加深我们的领悟。怎么样才能写好一篇这个作品读后感呢？以下是工作总结之家小编为大家精心整理的“最新《敬畏生命》读书感悟范本”，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人拥有生命，享用生命，却并不在意生命。在这个光怪流陆离，变幻莫测的世界中，人更注重的是身外之物，金钱，权力，名望等，甚至天气，穿衣，吃饭都让人留意经心。“偶然间才觉察到生命的存在，作为负载生命的人来说，是多么可悲的事”。第一次去关注生命，为生命感到诧异和震撼，而且满心是一种折服，一种无以名之的敬畏。</w:t>
      </w:r>
    </w:p>
    <w:p>
      <w:pPr>
        <w:ind w:left="0" w:right="0" w:firstLine="560"/>
        <w:spacing w:before="450" w:after="450" w:line="312" w:lineRule="auto"/>
      </w:pPr>
      <w:r>
        <w:rPr>
          <w:rFonts w:ascii="宋体" w:hAnsi="宋体" w:eastAsia="宋体" w:cs="宋体"/>
          <w:color w:val="000"/>
          <w:sz w:val="28"/>
          <w:szCs w:val="28"/>
        </w:rPr>
        <w:t xml:space="preserve">“诧异和震撼”的是生命那种豪华的，奢侈的，不计成本的投资，人世间的投资都要计算成本，一本万利，最好是无本万利。但柳絮在不分昼夜的飘散之余，只有一颗种子可以长成树。在经济学看来，这是无谓的消耗，甚至被视为浪费。但生命之所以为生命，就在于它是无私繁殖后代，一代一代相传，不求回报，不炫耀自己，没有丝毫功利之心。而享受生命的人，却只追求形式而忽略了本质。</w:t>
      </w:r>
    </w:p>
    <w:p>
      <w:pPr>
        <w:ind w:left="0" w:right="0" w:firstLine="560"/>
        <w:spacing w:before="450" w:after="450" w:line="312" w:lineRule="auto"/>
      </w:pPr>
      <w:r>
        <w:rPr>
          <w:rFonts w:ascii="宋体" w:hAnsi="宋体" w:eastAsia="宋体" w:cs="宋体"/>
          <w:color w:val="000"/>
          <w:sz w:val="28"/>
          <w:szCs w:val="28"/>
        </w:rPr>
        <w:t xml:space="preserve">生之本质在于死，因有死之苦恼，才要乐于生，以好好的生来对待死。既然来到这个世界上，就要好好的活一回，这样才有意义，才不会为死感到烦恼；只是为了死而等死，就浪费了自然缔造的生命，抛弃了生活的机会，丧失了存在的意义。只有好好地享受了生活，对死亡才不会感到遗憾！</w:t>
      </w:r>
    </w:p>
    <w:p>
      <w:pPr>
        <w:ind w:left="0" w:right="0" w:firstLine="560"/>
        <w:spacing w:before="450" w:after="450" w:line="312" w:lineRule="auto"/>
      </w:pPr>
      <w:r>
        <w:rPr>
          <w:rFonts w:ascii="宋体" w:hAnsi="宋体" w:eastAsia="宋体" w:cs="宋体"/>
          <w:color w:val="000"/>
          <w:sz w:val="28"/>
          <w:szCs w:val="28"/>
        </w:rPr>
        <w:t xml:space="preserve">生命，对于我们来说，是个神圣的字眼，谈起它时，总是带着某种宗教式的崇拜。</w:t>
      </w:r>
    </w:p>
    <w:p>
      <w:pPr>
        <w:ind w:left="0" w:right="0" w:firstLine="560"/>
        <w:spacing w:before="450" w:after="450" w:line="312" w:lineRule="auto"/>
      </w:pPr>
      <w:r>
        <w:rPr>
          <w:rFonts w:ascii="宋体" w:hAnsi="宋体" w:eastAsia="宋体" w:cs="宋体"/>
          <w:color w:val="000"/>
          <w:sz w:val="28"/>
          <w:szCs w:val="28"/>
        </w:rPr>
        <w:t xml:space="preserve">这很自然。生命本身就是宇宙的灵魂，其中凝聚着大自然深奥莫测的力量，作为生命中一种的人类试图去诊释生命的内涵，不可避免地会带着那种神秘主义的感情。于是，也很自然，我们“敬畏生命”。</w:t>
      </w:r>
    </w:p>
    <w:p>
      <w:pPr>
        <w:ind w:left="0" w:right="0" w:firstLine="560"/>
        <w:spacing w:before="450" w:after="450" w:line="312" w:lineRule="auto"/>
      </w:pPr>
      <w:r>
        <w:rPr>
          <w:rFonts w:ascii="宋体" w:hAnsi="宋体" w:eastAsia="宋体" w:cs="宋体"/>
          <w:color w:val="000"/>
          <w:sz w:val="28"/>
          <w:szCs w:val="28"/>
        </w:rPr>
        <w:t xml:space="preserve">然而就像哲学中物质的定义一样，生命的概念好像有一些抽象，但这种抽象是基于万物具体的生命存在形式。生命，它是活生生的，存在活跃于每一个能进行新陈代谢、物质能量交换的个体之中。生命并不是纸上的一个符号，它是一只在云端飞翔的鸟儿，是一尾欢快游动的小鱼，是一片葱郁的森林，是一丛烂漫的野花，甚至是显微镜下蠕动的那些小东西。生命是具体的，是鲜活的，它的活力、它的强大，也都毫无差别地体现在各种形式之中</w:t>
      </w:r>
    </w:p>
    <w:p>
      <w:pPr>
        <w:ind w:left="0" w:right="0" w:firstLine="560"/>
        <w:spacing w:before="450" w:after="450" w:line="312" w:lineRule="auto"/>
      </w:pPr>
      <w:r>
        <w:rPr>
          <w:rFonts w:ascii="宋体" w:hAnsi="宋体" w:eastAsia="宋体" w:cs="宋体"/>
          <w:color w:val="000"/>
          <w:sz w:val="28"/>
          <w:szCs w:val="28"/>
        </w:rPr>
        <w:t xml:space="preserve">我们对生命的敬畏，从根本上说不是来自它那抽象的神秘，而足来自每一种具体的生命形式所体现出来的活力和伟大。千万颗种子间只有一颗才能生发，这样毫不吝惜的代价的确令人震撼；而当那颗种子随风顺水，经过也许千万里的漂流之后，在它弱小的躯壳里依然保持着发芽生长的能力；在种子选定了扎根的土地之后，无论多么荒凉、多么贫瘩，它都能顽强地冒出那抹绿色，义无反顾地生长……这一切的一切，才是让我们真正感动的起源。</w:t>
      </w:r>
    </w:p>
    <w:p>
      <w:pPr>
        <w:ind w:left="0" w:right="0" w:firstLine="560"/>
        <w:spacing w:before="450" w:after="450" w:line="312" w:lineRule="auto"/>
      </w:pPr>
      <w:r>
        <w:rPr>
          <w:rFonts w:ascii="宋体" w:hAnsi="宋体" w:eastAsia="宋体" w:cs="宋体"/>
          <w:color w:val="000"/>
          <w:sz w:val="28"/>
          <w:szCs w:val="28"/>
        </w:rPr>
        <w:t xml:space="preserve">如果我们热爱生命，并且敬畏生命，那么应从这每一个微小的具体开始。</w:t>
      </w:r>
    </w:p>
    <w:p>
      <w:pPr>
        <w:ind w:left="0" w:right="0" w:firstLine="560"/>
        <w:spacing w:before="450" w:after="450" w:line="312" w:lineRule="auto"/>
      </w:pPr>
      <w:r>
        <w:rPr>
          <w:rFonts w:ascii="宋体" w:hAnsi="宋体" w:eastAsia="宋体" w:cs="宋体"/>
          <w:color w:val="000"/>
          <w:sz w:val="28"/>
          <w:szCs w:val="28"/>
        </w:rPr>
        <w:t xml:space="preserve">《敬畏生命》一文是我侄女推荐我看的，是中学的一篇阅读课文。由*女作家张晓风所写。整篇文章谈到了生命延续的不计成本的壮举。作者起先是对生命不经意，接着到没有十分注意，再到吃惊，到诧异，最后产生了一种敬畏之情。</w:t>
      </w:r>
    </w:p>
    <w:p>
      <w:pPr>
        <w:ind w:left="0" w:right="0" w:firstLine="560"/>
        <w:spacing w:before="450" w:after="450" w:line="312" w:lineRule="auto"/>
      </w:pPr>
      <w:r>
        <w:rPr>
          <w:rFonts w:ascii="宋体" w:hAnsi="宋体" w:eastAsia="宋体" w:cs="宋体"/>
          <w:color w:val="000"/>
          <w:sz w:val="28"/>
          <w:szCs w:val="28"/>
        </w:rPr>
        <w:t xml:space="preserve">在读到树絮送种的景象时，我想到了珊瑚，我在电视中也看到过类似于树絮送种的珊瑚送种。在海水中，数以千计，不！是万计、亿计的珊瑚被母体送出。在珊瑚母体旁游着许多小鱼。它们正在吞噬珊瑚“宝宝”。在这样的毁灭下，也许只有少数的珊瑚可以成长。珊瑚同样在展示着生命的豪华、奢侈、惊心动魄的壮举。我也不得不为此折服，为此感动。这样的行为究竟为了什么？</w:t>
      </w:r>
    </w:p>
    <w:p>
      <w:pPr>
        <w:ind w:left="0" w:right="0" w:firstLine="560"/>
        <w:spacing w:before="450" w:after="450" w:line="312" w:lineRule="auto"/>
      </w:pPr>
      <w:r>
        <w:rPr>
          <w:rFonts w:ascii="宋体" w:hAnsi="宋体" w:eastAsia="宋体" w:cs="宋体"/>
          <w:color w:val="000"/>
          <w:sz w:val="28"/>
          <w:szCs w:val="28"/>
        </w:rPr>
        <w:t xml:space="preserve">生活中，父母给了我们支持，上一辈为我们所作出的一切足可以使我感动得大哭一场，但我并没有这样做。活着，就该珍惜一切，包括父母，周围的亲人。</w:t>
      </w:r>
    </w:p>
    <w:p>
      <w:pPr>
        <w:ind w:left="0" w:right="0" w:firstLine="560"/>
        <w:spacing w:before="450" w:after="450" w:line="312" w:lineRule="auto"/>
      </w:pPr>
      <w:r>
        <w:rPr>
          <w:rFonts w:ascii="宋体" w:hAnsi="宋体" w:eastAsia="宋体" w:cs="宋体"/>
          <w:color w:val="000"/>
          <w:sz w:val="28"/>
          <w:szCs w:val="28"/>
        </w:rPr>
        <w:t xml:space="preserve">读罢此文，我不由得钦佩起那靠风力吹动纤维的树木。那些树，在有风之际，不停地，不断地播送着自己的种子，种子定不大。但包裹种子的白色纤维大团大团，竟似云库，足可以见树木空投了多少种子。</w:t>
      </w:r>
    </w:p>
    <w:p>
      <w:pPr>
        <w:ind w:left="0" w:right="0" w:firstLine="560"/>
        <w:spacing w:before="450" w:after="450" w:line="312" w:lineRule="auto"/>
      </w:pPr>
      <w:r>
        <w:rPr>
          <w:rFonts w:ascii="宋体" w:hAnsi="宋体" w:eastAsia="宋体" w:cs="宋体"/>
          <w:color w:val="000"/>
          <w:sz w:val="28"/>
          <w:szCs w:val="28"/>
        </w:rPr>
        <w:t xml:space="preserve">花费那么多种子，却只有一粒成为树木，值得吗？也许不值得，但我知道为了生息繁衍，即便万死一生，那树木也必须这样做，这便是生命的价值：千万种子中的一粒种子成活足矣！我又联想到了人生，人生不也是这样吗？人生之中，有许多机遇，我们只要把握住了去拼搏，胜败都不重要。因为你拼搏万次后，定有一次会成功。过去，我常常因为失败而抱怨自己不如意，现在我终于明白，那是因为我投资不够大，竭力拼搏才会如意。今天，我钦佩那种树木，在我奋力拼搏后的明天，我定会钦佩自己的。作文</w:t>
      </w:r>
    </w:p>
    <w:p>
      <w:pPr>
        <w:ind w:left="0" w:right="0" w:firstLine="560"/>
        <w:spacing w:before="450" w:after="450" w:line="312" w:lineRule="auto"/>
      </w:pPr>
      <w:r>
        <w:rPr>
          <w:rFonts w:ascii="宋体" w:hAnsi="宋体" w:eastAsia="宋体" w:cs="宋体"/>
          <w:color w:val="000"/>
          <w:sz w:val="28"/>
          <w:szCs w:val="28"/>
        </w:rPr>
        <w:t xml:space="preserve">史铁生是当代中国最令人钦佩的作家之一。扶轮问路，便是他的一生，平淡又意味深长。他残缺的身体支撑着所有饱满的思想，再将自身的苦难写成光辉的追索。 而在他的众多文集中，我最爱《病隙碎笔》一本。</w:t>
      </w:r>
    </w:p>
    <w:p>
      <w:pPr>
        <w:ind w:left="0" w:right="0" w:firstLine="560"/>
        <w:spacing w:before="450" w:after="450" w:line="312" w:lineRule="auto"/>
      </w:pPr>
      <w:r>
        <w:rPr>
          <w:rFonts w:ascii="宋体" w:hAnsi="宋体" w:eastAsia="宋体" w:cs="宋体"/>
          <w:color w:val="000"/>
          <w:sz w:val="28"/>
          <w:szCs w:val="28"/>
        </w:rPr>
        <w:t xml:space="preserve">这本书创作之时，史铁生双肾功能已经衰竭，只能依靠血液透析存活。三天透析一次，只有第二天能强忍着痛楚与疲惫动笔。他一边与病魔斗争，一边在病痛的小小空隙里记录下自己平易而精辟的只言片语。 曾经在他的字里行间里，我读懂过人生，解析过信仰，构建了一个只属于自己的精神世界。</w:t>
      </w:r>
    </w:p>
    <w:p>
      <w:pPr>
        <w:ind w:left="0" w:right="0" w:firstLine="560"/>
        <w:spacing w:before="450" w:after="450" w:line="312" w:lineRule="auto"/>
      </w:pPr>
      <w:r>
        <w:rPr>
          <w:rFonts w:ascii="宋体" w:hAnsi="宋体" w:eastAsia="宋体" w:cs="宋体"/>
          <w:color w:val="000"/>
          <w:sz w:val="28"/>
          <w:szCs w:val="28"/>
        </w:rPr>
        <w:t xml:space="preserve">而如今，予我这一切的人却已走远，魂归地坛。我只能捧着这本书，想象着他的笔尖，历经了怎样的世事变迁，才能书写出这样充满哲理又乐观诙谐的句子。 这并不是一本普通的散文集。它充满了对人生的诘问、探索与解答，解答着那些超越生命的难题。它来自一个苦难的人生，却凝聚着精神的明朗。 在书里，史铁生老师曾经笑说，生病是他的职业，业余写一点东西。</w:t>
      </w:r>
    </w:p>
    <w:p>
      <w:pPr>
        <w:ind w:left="0" w:right="0" w:firstLine="560"/>
        <w:spacing w:before="450" w:after="450" w:line="312" w:lineRule="auto"/>
      </w:pPr>
      <w:r>
        <w:rPr>
          <w:rFonts w:ascii="宋体" w:hAnsi="宋体" w:eastAsia="宋体" w:cs="宋体"/>
          <w:color w:val="000"/>
          <w:sz w:val="28"/>
          <w:szCs w:val="28"/>
        </w:rPr>
        <w:t xml:space="preserve">他这一生，总是此病未去彼病又来，“铁生”二字必定是暗合了某种意思，让他一直活着。然而，读他的东西，从来感觉不到一丝病痛的阴影，反而总是让读者沐浴在开朗的思想之中。譬如，通过生病与游历的比较，通过生病的经验，他说：其实每时每刻我们都是幸运的，因为任何灾难的前面都可能再加一个“更”字。 加一个“更”字，发人深省，教人乐观。</w:t>
      </w:r>
    </w:p>
    <w:p>
      <w:pPr>
        <w:ind w:left="0" w:right="0" w:firstLine="560"/>
        <w:spacing w:before="450" w:after="450" w:line="312" w:lineRule="auto"/>
      </w:pPr>
      <w:r>
        <w:rPr>
          <w:rFonts w:ascii="宋体" w:hAnsi="宋体" w:eastAsia="宋体" w:cs="宋体"/>
          <w:color w:val="000"/>
          <w:sz w:val="28"/>
          <w:szCs w:val="28"/>
        </w:rPr>
        <w:t xml:space="preserve">生之为人，我们必须接受世界的全部，不能单单从中拿掉苦难。但是，我们又何尝不是幸运的。当你在为无法升迁或恋爱不顺而烦恼时，世界上的某个角落却有人正在为生存挣扎。史铁生老师人生的一半都用来生病，他自己更一度认为不能直立行走是丢掉了人的特点，在大部分人看来，他是不幸的。然而，他足够强大的内心，不屈于命运的勇气，乐观的精神，让他不卑不亢地在生命路上前行——凡是坚持走在路上的人，行走的坚定就已经是信仰的成立。</w:t>
      </w:r>
    </w:p>
    <w:p>
      <w:pPr>
        <w:ind w:left="0" w:right="0" w:firstLine="560"/>
        <w:spacing w:before="450" w:after="450" w:line="312" w:lineRule="auto"/>
      </w:pPr>
      <w:r>
        <w:rPr>
          <w:rFonts w:ascii="宋体" w:hAnsi="宋体" w:eastAsia="宋体" w:cs="宋体"/>
          <w:color w:val="000"/>
          <w:sz w:val="28"/>
          <w:szCs w:val="28"/>
        </w:rPr>
        <w:t xml:space="preserve">望着接踵而至的，怀着各种愿望来这里祈福的人们，突然想起了一本书中的一句调侃：“为求实惠去烧香磕头念颂词，总让人摆脱不掉阿谀，行贿的感觉。”刚步入佛堂的我的确是被他的庄严肃整所震撼了，但不一会儿这种心情就被一种急功近利的欲望所取代了，想来佛家相信只有灭断诸如贪、嗔、痴的欲望才能使苦难不复存在，而我们却恰是为了满足欲望才来到了他面前，以为自己怀揣的是无比虔诚的心，却已犯了大忌。好像书上的话是我们真真的写照，顿觉充满讽刺。</w:t>
      </w:r>
    </w:p>
    <w:p>
      <w:pPr>
        <w:ind w:left="0" w:right="0" w:firstLine="560"/>
        <w:spacing w:before="450" w:after="450" w:line="312" w:lineRule="auto"/>
      </w:pPr>
      <w:r>
        <w:rPr>
          <w:rFonts w:ascii="宋体" w:hAnsi="宋体" w:eastAsia="宋体" w:cs="宋体"/>
          <w:color w:val="000"/>
          <w:sz w:val="28"/>
          <w:szCs w:val="28"/>
        </w:rPr>
        <w:t xml:space="preserve">史铁生，我反复地咀嚼着这“铁生”二字，一个因双腿瘫痪而投身写作的人。或许上天给了他过多的信任，让他经受着磨难却依然坚强的活着。很难让人相信以上对于拜佛这事儿的看法竟出于他的文章。甚至于轻松地说他的职业就是生病，业余写点东西。对于一个有着这样经历的人来说，沉郁、沮丧才是人们对他的认识，可在《病隙碎笔》中，让我感受到的却是一颗善良、智慧、自我的心。拥有化苦难经历为人生哲理的本领，用一支笔驰骋在依旧充满生命力的大地。</w:t>
      </w:r>
    </w:p>
    <w:p>
      <w:pPr>
        <w:ind w:left="0" w:right="0" w:firstLine="560"/>
        <w:spacing w:before="450" w:after="450" w:line="312" w:lineRule="auto"/>
      </w:pPr>
      <w:r>
        <w:rPr>
          <w:rFonts w:ascii="宋体" w:hAnsi="宋体" w:eastAsia="宋体" w:cs="宋体"/>
          <w:color w:val="000"/>
          <w:sz w:val="28"/>
          <w:szCs w:val="28"/>
        </w:rPr>
        <w:t xml:space="preserve">他说人生是一出充满矛盾冲突的戏剧。我们都是不能随意调换的其中的演员。许多人会看着别人一帆风顺的高升而感叹“我怎么这么倒霉啊！”满脑子都是平淡如水毫无生气的剧情，即而继续过着无聊的日子，哪天若是碰上件好事还能感叹一句“我其实很幸运啊！”不过这样的时候毕竟少，在一句句的“我怎么……”“我其实……”中人生也就落下了帷幕。有人在摸爬滚打了一辈子后或许连我为什么活着也不知道，用尽一生却始终换不回一个确切的答案。“上天为什么待我这么不公！”在人世走一遭后却是这样愤世嫉俗的离开。</w:t>
      </w:r>
    </w:p>
    <w:p>
      <w:pPr>
        <w:ind w:left="0" w:right="0" w:firstLine="560"/>
        <w:spacing w:before="450" w:after="450" w:line="312" w:lineRule="auto"/>
      </w:pPr>
      <w:r>
        <w:rPr>
          <w:rFonts w:ascii="宋体" w:hAnsi="宋体" w:eastAsia="宋体" w:cs="宋体"/>
          <w:color w:val="000"/>
          <w:sz w:val="28"/>
          <w:szCs w:val="28"/>
        </w:rPr>
        <w:t xml:space="preserve">但史铁生说不，上天对每个人都很公平！他虽然剥夺了“我”奔跑的权力却让“我”与生命的真谛更接近，这就是为什么盲人的听觉总比一般人的伶敏，生命有他的安排，正如司马迁，孙膑一辈，残缺的身体阻挡不了他们对生命响亮的回答。好像一根西瓜藤上结越多的西瓜那么这些西瓜得到的养分就越少，自然收成就不好。生命的道理也正如此，有所得必有所失，上帝在为你关上一扇门的时候会为你开启另一扇窗，其实生命的答案就在于我们自己能否坚信我们能活着并顽强的活着，人可消灭，但打不败，打不败的才是可贵的对生的意志。</w:t>
      </w:r>
    </w:p>
    <w:p>
      <w:pPr>
        <w:ind w:left="0" w:right="0" w:firstLine="560"/>
        <w:spacing w:before="450" w:after="450" w:line="312" w:lineRule="auto"/>
      </w:pPr>
      <w:r>
        <w:rPr>
          <w:rFonts w:ascii="宋体" w:hAnsi="宋体" w:eastAsia="宋体" w:cs="宋体"/>
          <w:color w:val="000"/>
          <w:sz w:val="28"/>
          <w:szCs w:val="28"/>
        </w:rPr>
        <w:t xml:space="preserve">蔡澜：作家，电影制片家（监制、导演、编剧、策划、影评人、电影史料家），美食家（食评家、食肆主人、食物饮料创作人），旅行家（创意旅行社主持、领队），书法家，画家，篆刻家，鉴赏家（一切艺术品民间艺术品推广人、民间艺术家发掘人），电视节目主持人，好朋友（很多人的好朋友）……还有许多，真的不能尽述。这许多身份，都实实在在，绝非虚衔，每一个身份，都有大量事实支持，在写下了那么多身份之后，不禁啃叹：人怎么可以有这样多方面的才能？</w:t>
      </w:r>
    </w:p>
    <w:p>
      <w:pPr>
        <w:ind w:left="0" w:right="0" w:firstLine="560"/>
        <w:spacing w:before="450" w:after="450" w:line="312" w:lineRule="auto"/>
      </w:pPr>
      <w:r>
        <w:rPr>
          <w:rFonts w:ascii="宋体" w:hAnsi="宋体" w:eastAsia="宋体" w:cs="宋体"/>
          <w:color w:val="000"/>
          <w:sz w:val="28"/>
          <w:szCs w:val="28"/>
        </w:rPr>
        <w:t xml:space="preserve">蔡澜，1941年8月18日出生于新加坡，祖籍广东潮州，电影监制、美食家、专栏作家、电影节目主持人、商人。现任世界华人健康饮食协会荣誉主席。中国美食纪录片《舌尖上的中国》曾特邀蔡澜作为节目总顾问。与金庸、黄沾、倪匡并称为“香港四大才子”，有“食神”美称。</w:t>
      </w:r>
    </w:p>
    <w:p>
      <w:pPr>
        <w:ind w:left="0" w:right="0" w:firstLine="560"/>
        <w:spacing w:before="450" w:after="450" w:line="312" w:lineRule="auto"/>
      </w:pPr>
      <w:r>
        <w:rPr>
          <w:rFonts w:ascii="宋体" w:hAnsi="宋体" w:eastAsia="宋体" w:cs="宋体"/>
          <w:color w:val="000"/>
          <w:sz w:val="28"/>
          <w:szCs w:val="28"/>
        </w:rPr>
        <w:t xml:space="preserve">最令人觉得有趣的，当然还是蔡先生的小品散文，他的文章之中，处处透露对人生的态度，其中的浅显哲理、明白禅机，都使读者能得顿悟，可以把本来很复杂的世情困扰简单化：噢，原来如此，不过如此。可以付诸一笑，自然快乐轻松，就真是“蓦然回首”的境界了，这也是蔡澜小品文的内涵。他是个艺术天才，从容成事的态度，不仅体现在书法，篆刻，绘画等方面，在其他各方面，也无不如此。那么，像蔡先生一样，尽量地学习、尽量地经历、尽量地旅游、尽量地吃好东西，人生就比较美好一点，简单一点。在玩乐中体验人生，在平常的烟火气中感受生活的美好。</w:t>
      </w:r>
    </w:p>
    <w:p>
      <w:pPr>
        <w:ind w:left="0" w:right="0" w:firstLine="560"/>
        <w:spacing w:before="450" w:after="450" w:line="312" w:lineRule="auto"/>
      </w:pPr>
      <w:r>
        <w:rPr>
          <w:rFonts w:ascii="宋体" w:hAnsi="宋体" w:eastAsia="宋体" w:cs="宋体"/>
          <w:color w:val="000"/>
          <w:sz w:val="28"/>
          <w:szCs w:val="28"/>
        </w:rPr>
        <w:t xml:space="preserve">植物世界是一个看似无声无息，实则纷繁复杂，其乐无穷的世界。各种植物同人类一样，也有着自己的个性，喜好与价值。怀着一种对植物世界的好奇，抱着一种渴望了解的心态，我踏上了探索奥秘的征程。</w:t>
      </w:r>
    </w:p>
    <w:p>
      <w:pPr>
        <w:ind w:left="0" w:right="0" w:firstLine="560"/>
        <w:spacing w:before="450" w:after="450" w:line="312" w:lineRule="auto"/>
      </w:pPr>
      <w:r>
        <w:rPr>
          <w:rFonts w:ascii="宋体" w:hAnsi="宋体" w:eastAsia="宋体" w:cs="宋体"/>
          <w:color w:val="000"/>
          <w:sz w:val="28"/>
          <w:szCs w:val="28"/>
        </w:rPr>
        <w:t xml:space="preserve">    《有趣的植物世界》这本书就描述了各种各样的植物，把各类植物的生活习性和特点都用一些简单的话语描述出来，让我们中小学生对身边的这些平常的植物有了更深的了解。植物学界沿用的植物分类系统将植物分成低等植物和高等植物两大类。低等植物分藻类、菌类和地衣三大类型。它们在形态上无根、茎、叶的分化，又名原植体植物;构造上无组织分化，生殖器官为单细胞，合子发育时不离开母体。不形成胚，亦称无胚植物。现在已知有低等植物15。6万种，其中真菌约占12万种。 高等植物有根、茎、叶的分化，所以又称茎叶植物;构造上组织分化，生殖器官为多细胞，合子在母体内发育成胚，故亦叫有胚植物。高等植物包括苔藓、蕨类和种子植物三大类型，全世界约有27。5万种，其中90%是种子植物。我国有高等植物近3万种，占全世界10%以上，仅次于马来西亚和巴西，居世界第三位。</w:t>
      </w:r>
    </w:p>
    <w:p>
      <w:pPr>
        <w:ind w:left="0" w:right="0" w:firstLine="560"/>
        <w:spacing w:before="450" w:after="450" w:line="312" w:lineRule="auto"/>
      </w:pPr>
      <w:r>
        <w:rPr>
          <w:rFonts w:ascii="宋体" w:hAnsi="宋体" w:eastAsia="宋体" w:cs="宋体"/>
          <w:color w:val="000"/>
          <w:sz w:val="28"/>
          <w:szCs w:val="28"/>
        </w:rPr>
        <w:t xml:space="preserve">植物用它的根系保护水土，调节气候，防止水土流失、土地沙漠化、泥石流等自然灾害的发生。植物用它的全身，为人类提供粮食、蔬菜、水果、饮料、衣料、工业原料。植物用它色彩鲜艳的花朵为人类提供精神享受 植物为人类奉献多多。但是，人以何德以报天?为了一时之私利，大量砍伐森林，掠夺式地采撷野生经济植物，将一座座绿色的山峰剃成光头：毁林开荒、毁草开荒、围湖造田，使森林、草场、湖泊面积锐减，使植物的生存空间日益恶化，不少植物品种濒临灭绝，沙漠化、沙尘暴、大洪水得以逞凶 。这本书的内容非常丰富，通俗易懂的语言，深入浅出的解释，让我看到了一个绮丽的植物世界，大大扩展了我的课外知识范围，它带着我进行了一次有趣的植物世界之旅，让我获得了丰富的植物知识。</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在平时阅读完书籍后相信从书中学到了一些新的知识，而在阅读有趣的植物世界这本书籍后能够从中学到很多植物的知识，那么有趣的植物世界读后感怎么写比较合适的呢?下面是由工作总结之家小编为大家整理的“有趣的植物世界读后感300字范文”，仅供参考，欢迎大家阅读。</w:t>
      </w:r>
    </w:p>
    <w:p>
      <w:pPr>
        <w:ind w:left="0" w:right="0" w:firstLine="560"/>
        <w:spacing w:before="450" w:after="450" w:line="312" w:lineRule="auto"/>
      </w:pPr>
      <w:r>
        <w:rPr>
          <w:rFonts w:ascii="宋体" w:hAnsi="宋体" w:eastAsia="宋体" w:cs="宋体"/>
          <w:color w:val="000"/>
          <w:sz w:val="28"/>
          <w:szCs w:val="28"/>
        </w:rPr>
        <w:t xml:space="preserve">我读了《奇妙的植物世界》这本书，它让我看到了很多奇怪的植物。比如炮弹树，我从来都没有见过炮弹树!它结的果实非常大，用力往地上一砸就会发出一阵巨响，好似炮弹一般。 还有可以吃虫子的植物，以前我只听过虫子吃植物，从没听过植物吃虫子，这可真新鲜啊!再比如茅膏菜，它有非常多的毛，每根毛上都有一滴黏液，当虫子飞过来就会被它的黏液粘住，没有虫子可以逃脱，虫子会被一直粘着，然后茅膏菜的毛会把虫子往里面卷，再把虫子吃掉。还有捕蝇草，它可厉害了!一有虫子飞到它的叶子上，它就会以闪电般的.速度把虫子吃掉。它们是不是很神奇呢?</w:t>
      </w:r>
    </w:p>
    <w:p>
      <w:pPr>
        <w:ind w:left="0" w:right="0" w:firstLine="560"/>
        <w:spacing w:before="450" w:after="450" w:line="312" w:lineRule="auto"/>
      </w:pPr>
      <w:r>
        <w:rPr>
          <w:rFonts w:ascii="宋体" w:hAnsi="宋体" w:eastAsia="宋体" w:cs="宋体"/>
          <w:color w:val="000"/>
          <w:sz w:val="28"/>
          <w:szCs w:val="28"/>
        </w:rPr>
        <w:t xml:space="preserve">我还看到了有毒的植物，就像毒漆藤，它像藤蔓一样生长，每三片叶子长在一起，有句警告大家的歌谣“叶子三片，离它远远!”就是这么来的。再如荨麻长着刺毛，被刺到的人会皮肤发痒，俗话说最美丽的植物都会有毒的，比如夹竹桃，人吃太多会生病，甚至死亡，太可怕了!</w:t>
      </w:r>
    </w:p>
    <w:p>
      <w:pPr>
        <w:ind w:left="0" w:right="0" w:firstLine="560"/>
        <w:spacing w:before="450" w:after="450" w:line="312" w:lineRule="auto"/>
      </w:pPr>
      <w:r>
        <w:rPr>
          <w:rFonts w:ascii="宋体" w:hAnsi="宋体" w:eastAsia="宋体" w:cs="宋体"/>
          <w:color w:val="000"/>
          <w:sz w:val="28"/>
          <w:szCs w:val="28"/>
        </w:rPr>
        <w:t xml:space="preserve">这本书让我走进了植物的王国，让我见识了好多好多有趣的植物，真是太奇妙了!我多希望可以亲眼见识到它们的“厉害”啊!</w:t>
      </w:r>
    </w:p>
    <w:p>
      <w:pPr>
        <w:ind w:left="0" w:right="0" w:firstLine="560"/>
        <w:spacing w:before="450" w:after="450" w:line="312" w:lineRule="auto"/>
      </w:pPr>
      <w:r>
        <w:rPr>
          <w:rFonts w:ascii="宋体" w:hAnsi="宋体" w:eastAsia="宋体" w:cs="宋体"/>
          <w:color w:val="000"/>
          <w:sz w:val="28"/>
          <w:szCs w:val="28"/>
        </w:rPr>
        <w:t xml:space="preserve">芒果是世界十大水果之一，享有“热带水果之王”的美誉。芒果外表黄澄澄的，光滑的表皮上好像涂了一层蜡，特别厚实。芒果肉质香甜，非常美味。我就是实打实的芒果控，特别喜欢吃。</w:t>
      </w:r>
    </w:p>
    <w:p>
      <w:pPr>
        <w:ind w:left="0" w:right="0" w:firstLine="560"/>
        <w:spacing w:before="450" w:after="450" w:line="312" w:lineRule="auto"/>
      </w:pPr>
      <w:r>
        <w:rPr>
          <w:rFonts w:ascii="宋体" w:hAnsi="宋体" w:eastAsia="宋体" w:cs="宋体"/>
          <w:color w:val="000"/>
          <w:sz w:val="28"/>
          <w:szCs w:val="28"/>
        </w:rPr>
        <w:t xml:space="preserve">再来说说荔枝。荔枝是我国南方著名的水果，果肉香甜可口，营养丰富，被誉为水果珍品。荔枝果皮有凸起的鳞状斑纹，一点都不光滑，颜色呈紫红色或青红色，果肉呈半透明凝脂状，荔枝也是我喜欢的一种水果。</w:t>
      </w:r>
    </w:p>
    <w:p>
      <w:pPr>
        <w:ind w:left="0" w:right="0" w:firstLine="560"/>
        <w:spacing w:before="450" w:after="450" w:line="312" w:lineRule="auto"/>
      </w:pPr>
      <w:r>
        <w:rPr>
          <w:rFonts w:ascii="宋体" w:hAnsi="宋体" w:eastAsia="宋体" w:cs="宋体"/>
          <w:color w:val="000"/>
          <w:sz w:val="28"/>
          <w:szCs w:val="28"/>
        </w:rPr>
        <w:t xml:space="preserve">我还看到了香蕉、龙眼、杨桃、火龙果、菠萝、金桔……各种植物琳琅满目，让人眼花缭乱。</w:t>
      </w:r>
    </w:p>
    <w:p>
      <w:pPr>
        <w:ind w:left="0" w:right="0" w:firstLine="560"/>
        <w:spacing w:before="450" w:after="450" w:line="312" w:lineRule="auto"/>
      </w:pPr>
      <w:r>
        <w:rPr>
          <w:rFonts w:ascii="宋体" w:hAnsi="宋体" w:eastAsia="宋体" w:cs="宋体"/>
          <w:color w:val="000"/>
          <w:sz w:val="28"/>
          <w:szCs w:val="28"/>
        </w:rPr>
        <w:t xml:space="preserve">植物世界的观察活动十分有趣，让我知道了更多有关植物的知识，受益匪浅。</w:t>
      </w:r>
    </w:p>
    <w:p>
      <w:pPr>
        <w:ind w:left="0" w:right="0" w:firstLine="560"/>
        <w:spacing w:before="450" w:after="450" w:line="312" w:lineRule="auto"/>
      </w:pPr>
      <w:r>
        <w:rPr>
          <w:rFonts w:ascii="宋体" w:hAnsi="宋体" w:eastAsia="宋体" w:cs="宋体"/>
          <w:color w:val="000"/>
          <w:sz w:val="28"/>
          <w:szCs w:val="28"/>
        </w:rPr>
        <w:t xml:space="preserve">这本书是由三十八个小故事组成的，每一个故事都是各种植物的一些知识，而且这本书的每一篇故事都有有趣生动的图片，并且都会有一些问题，再用选项让我们选，之后会有解答，并加以解释，使我们更加了解植物的知识。</w:t>
      </w:r>
    </w:p>
    <w:p>
      <w:pPr>
        <w:ind w:left="0" w:right="0" w:firstLine="560"/>
        <w:spacing w:before="450" w:after="450" w:line="312" w:lineRule="auto"/>
      </w:pPr>
      <w:r>
        <w:rPr>
          <w:rFonts w:ascii="宋体" w:hAnsi="宋体" w:eastAsia="宋体" w:cs="宋体"/>
          <w:color w:val="000"/>
          <w:sz w:val="28"/>
          <w:szCs w:val="28"/>
        </w:rPr>
        <w:t xml:space="preserve">里面有三十八种蔬菜、水果，和花的问题，而在那么多篇哩，令我最印象深刻的部份，是在第三十一篇，这篇的题目是─蕃茄愈成熟就愈红吗?它会让我印象深刻的\'原因是，我平常就比较喜欢吃蕃茄，不过我也不太会选西红柿，所以都是别人在挑的，有一次妈妈拿回来一些西红柿，妈妈说很甜，然后我就吃一颗看看，结果真的很甜呢!甜到让我觉得不是西红柿了，感觉象是葡萄的甜度，那可能是我吃过最好吃的西红柿了，和书上说的一样，妈妈带回来的西红柿真的很红。</w:t>
      </w:r>
    </w:p>
    <w:p>
      <w:pPr>
        <w:ind w:left="0" w:right="0" w:firstLine="560"/>
        <w:spacing w:before="450" w:after="450" w:line="312" w:lineRule="auto"/>
      </w:pPr>
      <w:r>
        <w:rPr>
          <w:rFonts w:ascii="宋体" w:hAnsi="宋体" w:eastAsia="宋体" w:cs="宋体"/>
          <w:color w:val="000"/>
          <w:sz w:val="28"/>
          <w:szCs w:val="28"/>
        </w:rPr>
        <w:t xml:space="preserve">看完这本书之后，对于各种植物更加的了解了，也解开了我很多疑问，让我的到很多知识，希望我的朋友都能看过这本书。</w:t>
      </w:r>
    </w:p>
    <w:p>
      <w:pPr>
        <w:ind w:left="0" w:right="0" w:firstLine="560"/>
        <w:spacing w:before="450" w:after="450" w:line="312" w:lineRule="auto"/>
      </w:pPr>
      <w:r>
        <w:rPr>
          <w:rFonts w:ascii="宋体" w:hAnsi="宋体" w:eastAsia="宋体" w:cs="宋体"/>
          <w:color w:val="000"/>
          <w:sz w:val="28"/>
          <w:szCs w:val="28"/>
        </w:rPr>
        <w:t xml:space="preserve">植物也会为领土而战吗?植物也需要睡觉吗?植物也有喜怒哀乐吗……对于植物的世界，你也许会有很多感兴趣的问题，那今天，就让我借助《绚丽的植物世界》来为大家解开其中两个疑问吧!</w:t>
      </w:r>
    </w:p>
    <w:p>
      <w:pPr>
        <w:ind w:left="0" w:right="0" w:firstLine="560"/>
        <w:spacing w:before="450" w:after="450" w:line="312" w:lineRule="auto"/>
      </w:pPr>
      <w:r>
        <w:rPr>
          <w:rFonts w:ascii="宋体" w:hAnsi="宋体" w:eastAsia="宋体" w:cs="宋体"/>
          <w:color w:val="000"/>
          <w:sz w:val="28"/>
          <w:szCs w:val="28"/>
        </w:rPr>
        <w:t xml:space="preserve">我们都知道动物为了生存，会与同类或异类展开战斗来抢占自己的领地。那么植物也会争夺地盘吗?答案是肯定的。在俄罗斯的基洛夫州生长着两种云杉：一种是喜欢温暖的欧洲云杉;另一种是耐寒力较强的西伯利亚云杉。虽然它们是亲密的“兄弟”，但抢夺地盘时它们对彼此也照样毫不留情。几千年前西伯利亚云杉一直占据上风，但后来因为全球变暖，欧洲云杉便开始活跃起来。现在，它已经把西伯利亚云杉逼到了悬崖边。看来植物间的战争丝毫不逊于动物，只不过它们的战争是慢性战争罢了。</w:t>
      </w:r>
    </w:p>
    <w:p>
      <w:pPr>
        <w:ind w:left="0" w:right="0" w:firstLine="560"/>
        <w:spacing w:before="450" w:after="450" w:line="312" w:lineRule="auto"/>
      </w:pPr>
      <w:r>
        <w:rPr>
          <w:rFonts w:ascii="宋体" w:hAnsi="宋体" w:eastAsia="宋体" w:cs="宋体"/>
          <w:color w:val="000"/>
          <w:sz w:val="28"/>
          <w:szCs w:val="28"/>
        </w:rPr>
        <w:t xml:space="preserve">我们每个人都有喜怒哀乐等情绪，那么植物也有情绪吗?答案也许会让你感到吃惊，植物居然也有情绪。那它是如何表达的呢?如果把植物的叶折断，它们就会因为“疼痛”而“哭泣”。西红柿生长过程中如缺水，它们会发出“呼喊”声，如果一定时间后还喝不到水，它还会“呜咽”，要是还不给水，它就要“哭泣”了。除此，人们还发现植物喜欢听古典音乐。实验证明经常受到音乐熏陶的含羞草会比同伴高1.5倍左右，而且叶和刺也更加饱满。而当植物悲伤时，它们浑身的叶片都会垂下来，一副闷闷不乐的样子。这些植物是不是很可爱啊?</w:t>
      </w:r>
    </w:p>
    <w:p>
      <w:pPr>
        <w:ind w:left="0" w:right="0" w:firstLine="560"/>
        <w:spacing w:before="450" w:after="450" w:line="312" w:lineRule="auto"/>
      </w:pPr>
      <w:r>
        <w:rPr>
          <w:rFonts w:ascii="宋体" w:hAnsi="宋体" w:eastAsia="宋体" w:cs="宋体"/>
          <w:color w:val="000"/>
          <w:sz w:val="28"/>
          <w:szCs w:val="28"/>
        </w:rPr>
        <w:t xml:space="preserve">植物的世界真是有趣又神奇，虽然它们无法用语言跟我们交流，但科学家们却读懂了它们的世界，解开了一个又一个谜团。</w:t>
      </w:r>
    </w:p>
    <w:p>
      <w:pPr>
        <w:ind w:left="0" w:right="0" w:firstLine="560"/>
        <w:spacing w:before="450" w:after="450" w:line="312" w:lineRule="auto"/>
      </w:pPr>
      <w:r>
        <w:rPr>
          <w:rFonts w:ascii="宋体" w:hAnsi="宋体" w:eastAsia="宋体" w:cs="宋体"/>
          <w:color w:val="000"/>
          <w:sz w:val="28"/>
          <w:szCs w:val="28"/>
        </w:rPr>
        <w:t xml:space="preserve">?有趣的植物世界》这本书能够帮助孩子们了解更多的植物知识，增加孩子的想象力，那么大家知道关于《有趣的植物世界》读后感该怎么写吗?下面是工作总结之家小编为大家整理的《有趣的植物世界》读后感作文优选四篇，希望能够帮助大家，欢迎大家阅读。</w:t>
      </w:r>
    </w:p>
    <w:p>
      <w:pPr>
        <w:ind w:left="0" w:right="0" w:firstLine="560"/>
        <w:spacing w:before="450" w:after="450" w:line="312" w:lineRule="auto"/>
      </w:pPr>
      <w:r>
        <w:rPr>
          <w:rFonts w:ascii="宋体" w:hAnsi="宋体" w:eastAsia="宋体" w:cs="宋体"/>
          <w:color w:val="000"/>
          <w:sz w:val="28"/>
          <w:szCs w:val="28"/>
        </w:rPr>
        <w:t xml:space="preserve">这本书是由三十八个小故事组成的，每一个故事都是各种植物的一些知识，而且这本书的每一篇故事都有有趣生动的图片，并且都会有一些问题，再用选项让我们选，之后会有解答，并加以解释，使我们更加了解植物的知识。</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里面有三十八种蔬菜、水果，和花的问题，而在那么多篇哩，令我最印象深刻的部份，是在第三十一篇，这篇的题目是─蕃茄愈成熟就愈红吗?它会让我印象深刻的\'原因是，我平常就比较喜欢吃蕃茄，不过我也不太会选西红柿，所以都是别人在挑的，有一次妈妈拿回来一些西红柿，妈妈说很甜，然后我就吃一颗看看，结果真的很甜呢!甜到让我觉得不是西红柿了，感觉象是葡萄的甜度，那可能是我吃过最好吃的西红柿了，和书上说的一样，妈妈带回来的西红柿真的很红。</w:t>
      </w:r>
    </w:p>
    <w:p>
      <w:pPr>
        <w:ind w:left="0" w:right="0" w:firstLine="560"/>
        <w:spacing w:before="450" w:after="450" w:line="312" w:lineRule="auto"/>
      </w:pPr>
      <w:r>
        <w:rPr>
          <w:rFonts w:ascii="宋体" w:hAnsi="宋体" w:eastAsia="宋体" w:cs="宋体"/>
          <w:color w:val="000"/>
          <w:sz w:val="28"/>
          <w:szCs w:val="28"/>
        </w:rPr>
        <w:t xml:space="preserve">看完这本书之后，对于各种植物更加的了解了，也解开了我很多疑问，让我的到很多知识，希望我的朋友都能看过这本书。</w:t>
      </w:r>
    </w:p>
    <w:p>
      <w:pPr>
        <w:ind w:left="0" w:right="0" w:firstLine="560"/>
        <w:spacing w:before="450" w:after="450" w:line="312" w:lineRule="auto"/>
      </w:pPr>
      <w:r>
        <w:rPr>
          <w:rFonts w:ascii="宋体" w:hAnsi="宋体" w:eastAsia="宋体" w:cs="宋体"/>
          <w:color w:val="000"/>
          <w:sz w:val="28"/>
          <w:szCs w:val="28"/>
        </w:rPr>
        <w:t xml:space="preserve">植物也会为领土而战吗?植物也需要睡觉吗?植物也有喜怒哀乐吗……对于植物的世界，你也许会有很多感兴趣的问题，那今天，就让我借助《有趣的植物世界》来为大家解开其中两个疑问吧!</w:t>
      </w:r>
    </w:p>
    <w:p>
      <w:pPr>
        <w:ind w:left="0" w:right="0" w:firstLine="560"/>
        <w:spacing w:before="450" w:after="450" w:line="312" w:lineRule="auto"/>
      </w:pPr>
      <w:r>
        <w:rPr>
          <w:rFonts w:ascii="宋体" w:hAnsi="宋体" w:eastAsia="宋体" w:cs="宋体"/>
          <w:color w:val="000"/>
          <w:sz w:val="28"/>
          <w:szCs w:val="28"/>
        </w:rPr>
        <w:t xml:space="preserve">我们都知道动物为了生存，会与同类或异类展开战斗来抢占自己的领地。那么植物也会争夺地盘吗?答案是肯定的。在俄罗斯的基洛夫州生长着两种云杉：一种是喜欢温暖的欧洲云杉;另一种是耐寒力较强的西伯利亚云杉。虽然它们是亲密的“兄弟”，但抢夺地盘时它们对彼此也照样毫不留情。几千年前西伯利亚云杉一直占据上风，但后来因为全球变暖，欧洲云杉便开始活跃起来。现在，它已经把西伯利亚云杉逼到了悬崖边。看来植物间的战争丝毫不逊于动物，只不过它们的战争是慢性战争罢了。</w:t>
      </w:r>
    </w:p>
    <w:p>
      <w:pPr>
        <w:ind w:left="0" w:right="0" w:firstLine="560"/>
        <w:spacing w:before="450" w:after="450" w:line="312" w:lineRule="auto"/>
      </w:pPr>
      <w:r>
        <w:rPr>
          <w:rFonts w:ascii="宋体" w:hAnsi="宋体" w:eastAsia="宋体" w:cs="宋体"/>
          <w:color w:val="000"/>
          <w:sz w:val="28"/>
          <w:szCs w:val="28"/>
        </w:rPr>
        <w:t xml:space="preserve">我们每个人都有喜怒哀乐等情绪，那么植物也有情绪吗?答案也许会让你感到吃惊，植物居然也有情绪。那它是如何表达的呢?如果把植物的叶折断，它们就会因为“疼痛”而“哭泣”。西红柿生长过程中如缺水，它们会发出“呼喊”声，如果一定时间后还喝不到水，它还会“呜咽”，要是还不给水，它就要“哭泣”了。除此，人们还发现植物喜欢听古典音乐。实验证明经常受到音乐熏陶的含羞草会比同伴高1.5倍左右，而且叶和刺也更加饱满。而当植物悲伤时，它们浑身的叶片都会垂下来，一副闷闷不乐的样子。这些植物是不是很可爱啊?</w:t>
      </w:r>
    </w:p>
    <w:p>
      <w:pPr>
        <w:ind w:left="0" w:right="0" w:firstLine="560"/>
        <w:spacing w:before="450" w:after="450" w:line="312" w:lineRule="auto"/>
      </w:pPr>
      <w:r>
        <w:rPr>
          <w:rFonts w:ascii="宋体" w:hAnsi="宋体" w:eastAsia="宋体" w:cs="宋体"/>
          <w:color w:val="000"/>
          <w:sz w:val="28"/>
          <w:szCs w:val="28"/>
        </w:rPr>
        <w:t xml:space="preserve">植物的世界真是有趣又神奇，虽然它们无法用语言跟我们交流，但科学家们却读懂了它们的世界，解开了一个又一个谜团。</w:t>
      </w:r>
    </w:p>
    <w:p>
      <w:pPr>
        <w:ind w:left="0" w:right="0" w:firstLine="560"/>
        <w:spacing w:before="450" w:after="450" w:line="312" w:lineRule="auto"/>
      </w:pPr>
      <w:r>
        <w:rPr>
          <w:rFonts w:ascii="宋体" w:hAnsi="宋体" w:eastAsia="宋体" w:cs="宋体"/>
          <w:color w:val="000"/>
          <w:sz w:val="28"/>
          <w:szCs w:val="28"/>
        </w:rPr>
        <w:t xml:space="preserve">天宫庄园里的植物世界是浙江省最大室内恒温28摄氏度植物园，有400多种植物。我们去植物世界观察，让我印象最深刻的是芒果和荔枝。</w:t>
      </w:r>
    </w:p>
    <w:p>
      <w:pPr>
        <w:ind w:left="0" w:right="0" w:firstLine="560"/>
        <w:spacing w:before="450" w:after="450" w:line="312" w:lineRule="auto"/>
      </w:pPr>
      <w:r>
        <w:rPr>
          <w:rFonts w:ascii="宋体" w:hAnsi="宋体" w:eastAsia="宋体" w:cs="宋体"/>
          <w:color w:val="000"/>
          <w:sz w:val="28"/>
          <w:szCs w:val="28"/>
        </w:rPr>
        <w:t xml:space="preserve">芒果是世界十大水果之一，享有“热带水果之王”的美誉。芒果外表黄澄澄的，光滑的表皮上好像涂了一层蜡，特别厚实。芒果肉质香甜，非常美味。我就是实打实的芒果控，特别喜欢吃。</w:t>
      </w:r>
    </w:p>
    <w:p>
      <w:pPr>
        <w:ind w:left="0" w:right="0" w:firstLine="560"/>
        <w:spacing w:before="450" w:after="450" w:line="312" w:lineRule="auto"/>
      </w:pPr>
      <w:r>
        <w:rPr>
          <w:rFonts w:ascii="宋体" w:hAnsi="宋体" w:eastAsia="宋体" w:cs="宋体"/>
          <w:color w:val="000"/>
          <w:sz w:val="28"/>
          <w:szCs w:val="28"/>
        </w:rPr>
        <w:t xml:space="preserve">再来说说荔枝。荔枝是我国南方著名的水果，果肉香甜可口，营养丰富，被誉为水果珍品。荔枝果皮有凸起的鳞状斑纹，一点都不光滑，颜色呈紫红色或青红色，果肉呈半透明凝脂状，荔枝也是我喜欢的一种水果。</w:t>
      </w:r>
    </w:p>
    <w:p>
      <w:pPr>
        <w:ind w:left="0" w:right="0" w:firstLine="560"/>
        <w:spacing w:before="450" w:after="450" w:line="312" w:lineRule="auto"/>
      </w:pPr>
      <w:r>
        <w:rPr>
          <w:rFonts w:ascii="宋体" w:hAnsi="宋体" w:eastAsia="宋体" w:cs="宋体"/>
          <w:color w:val="000"/>
          <w:sz w:val="28"/>
          <w:szCs w:val="28"/>
        </w:rPr>
        <w:t xml:space="preserve">我还看到了香蕉、龙眼、杨桃、火龙果、菠萝、金桔……各种植物琳琅满目，让人眼花缭乱。</w:t>
      </w:r>
    </w:p>
    <w:p>
      <w:pPr>
        <w:ind w:left="0" w:right="0" w:firstLine="560"/>
        <w:spacing w:before="450" w:after="450" w:line="312" w:lineRule="auto"/>
      </w:pPr>
      <w:r>
        <w:rPr>
          <w:rFonts w:ascii="宋体" w:hAnsi="宋体" w:eastAsia="宋体" w:cs="宋体"/>
          <w:color w:val="000"/>
          <w:sz w:val="28"/>
          <w:szCs w:val="28"/>
        </w:rPr>
        <w:t xml:space="preserve">植物世界的观察活动十分有趣，让我知道了更多有关植物的知识，受益匪浅。</w:t>
      </w:r>
    </w:p>
    <w:p>
      <w:pPr>
        <w:ind w:left="0" w:right="0" w:firstLine="560"/>
        <w:spacing w:before="450" w:after="450" w:line="312" w:lineRule="auto"/>
      </w:pPr>
      <w:r>
        <w:rPr>
          <w:rFonts w:ascii="宋体" w:hAnsi="宋体" w:eastAsia="宋体" w:cs="宋体"/>
          <w:color w:val="000"/>
          <w:sz w:val="28"/>
          <w:szCs w:val="28"/>
        </w:rPr>
        <w:t xml:space="preserve">我读了《奇妙的植物世界》这本书，它让我看到了很多奇怪的植物。比如炮弹树，我从来都没有见过炮弹树!它结的果实非常大，用力往地上一砸就会发出一阵巨响，好似炮弹一般。 还有可以吃虫子的植物，以前我只听过虫子吃植物，从没听过植物吃虫子，这可真新鲜啊!再比如茅膏菜，它有非常多的毛，每根毛上都有一滴黏液，当虫子飞过来就会被它的黏液粘住，没有虫子可以逃脱，虫子会被一直粘着，然后茅膏菜的毛会把虫子往里面卷，再把虫子吃掉。还有捕蝇草，它可厉害了!一有虫子飞到它的叶子上，它就会以闪电般的.速度把虫子吃掉。它们是不是很神奇呢?</w:t>
      </w:r>
    </w:p>
    <w:p>
      <w:pPr>
        <w:ind w:left="0" w:right="0" w:firstLine="560"/>
        <w:spacing w:before="450" w:after="450" w:line="312" w:lineRule="auto"/>
      </w:pPr>
      <w:r>
        <w:rPr>
          <w:rFonts w:ascii="宋体" w:hAnsi="宋体" w:eastAsia="宋体" w:cs="宋体"/>
          <w:color w:val="000"/>
          <w:sz w:val="28"/>
          <w:szCs w:val="28"/>
        </w:rPr>
        <w:t xml:space="preserve">我还看到了有毒的植物，就像毒漆藤，它像藤蔓一样生长，每三片叶子长在一起，有句警告大家的歌谣“叶子三片，离它远远!”就是这么来的。再如荨麻长着刺毛，被刺到的人会皮肤发痒，俗话说最美丽的植物都会有毒的，比如夹竹桃，人吃太多会生病，甚至死亡，太可怕了!</w:t>
      </w:r>
    </w:p>
    <w:p>
      <w:pPr>
        <w:ind w:left="0" w:right="0" w:firstLine="560"/>
        <w:spacing w:before="450" w:after="450" w:line="312" w:lineRule="auto"/>
      </w:pPr>
      <w:r>
        <w:rPr>
          <w:rFonts w:ascii="宋体" w:hAnsi="宋体" w:eastAsia="宋体" w:cs="宋体"/>
          <w:color w:val="000"/>
          <w:sz w:val="28"/>
          <w:szCs w:val="28"/>
        </w:rPr>
        <w:t xml:space="preserve">这本书让我走进了植物的王国，让我见识了好多好多有趣的植物，真是太奇妙了!我多希望可以亲眼见识到它们的“厉害”啊!</w:t>
      </w:r>
    </w:p>
    <w:p>
      <w:pPr>
        <w:ind w:left="0" w:right="0" w:firstLine="560"/>
        <w:spacing w:before="450" w:after="450" w:line="312" w:lineRule="auto"/>
      </w:pPr>
      <w:r>
        <w:rPr>
          <w:rFonts w:ascii="宋体" w:hAnsi="宋体" w:eastAsia="宋体" w:cs="宋体"/>
          <w:color w:val="000"/>
          <w:sz w:val="28"/>
          <w:szCs w:val="28"/>
        </w:rPr>
        <w:t xml:space="preserve">书是人类进步的阶梯，我们要多读书，当我们读完一本好书以后，一定会有自己的感想，我们把这些感悟记录下来，那么大家知道关于有趣的植物世界个人感悟该怎么写吗?下面是工作总结之家小编为大家整理的浅谈书籍《有趣的植物世界》个人感悟，希望能够帮助大家，欢迎大家阅读。</w:t>
      </w:r>
    </w:p>
    <w:p>
      <w:pPr>
        <w:ind w:left="0" w:right="0" w:firstLine="560"/>
        <w:spacing w:before="450" w:after="450" w:line="312" w:lineRule="auto"/>
      </w:pPr>
      <w:r>
        <w:rPr>
          <w:rFonts w:ascii="宋体" w:hAnsi="宋体" w:eastAsia="宋体" w:cs="宋体"/>
          <w:color w:val="000"/>
          <w:sz w:val="28"/>
          <w:szCs w:val="28"/>
        </w:rPr>
        <w:t xml:space="preserve">今天，我读了《有趣的植物世界》这本书，知道了许多奇妙、有趣的植物。</w:t>
      </w:r>
    </w:p>
    <w:p>
      <w:pPr>
        <w:ind w:left="0" w:right="0" w:firstLine="560"/>
        <w:spacing w:before="450" w:after="450" w:line="312" w:lineRule="auto"/>
      </w:pPr>
      <w:r>
        <w:rPr>
          <w:rFonts w:ascii="宋体" w:hAnsi="宋体" w:eastAsia="宋体" w:cs="宋体"/>
          <w:color w:val="000"/>
          <w:sz w:val="28"/>
          <w:szCs w:val="28"/>
        </w:rPr>
        <w:t xml:space="preserve">在细细品尝这本书中，让我大吃一惊，原来世界上有这么多形形色色的植物，它们的本领是这么奇妙!有的植物会产“大米”;有的植物会结“面包”;有的植物会产“奶”;有的植物会造酒、跳舞;甚至有的植物会预知有地震，它们拥有的各种本领，令人刮目相看。</w:t>
      </w:r>
    </w:p>
    <w:p>
      <w:pPr>
        <w:ind w:left="0" w:right="0" w:firstLine="560"/>
        <w:spacing w:before="450" w:after="450" w:line="312" w:lineRule="auto"/>
      </w:pPr>
      <w:r>
        <w:rPr>
          <w:rFonts w:ascii="宋体" w:hAnsi="宋体" w:eastAsia="宋体" w:cs="宋体"/>
          <w:color w:val="000"/>
          <w:sz w:val="28"/>
          <w:szCs w:val="28"/>
        </w:rPr>
        <w:t xml:space="preserve">产“米”的树长在东南亚国家，树名为西谷椰子树，当地人称它为“米树”，它的全部营养集中在树干之中，树心储藏着大量的淀粉，都要把树干挤破了，这些淀粉是当地居民的主要粮食。</w:t>
      </w:r>
    </w:p>
    <w:p>
      <w:pPr>
        <w:ind w:left="0" w:right="0" w:firstLine="560"/>
        <w:spacing w:before="450" w:after="450" w:line="312" w:lineRule="auto"/>
      </w:pPr>
      <w:r>
        <w:rPr>
          <w:rFonts w:ascii="宋体" w:hAnsi="宋体" w:eastAsia="宋体" w:cs="宋体"/>
          <w:color w:val="000"/>
          <w:sz w:val="28"/>
          <w:szCs w:val="28"/>
        </w:rPr>
        <w:t xml:space="preserve">产“奶”的树长在巴西的原始森林，它产的是“牛奶”，将树皮割破，白色的乳汁便不由自主地冒出来，再把“牛奶”用清水冲淡、煮沸，就能食用了。</w:t>
      </w:r>
    </w:p>
    <w:p>
      <w:pPr>
        <w:ind w:left="0" w:right="0" w:firstLine="560"/>
        <w:spacing w:before="450" w:after="450" w:line="312" w:lineRule="auto"/>
      </w:pPr>
      <w:r>
        <w:rPr>
          <w:rFonts w:ascii="宋体" w:hAnsi="宋体" w:eastAsia="宋体" w:cs="宋体"/>
          <w:color w:val="000"/>
          <w:sz w:val="28"/>
          <w:szCs w:val="28"/>
        </w:rPr>
        <w:t xml:space="preserve">我最喜欢面包树，因为它的果实含有大量的维生素a、b与淀粉及少量的蛋白质、脂肪。面包树是一种四季常青的乔木，树干粗壮，枝叶茂盛，一叶三色，果实大小不一，大如球，小如橘，树龄可达六七十年，生长在热带地区。</w:t>
      </w:r>
    </w:p>
    <w:p>
      <w:pPr>
        <w:ind w:left="0" w:right="0" w:firstLine="560"/>
        <w:spacing w:before="450" w:after="450" w:line="312" w:lineRule="auto"/>
      </w:pPr>
      <w:r>
        <w:rPr>
          <w:rFonts w:ascii="宋体" w:hAnsi="宋体" w:eastAsia="宋体" w:cs="宋体"/>
          <w:color w:val="000"/>
          <w:sz w:val="28"/>
          <w:szCs w:val="28"/>
        </w:rPr>
        <w:t xml:space="preserve">这本书还介绍了其它奇妙的植物，它们生长在世界各地，有南美洲的食人花，有原始植物蓝藻，有我国的神农架草药四宝;还有沙漠英雄仙人掌等等。大自然真是奇妙无穷，还有很多奥秘等着我们去探索，希望大家也能拿来读一读，看一看，我相信大家一定会受益匪浅的。</w:t>
      </w:r>
    </w:p>
    <w:p>
      <w:pPr>
        <w:ind w:left="0" w:right="0" w:firstLine="560"/>
        <w:spacing w:before="450" w:after="450" w:line="312" w:lineRule="auto"/>
      </w:pPr>
      <w:r>
        <w:rPr>
          <w:rFonts w:ascii="宋体" w:hAnsi="宋体" w:eastAsia="宋体" w:cs="宋体"/>
          <w:color w:val="000"/>
          <w:sz w:val="28"/>
          <w:szCs w:val="28"/>
        </w:rPr>
        <w:t xml:space="preserve">我读了《有趣的植物世界》这本书，它让我看到了很多奇怪的植物。比如炮弹树，我从来都没有见过炮弹树!它结的果实非常大，用力往地上一砸就会发出一阵巨响，好似炮弹一般。 还有可以吃虫子的植物，以前我只听过虫子吃植物，从没听过植物吃虫子，这可真新鲜啊!再比如茅膏菜，它有非常多的毛，每根毛上都有一滴黏液，当虫子飞过来就会被它的黏液粘住，没有虫子可以逃脱，虫子会被一直粘着，然后茅膏菜的毛会把虫子往里面卷，再把虫子吃掉。还有捕蝇草，它可厉害了!一有虫子飞到它的叶子上，它就会以闪电般的.速度把虫子吃掉。它们是不是很神奇呢?</w:t>
      </w:r>
    </w:p>
    <w:p>
      <w:pPr>
        <w:ind w:left="0" w:right="0" w:firstLine="560"/>
        <w:spacing w:before="450" w:after="450" w:line="312" w:lineRule="auto"/>
      </w:pPr>
      <w:r>
        <w:rPr>
          <w:rFonts w:ascii="宋体" w:hAnsi="宋体" w:eastAsia="宋体" w:cs="宋体"/>
          <w:color w:val="000"/>
          <w:sz w:val="28"/>
          <w:szCs w:val="28"/>
        </w:rPr>
        <w:t xml:space="preserve">我还看到了有毒的植物，就像毒漆藤，它像藤蔓一样生长，每三片叶子长在一起，有句警告大家的歌谣“叶子三片，离它远远!”就是这么来的。再如荨麻长着刺毛，被刺到的人会皮肤发痒，俗话说最美丽的植物都会有毒的，比如夹竹桃，人吃太多会生病，甚至死亡，太可怕了!</w:t>
      </w:r>
    </w:p>
    <w:p>
      <w:pPr>
        <w:ind w:left="0" w:right="0" w:firstLine="560"/>
        <w:spacing w:before="450" w:after="450" w:line="312" w:lineRule="auto"/>
      </w:pPr>
      <w:r>
        <w:rPr>
          <w:rFonts w:ascii="宋体" w:hAnsi="宋体" w:eastAsia="宋体" w:cs="宋体"/>
          <w:color w:val="000"/>
          <w:sz w:val="28"/>
          <w:szCs w:val="28"/>
        </w:rPr>
        <w:t xml:space="preserve">这本书让我走进了植物的王国，让我见识了好多好多有趣的植物，真是太奇妙了!我多希望可以亲眼见识到它们的“厉害”啊!</w:t>
      </w:r>
    </w:p>
    <w:p>
      <w:pPr>
        <w:ind w:left="0" w:right="0" w:firstLine="560"/>
        <w:spacing w:before="450" w:after="450" w:line="312" w:lineRule="auto"/>
      </w:pPr>
      <w:r>
        <w:rPr>
          <w:rFonts w:ascii="宋体" w:hAnsi="宋体" w:eastAsia="宋体" w:cs="宋体"/>
          <w:color w:val="000"/>
          <w:sz w:val="28"/>
          <w:szCs w:val="28"/>
        </w:rPr>
        <w:t xml:space="preserve">这本书是由三十八个小故事组成的，每一个故事都是各种植物的一些知识，而且这本书的每一篇故事都有有趣生动的图片，并且都会有一些问题，再用选项让我们选，之后会有解答，并加以解释，使我们更加了解植物的知识。</w:t>
      </w:r>
    </w:p>
    <w:p>
      <w:pPr>
        <w:ind w:left="0" w:right="0" w:firstLine="560"/>
        <w:spacing w:before="450" w:after="450" w:line="312" w:lineRule="auto"/>
      </w:pPr>
      <w:r>
        <w:rPr>
          <w:rFonts w:ascii="宋体" w:hAnsi="宋体" w:eastAsia="宋体" w:cs="宋体"/>
          <w:color w:val="000"/>
          <w:sz w:val="28"/>
          <w:szCs w:val="28"/>
        </w:rPr>
        <w:t xml:space="preserve">里面有三十八种蔬菜、水果，和花的问题，而在那么多篇哩，令我最印象深刻的部份，是在第三十一篇，这篇的题目是─蕃茄愈成熟就愈红吗?它会让我印象深刻的\'原因是，我平常就比较喜欢吃蕃茄，不过我也不太会选西红柿，所以都是别人在挑的，有一次妈妈拿回来一些西红柿，妈妈说很甜，然后我就吃一颗看看，结果真的很甜呢!甜到让我觉得不是西红柿了，感觉象是葡萄的甜度，那可能是我吃过最好吃的西红柿了，和书上说的一样，妈妈带回来的西红柿真的很红。</w:t>
      </w:r>
    </w:p>
    <w:p>
      <w:pPr>
        <w:ind w:left="0" w:right="0" w:firstLine="560"/>
        <w:spacing w:before="450" w:after="450" w:line="312" w:lineRule="auto"/>
      </w:pPr>
      <w:r>
        <w:rPr>
          <w:rFonts w:ascii="宋体" w:hAnsi="宋体" w:eastAsia="宋体" w:cs="宋体"/>
          <w:color w:val="000"/>
          <w:sz w:val="28"/>
          <w:szCs w:val="28"/>
        </w:rPr>
        <w:t xml:space="preserve">看完这本书之后，对于各种植物更加的了解了，也解开了我很多疑问，让我的到很多知识，希望我的朋友都能看过这本书。</w:t>
      </w:r>
    </w:p>
    <w:p>
      <w:pPr>
        <w:ind w:left="0" w:right="0" w:firstLine="560"/>
        <w:spacing w:before="450" w:after="450" w:line="312" w:lineRule="auto"/>
      </w:pPr>
      <w:r>
        <w:rPr>
          <w:rFonts w:ascii="宋体" w:hAnsi="宋体" w:eastAsia="宋体" w:cs="宋体"/>
          <w:color w:val="000"/>
          <w:sz w:val="28"/>
          <w:szCs w:val="28"/>
        </w:rPr>
        <w:t xml:space="preserve">这本书是跟另一本书《如何成为一个有趣的人》同时读的，同样是说有趣，感受非常不同。作者的生活层次不同，决定了作品的不同。王小圈的童年，跟普通人并没有很大不同，她的有趣，是一点点发现和学习的过程，由外而内，逐步升华。而蔡澜，出身于上层社会，小时候的教育不谈，阜入社会，就得邵逸夫提携，进入电影圈，一步步成为制片人，应该算是精英阶层的自然结果。蔡澜的有趣，是他要享受人生游戏人生，他的有趣，是由内而外的。对于我们这些普通大众而言，只能欣赏，却无法达到那样的境界，也无法真正享受那样的游戏人生。书评里很多人说，无法接受蔡澜的有些观点，那是阶层决定了的人生观价值观的不同。</w:t>
      </w:r>
    </w:p>
    <w:p>
      <w:pPr>
        <w:ind w:left="0" w:right="0" w:firstLine="560"/>
        <w:spacing w:before="450" w:after="450" w:line="312" w:lineRule="auto"/>
      </w:pPr>
      <w:r>
        <w:rPr>
          <w:rFonts w:ascii="宋体" w:hAnsi="宋体" w:eastAsia="宋体" w:cs="宋体"/>
          <w:color w:val="000"/>
          <w:sz w:val="28"/>
          <w:szCs w:val="28"/>
        </w:rPr>
        <w:t xml:space="preserve">所以，我会更欣赏王小圈的“有趣”。另一方面，作为名人，多多少少会在书中体现自己人生赢家的优越感。比如李咏的《咏远有李》，除了吹牛，没看出其他什么价值，蔡澜作为作家，才子，略胜一筹，但秀秀人生还可以，也没见到文笔如何优秀，至少相比专业作家，他的朋友们，金庸倪匡古龙，相去甚远。不知道他别的书如何，至少这本书没有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2025-04-04T15:48:47+08:00</dcterms:created>
  <dcterms:modified xsi:type="dcterms:W3CDTF">2025-04-04T15:48:47+08:00</dcterms:modified>
</cp:coreProperties>
</file>

<file path=docProps/custom.xml><?xml version="1.0" encoding="utf-8"?>
<Properties xmlns="http://schemas.openxmlformats.org/officeDocument/2006/custom-properties" xmlns:vt="http://schemas.openxmlformats.org/officeDocument/2006/docPropsVTypes"/>
</file>