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发明的故事读后感7篇</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写读后感是一个表达自己情感和思想的机会，可以让我们更好地发现自己的内心世界，下面是小编为您分享的发明的故事读后感7篇，感谢您的参阅。在很久以前没有发明灯泡的时候，很多人晚上的照明...</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写读后感是一个表达自己情感和思想的机会，可以让我们更好地发现自己的内心世界，下面是小编为您分享的发明的故事读后感7篇，感谢您的参阅。</w:t>
      </w:r>
    </w:p>
    <w:p>
      <w:pPr>
        <w:ind w:left="0" w:right="0" w:firstLine="560"/>
        <w:spacing w:before="450" w:after="450" w:line="312" w:lineRule="auto"/>
      </w:pPr>
      <w:r>
        <w:rPr>
          <w:rFonts w:ascii="宋体" w:hAnsi="宋体" w:eastAsia="宋体" w:cs="宋体"/>
          <w:color w:val="000"/>
          <w:sz w:val="28"/>
          <w:szCs w:val="28"/>
        </w:rPr>
        <w:t xml:space="preserve">在很久以前没有发明灯泡的时候，很多人晚上的照明一般是使用蜡烛灯、煤油灯等，让人们生活倍感不便，那时候的爱迪生内心十分的苦恼，他决心要发明一种能够耐用的光线明亮的灯泡。于是爱迪生在实验室里面不断地进行各种材料试验，使用了一种碳条进行试验可是这种材料十分的脆弱，根本难以作为灯泡材料，失败之后又开始使用了钌和铬这些材料进行试验，当灯泡亮起来时候他非常高兴，认为这种材料十分适合用于制作灯泡的灯丝，可是大约几分钟之后灯丝也烧断了。</w:t>
      </w:r>
    </w:p>
    <w:p>
      <w:pPr>
        <w:ind w:left="0" w:right="0" w:firstLine="560"/>
        <w:spacing w:before="450" w:after="450" w:line="312" w:lineRule="auto"/>
      </w:pPr>
      <w:r>
        <w:rPr>
          <w:rFonts w:ascii="宋体" w:hAnsi="宋体" w:eastAsia="宋体" w:cs="宋体"/>
          <w:color w:val="000"/>
          <w:sz w:val="28"/>
          <w:szCs w:val="28"/>
        </w:rPr>
        <w:t xml:space="preserve">几年之后爱迪生失败的经历被许多的人嘲笑，认为他是做白日梦，尤其是认为爱迪生做了很多失败的实验。面对别人的质疑和不信任，爱迪生却并没有放弃灯丝实验计划，反而以此为动力继续展开自己的科学实验，于是又试验了一种碳化棉签作为灯丝材料，把灯泡中真空花，这种材料还是坚持很久，可是在四十五小时不久就烧断了，但是爱迪生已经兴奋不已了，他已经尝试了超过六千多次的实验了，而这一次无疑是找到突破点。</w:t>
      </w:r>
    </w:p>
    <w:p>
      <w:pPr>
        <w:ind w:left="0" w:right="0" w:firstLine="560"/>
        <w:spacing w:before="450" w:after="450" w:line="312" w:lineRule="auto"/>
      </w:pPr>
      <w:r>
        <w:rPr>
          <w:rFonts w:ascii="宋体" w:hAnsi="宋体" w:eastAsia="宋体" w:cs="宋体"/>
          <w:color w:val="000"/>
          <w:sz w:val="28"/>
          <w:szCs w:val="28"/>
        </w:rPr>
        <w:t xml:space="preserve">爱迪生又开始进行了灯丝实验，功不负有心人，他发现了钨丝可以作为电灯材料，为此他欣喜若狂，这种材料是灯泡的绝佳材料，发出的光线十分的明亮，又不易烧断适合长期使用。如此灯泡便慢慢的进入了寻常百姓家，成为我们夜晚中必备的照明工具。</w:t>
      </w:r>
    </w:p>
    <w:p>
      <w:pPr>
        <w:ind w:left="0" w:right="0" w:firstLine="560"/>
        <w:spacing w:before="450" w:after="450" w:line="312" w:lineRule="auto"/>
      </w:pPr>
      <w:r>
        <w:rPr>
          <w:rFonts w:ascii="宋体" w:hAnsi="宋体" w:eastAsia="宋体" w:cs="宋体"/>
          <w:color w:val="000"/>
          <w:sz w:val="28"/>
          <w:szCs w:val="28"/>
        </w:rPr>
        <w:t xml:space="preserve">今天我看了一本书，书名叫《发明·发现故事》。书中的主人公们都是有学识渊博的科学家：像电视机的发明家贝尔德，地球仪的发明家埃拉托色尼，冰箱的发明家法拉第，蒸汽机的发明家瓦特等等，还有普通的劳动者发明家拉兹罗。比罗，威廉。艾迪斯等等。</w:t>
      </w:r>
    </w:p>
    <w:p>
      <w:pPr>
        <w:ind w:left="0" w:right="0" w:firstLine="560"/>
        <w:spacing w:before="450" w:after="450" w:line="312" w:lineRule="auto"/>
      </w:pPr>
      <w:r>
        <w:rPr>
          <w:rFonts w:ascii="宋体" w:hAnsi="宋体" w:eastAsia="宋体" w:cs="宋体"/>
          <w:color w:val="000"/>
          <w:sz w:val="28"/>
          <w:szCs w:val="28"/>
        </w:rPr>
        <w:t xml:space="preserve">通过这本书我知道了，他们之所以能取得成功是通过自己不懈的努力，经历了无数个不眠的夜晚，付出了无比的艰辛。像电视机的发明者贝尔德，他为了发明电视机，曾被20xx伏的电压击倒，昏迷在地上，醒来后还继续没日没夜的工作，终于取得了成功。正是有了他们的发明，使我们有了今天多姿多彩的生活。</w:t>
      </w:r>
    </w:p>
    <w:p>
      <w:pPr>
        <w:ind w:left="0" w:right="0" w:firstLine="560"/>
        <w:spacing w:before="450" w:after="450" w:line="312" w:lineRule="auto"/>
      </w:pPr>
      <w:r>
        <w:rPr>
          <w:rFonts w:ascii="宋体" w:hAnsi="宋体" w:eastAsia="宋体" w:cs="宋体"/>
          <w:color w:val="000"/>
          <w:sz w:val="28"/>
          <w:szCs w:val="28"/>
        </w:rPr>
        <w:t xml:space="preserve">这本书还告诉我，在日常生活中，发明创造无处不在，大到飞机。轮船，小到细细的拉链，无不包含着发明家们的奇思妙想和辛勤的汗水。而科学发现是发明创造的基础和源泉，它使人类能够更深入地认识和了解宇宙和大自然并从中产生了灵感，发明创造正是由此而生。从中我们可以感受到前人严谨、求实的科学态度和不畏艰难。锲而不舍的创造精神。</w:t>
      </w:r>
    </w:p>
    <w:p>
      <w:pPr>
        <w:ind w:left="0" w:right="0" w:firstLine="560"/>
        <w:spacing w:before="450" w:after="450" w:line="312" w:lineRule="auto"/>
      </w:pPr>
      <w:r>
        <w:rPr>
          <w:rFonts w:ascii="宋体" w:hAnsi="宋体" w:eastAsia="宋体" w:cs="宋体"/>
          <w:color w:val="000"/>
          <w:sz w:val="28"/>
          <w:szCs w:val="28"/>
        </w:rPr>
        <w:t xml:space="preserve">我被他们的故事所打动，被他们的精神深深震撼。我一定要从现在开始好好学习知识，锻炼自己的能力，长大为建设祖国贡献自己的一份力量。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爱迪生大家一定都听说过吧，他可是一位了不起的发明家，可你知道他其实只上过三个月的小学吗？不可思议吧！为何爱迪生会有那么大的成就呢？让我们一起去看看吧。</w:t>
      </w:r>
    </w:p>
    <w:p>
      <w:pPr>
        <w:ind w:left="0" w:right="0" w:firstLine="560"/>
        <w:spacing w:before="450" w:after="450" w:line="312" w:lineRule="auto"/>
      </w:pPr>
      <w:r>
        <w:rPr>
          <w:rFonts w:ascii="宋体" w:hAnsi="宋体" w:eastAsia="宋体" w:cs="宋体"/>
          <w:color w:val="000"/>
          <w:sz w:val="28"/>
          <w:szCs w:val="28"/>
        </w:rPr>
        <w:t xml:space="preserve">爱迪生从小就对很多事物感到好奇，而且喜欢亲自去试验一下，直到明白了其中的道理为止。长大以后，他就根据自己这一方面的兴趣，一心一意做研究和发明工作。一生共发明了：电灯、电报机等二千余件物品。爱迪生执着的研究精神，使他对改进人类的生活方式，作出了重大的贡献。我想我们每个人也应该像爱迪生那样关注我们身边一些有趣的现象，这些现象里一定有什么奥秘藏在里面，在等着我们去发现呢！</w:t>
      </w:r>
    </w:p>
    <w:p>
      <w:pPr>
        <w:ind w:left="0" w:right="0" w:firstLine="560"/>
        <w:spacing w:before="450" w:after="450" w:line="312" w:lineRule="auto"/>
      </w:pPr>
      <w:r>
        <w:rPr>
          <w:rFonts w:ascii="宋体" w:hAnsi="宋体" w:eastAsia="宋体" w:cs="宋体"/>
          <w:color w:val="000"/>
          <w:sz w:val="28"/>
          <w:szCs w:val="28"/>
        </w:rPr>
        <w:t xml:space="preserve">在《爱迪生的伟大发明》一书中最让我感动的事就是爱迪生发明电灯的故事，他为了给我们的夜晚带来光明，做了无数次实验，经历了无数次失败，面对别人的讥笑，他一点也没有灰心，继续努力着，终于发明了实用的电灯，为人类带来了光明。爱迪生这种勤奋刻苦的专研精神深深的感动了我，我一定要像爱迪生那样，好好学习，为人类作出自己的贡献，我的梦想就是像爱迪生一样，做一名出色的科学家！我相信明天一定因我而变的更美好！</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它山之石可以攻玉，以上就是一秘为大家带来的9篇《爱迪生发明电灯的故事读后感》，能够给予您一定的参考与启发，是一秘的价值所在。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试想，如果没有电灯，在一个个万簌俱寂的夜晚，人类是多么寂寞。你瞧，这盏电灯，小梨子般的灯泡，却能把一间宽敞的房子照得通明透亮，在灯光下看书写字多带劲啊！不用问，电影你也看过的。在银幕上映出千变万化的镜头，把你带入各种各样的情节，你随着情节发展而喜怒哀乐。可你知道，这电灯、电影的发明者是谁呢？他是美国著名的发明家爱迪生。</w:t>
      </w:r>
    </w:p>
    <w:p>
      <w:pPr>
        <w:ind w:left="0" w:right="0" w:firstLine="560"/>
        <w:spacing w:before="450" w:after="450" w:line="312" w:lineRule="auto"/>
      </w:pPr>
      <w:r>
        <w:rPr>
          <w:rFonts w:ascii="宋体" w:hAnsi="宋体" w:eastAsia="宋体" w:cs="宋体"/>
          <w:color w:val="000"/>
          <w:sz w:val="28"/>
          <w:szCs w:val="28"/>
        </w:rPr>
        <w:t xml:space="preserve">星期天，我怀着好奇的心情读完了《发明家爱迪生》这篇文章。爱迪生是那么的无私奉献，他为了驱除人类的寂寞，努力地去找便利的灯丝。他从来没有放弃过，去找到一种金丝，来做灯泡的材料，但那灯丝一点着就烧了，他并不气馁，又去找另一种材料来做，那种电丝又烧了，他又去找……经历了一次又一次的失败，最后，他终于找到了一种又便宜又好用的灯丝，要知道，他足足努力几十年，才找到了这种又便利又好用的灯丝，发明了电灯。</w:t>
      </w:r>
    </w:p>
    <w:p>
      <w:pPr>
        <w:ind w:left="0" w:right="0" w:firstLine="560"/>
        <w:spacing w:before="450" w:after="450" w:line="312" w:lineRule="auto"/>
      </w:pPr>
      <w:r>
        <w:rPr>
          <w:rFonts w:ascii="宋体" w:hAnsi="宋体" w:eastAsia="宋体" w:cs="宋体"/>
          <w:color w:val="000"/>
          <w:sz w:val="28"/>
          <w:szCs w:val="28"/>
        </w:rPr>
        <w:t xml:space="preserve">当我读了《发明家爱迪生》之后，我的心情久久不能平静下来，一个个问号在我的脑海里盘旋着。</w:t>
      </w:r>
    </w:p>
    <w:p>
      <w:pPr>
        <w:ind w:left="0" w:right="0" w:firstLine="560"/>
        <w:spacing w:before="450" w:after="450" w:line="312" w:lineRule="auto"/>
      </w:pPr>
      <w:r>
        <w:rPr>
          <w:rFonts w:ascii="宋体" w:hAnsi="宋体" w:eastAsia="宋体" w:cs="宋体"/>
          <w:color w:val="000"/>
          <w:sz w:val="28"/>
          <w:szCs w:val="28"/>
        </w:rPr>
        <w:t xml:space="preserve">以前，我学习不刻苦，觉得学习不如玩痛快，尤其是上次考试我的成绩不怎么好，我曾经一度觉得自己的脑子愚蠢，再学也没有用，便有些自暴自弃。读了《发明家爱迪生》这课书之后，我渐渐认识到我以前的这种想法太傻了，我要向爱迪生学习，爱迪生说过一句名言：“天才是百分之九十九的汗水，加上百分之一的灵感。”汗水是把愿望变成现实的基础和条件，干任何事，不流汗水就不会有智慧和灵感，自然也不会有“天才”。</w:t>
      </w:r>
    </w:p>
    <w:p>
      <w:pPr>
        <w:ind w:left="0" w:right="0" w:firstLine="560"/>
        <w:spacing w:before="450" w:after="450" w:line="312" w:lineRule="auto"/>
      </w:pPr>
      <w:r>
        <w:rPr>
          <w:rFonts w:ascii="宋体" w:hAnsi="宋体" w:eastAsia="宋体" w:cs="宋体"/>
          <w:color w:val="000"/>
          <w:sz w:val="28"/>
          <w:szCs w:val="28"/>
        </w:rPr>
        <w:t xml:space="preserve">爱迪生关于“天才与汗水”的名言永远铭记在我的心中，激励我顽强刻苦地对待学习，将来成为对祖国有用的人才。</w:t>
      </w:r>
    </w:p>
    <w:p>
      <w:pPr>
        <w:ind w:left="0" w:right="0" w:firstLine="560"/>
        <w:spacing w:before="450" w:after="450" w:line="312" w:lineRule="auto"/>
      </w:pPr>
      <w:r>
        <w:rPr>
          <w:rFonts w:ascii="宋体" w:hAnsi="宋体" w:eastAsia="宋体" w:cs="宋体"/>
          <w:color w:val="000"/>
          <w:sz w:val="28"/>
          <w:szCs w:val="28"/>
        </w:rPr>
        <w:t xml:space="preserve">如果在我们现代的社会生活里没有了电灯，在一个个静寂的夜晚，我们是多么的寂寞，别小看一盏小小的灯泡，它却能把一间宽敞的房子照得通明透亮，在灯光下我们可以看书写字，那是多带劲的一件事啊。</w:t>
      </w:r>
    </w:p>
    <w:p>
      <w:pPr>
        <w:ind w:left="0" w:right="0" w:firstLine="560"/>
        <w:spacing w:before="450" w:after="450" w:line="312" w:lineRule="auto"/>
      </w:pPr>
      <w:r>
        <w:rPr>
          <w:rFonts w:ascii="宋体" w:hAnsi="宋体" w:eastAsia="宋体" w:cs="宋体"/>
          <w:color w:val="000"/>
          <w:sz w:val="28"/>
          <w:szCs w:val="28"/>
        </w:rPr>
        <w:t xml:space="preserve">可是我想问问大家，你们知道电灯、电影的发明家是谁吗？让我来告诉大家吧，那就是美国著名的发明家爱迪生。我今天怀着好奇心读完了在很久以前妈妈就给我买来的一本这么好的书《发明家爱迪生》，这本书用讲故事的形式，详细介绍了没有受过正规教育的爱迪生如何在科学的道路上，刻苦钻研，顽强的去攻刻，以坚忍不拔的意志和毅力，在千万次失败面前不灰心、不气馁，他克服重重困难，用一生的精力完成了电灯，电影，留声机和蓄电池等1000多项发明，成为受世界人民尊敬和爱戴的发明家。</w:t>
      </w:r>
    </w:p>
    <w:p>
      <w:pPr>
        <w:ind w:left="0" w:right="0" w:firstLine="560"/>
        <w:spacing w:before="450" w:after="450" w:line="312" w:lineRule="auto"/>
      </w:pPr>
      <w:r>
        <w:rPr>
          <w:rFonts w:ascii="宋体" w:hAnsi="宋体" w:eastAsia="宋体" w:cs="宋体"/>
          <w:color w:val="000"/>
          <w:sz w:val="28"/>
          <w:szCs w:val="28"/>
        </w:rPr>
        <w:t xml:space="preserve">想想我们的以前，我学习不是很刻苦，总是觉得学习远远不如玩那么痛快。尤其是考完试后，考的不是很理想，我也就曾一度觉得自己的脑子是一般的，不是那种聪明的脑子，我就是再努力，再刻苦也是这样了，有了大人们说的那种自暴自弃。从我今天读了《发明家爱迪生》这本书后，我渐渐的认识到我自己以前的想法太不负责了，我要是这样下去，我怎么对得起我的妈妈，怎么对得起她对我厚望，所以我要向爱迪生学习，记得爱迪生曾经说过：“天才是百分之九十九的汗水，加上百分之一的灵感。”汗水是把愿望变成现实的基础和条件，干任何工作，不流汗水，就不会有智慧和灵感，自然而然也就不会有什么“天才”了。</w:t>
      </w:r>
    </w:p>
    <w:p>
      <w:pPr>
        <w:ind w:left="0" w:right="0" w:firstLine="560"/>
        <w:spacing w:before="450" w:after="450" w:line="312" w:lineRule="auto"/>
      </w:pPr>
      <w:r>
        <w:rPr>
          <w:rFonts w:ascii="宋体" w:hAnsi="宋体" w:eastAsia="宋体" w:cs="宋体"/>
          <w:color w:val="000"/>
          <w:sz w:val="28"/>
          <w:szCs w:val="28"/>
        </w:rPr>
        <w:t xml:space="preserve">爱迪生关于“天才”与“汗水”的名言永远铭记在我的心中，激励着我顽强刻苦的学习，我也知道，在以后的学习和生活当中，肯定会有这样那样的困难和问题摆在我的面前，但是只要我认真的去做，认真的去思考，用我自己的大脑去把所有的问题解决好，就像我的妈妈经常给我说过的一句话：“不论是什么样的事情，都要在自己的大脑里多问个为什么，多打几个问号，这样事情就好解决了。”虽然妈妈说的这句话没有那些名人说的那样有名，那样的精辟，但是对于我来说却是很管用的，难道不是吗？</w:t>
      </w:r>
    </w:p>
    <w:p>
      <w:pPr>
        <w:ind w:left="0" w:right="0" w:firstLine="560"/>
        <w:spacing w:before="450" w:after="450" w:line="312" w:lineRule="auto"/>
      </w:pPr>
      <w:r>
        <w:rPr>
          <w:rFonts w:ascii="宋体" w:hAnsi="宋体" w:eastAsia="宋体" w:cs="宋体"/>
          <w:color w:val="000"/>
          <w:sz w:val="28"/>
          <w:szCs w:val="28"/>
        </w:rPr>
        <w:t xml:space="preserve">发明电灯的人是爱迪生，这是人人皆知的。又有谁知道他付出过多大的努力呢？</w:t>
      </w:r>
    </w:p>
    <w:p>
      <w:pPr>
        <w:ind w:left="0" w:right="0" w:firstLine="560"/>
        <w:spacing w:before="450" w:after="450" w:line="312" w:lineRule="auto"/>
      </w:pPr>
      <w:r>
        <w:rPr>
          <w:rFonts w:ascii="宋体" w:hAnsi="宋体" w:eastAsia="宋体" w:cs="宋体"/>
          <w:color w:val="000"/>
          <w:sz w:val="28"/>
          <w:szCs w:val="28"/>
        </w:rPr>
        <w:t xml:space="preserve">19世纪初，人们用油灯、蜡烛等来照明，但是，一不小心就会发生火灾。爱迪生为了把人类从黑夜的限制中解放出来，决心制作电灯为人类带来光明。</w:t>
      </w:r>
    </w:p>
    <w:p>
      <w:pPr>
        <w:ind w:left="0" w:right="0" w:firstLine="560"/>
        <w:spacing w:before="450" w:after="450" w:line="312" w:lineRule="auto"/>
      </w:pPr>
      <w:r>
        <w:rPr>
          <w:rFonts w:ascii="宋体" w:hAnsi="宋体" w:eastAsia="宋体" w:cs="宋体"/>
          <w:color w:val="000"/>
          <w:sz w:val="28"/>
          <w:szCs w:val="28"/>
        </w:rPr>
        <w:t xml:space="preserve">爱迪生发明电灯做了一千五百多次实验都没有找到合适做电灯灯丝的材料。不眠不休地做了1600次耐热材料和600多种植物纤维的实验，才制造出第一个炭丝灯泡，可以一次燃烧45个小时。后来他更在这基础上不断改良制作方法，终于发明出可以点燃1200个小时的竹丝灯泡，这前前后后花了整整30年。</w:t>
      </w:r>
    </w:p>
    <w:p>
      <w:pPr>
        <w:ind w:left="0" w:right="0" w:firstLine="560"/>
        <w:spacing w:before="450" w:after="450" w:line="312" w:lineRule="auto"/>
      </w:pPr>
      <w:r>
        <w:rPr>
          <w:rFonts w:ascii="宋体" w:hAnsi="宋体" w:eastAsia="宋体" w:cs="宋体"/>
          <w:color w:val="000"/>
          <w:sz w:val="28"/>
          <w:szCs w:val="28"/>
        </w:rPr>
        <w:t xml:space="preserve">在学习时，我经常遇到困难就想放弃，读了他的故事后，爱迪生坚持不懈的精神让我深深感动，让我知道做每一件事不应该半途而废，一定要持之以恒，坚持到底。</w:t>
      </w:r>
    </w:p>
    <w:p>
      <w:pPr>
        <w:ind w:left="0" w:right="0" w:firstLine="560"/>
        <w:spacing w:before="450" w:after="450" w:line="312" w:lineRule="auto"/>
      </w:pPr>
      <w:r>
        <w:rPr>
          <w:rFonts w:ascii="宋体" w:hAnsi="宋体" w:eastAsia="宋体" w:cs="宋体"/>
          <w:color w:val="000"/>
          <w:sz w:val="28"/>
          <w:szCs w:val="28"/>
        </w:rPr>
        <w:t xml:space="preserve">爱迪生不怕困难，坚持不懈的精神是我们每个人学习的榜样！</w:t>
      </w:r>
    </w:p>
    <w:p>
      <w:pPr>
        <w:ind w:left="0" w:right="0" w:firstLine="560"/>
        <w:spacing w:before="450" w:after="450" w:line="312" w:lineRule="auto"/>
      </w:pPr>
      <w:r>
        <w:rPr>
          <w:rFonts w:ascii="宋体" w:hAnsi="宋体" w:eastAsia="宋体" w:cs="宋体"/>
          <w:color w:val="000"/>
          <w:sz w:val="28"/>
          <w:szCs w:val="28"/>
        </w:rPr>
        <w:t xml:space="preserve">妈妈给我买了《中外发明发现故事》这本书，我拿到书就迫不及待地看了下去，一看就爱不释手，真想一口气就把它读完。</w:t>
      </w:r>
    </w:p>
    <w:p>
      <w:pPr>
        <w:ind w:left="0" w:right="0" w:firstLine="560"/>
        <w:spacing w:before="450" w:after="450" w:line="312" w:lineRule="auto"/>
      </w:pPr>
      <w:r>
        <w:rPr>
          <w:rFonts w:ascii="宋体" w:hAnsi="宋体" w:eastAsia="宋体" w:cs="宋体"/>
          <w:color w:val="000"/>
          <w:sz w:val="28"/>
          <w:szCs w:val="28"/>
        </w:rPr>
        <w:t xml:space="preserve">这本书主要是讲一些科学家发明东西的实验过程。其中有讲述美国的本杰明·富兰克林冒着生命危险利用风筝，在电闪雷鸣时，把空中的雷电引至地面，揭开了雷电之谜，最后终于发明了避雷针，从而换救了许多人的生命，也使许多高楼免受雷电的袭击。还有英国的瓦特从生活中水蒸气原理得到启发，又在吸取前人经验的基础上，经过无数次的实验，发明了蒸汽机，从而推动了世界工业的快速发展。还有哈威发明缝纫机的过程、贝尔发明电话的过程、爱迪生发明白炽灯的过程……不论是哪个科学家都是在生活中得到启发后经过自己坚持不懈的努力而成功发明的。</w:t>
      </w:r>
    </w:p>
    <w:p>
      <w:pPr>
        <w:ind w:left="0" w:right="0" w:firstLine="560"/>
        <w:spacing w:before="450" w:after="450" w:line="312" w:lineRule="auto"/>
      </w:pPr>
      <w:r>
        <w:rPr>
          <w:rFonts w:ascii="宋体" w:hAnsi="宋体" w:eastAsia="宋体" w:cs="宋体"/>
          <w:color w:val="000"/>
          <w:sz w:val="28"/>
          <w:szCs w:val="28"/>
        </w:rPr>
        <w:t xml:space="preserve">读完这本书后，我发现原来科学在我们的生活中无处不有，而且还有许多未知的秘密，只等我们好好学习，长大以后去发现它们。科学其实并不难，只要我们勤于思考，善于探索和发现，就会领悟：原来科学这么简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2025-04-01T21:35:32+08:00</dcterms:created>
  <dcterms:modified xsi:type="dcterms:W3CDTF">2025-04-01T21:35:32+08:00</dcterms:modified>
</cp:coreProperties>
</file>

<file path=docProps/custom.xml><?xml version="1.0" encoding="utf-8"?>
<Properties xmlns="http://schemas.openxmlformats.org/officeDocument/2006/custom-properties" xmlns:vt="http://schemas.openxmlformats.org/officeDocument/2006/docPropsVTypes"/>
</file>