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氓的读后感100字8篇</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优秀的读后感帮助我们分析角色之间的相互依存和影响，写通过读后感，我们可以将自己的思考与书中的故事融为一体，创造出独特的阅读体验，下面是小编为您分享的氓的读后感100字8篇，感谢您的参阅。初次看《西游记》是在六岁时，那时只觉得很好看，里面的人...</w:t>
      </w:r>
    </w:p>
    <w:p>
      <w:pPr>
        <w:ind w:left="0" w:right="0" w:firstLine="560"/>
        <w:spacing w:before="450" w:after="450" w:line="312" w:lineRule="auto"/>
      </w:pPr>
      <w:r>
        <w:rPr>
          <w:rFonts w:ascii="宋体" w:hAnsi="宋体" w:eastAsia="宋体" w:cs="宋体"/>
          <w:color w:val="000"/>
          <w:sz w:val="28"/>
          <w:szCs w:val="28"/>
        </w:rPr>
        <w:t xml:space="preserve">优秀的读后感帮助我们分析角色之间的相互依存和影响，写通过读后感，我们可以将自己的思考与书中的故事融为一体，创造出独特的阅读体验，下面是小编为您分享的氓的读后感100字8篇，感谢您的参阅。</w:t>
      </w:r>
    </w:p>
    <w:p>
      <w:pPr>
        <w:ind w:left="0" w:right="0" w:firstLine="560"/>
        <w:spacing w:before="450" w:after="450" w:line="312" w:lineRule="auto"/>
      </w:pPr>
      <w:r>
        <w:rPr>
          <w:rFonts w:ascii="宋体" w:hAnsi="宋体" w:eastAsia="宋体" w:cs="宋体"/>
          <w:color w:val="000"/>
          <w:sz w:val="28"/>
          <w:szCs w:val="28"/>
        </w:rPr>
        <w:t xml:space="preserve">初次看《西游记》是在六岁时，那时只觉得很好看，里面的人物活灵活现，情节曲折，使我回味无穷。</w:t>
      </w:r>
    </w:p>
    <w:p>
      <w:pPr>
        <w:ind w:left="0" w:right="0" w:firstLine="560"/>
        <w:spacing w:before="450" w:after="450" w:line="312" w:lineRule="auto"/>
      </w:pPr>
      <w:r>
        <w:rPr>
          <w:rFonts w:ascii="宋体" w:hAnsi="宋体" w:eastAsia="宋体" w:cs="宋体"/>
          <w:color w:val="000"/>
          <w:sz w:val="28"/>
          <w:szCs w:val="28"/>
        </w:rPr>
        <w:t xml:space="preserve">后看《西游记》是在十岁时，那时已懂事了，明白这故事里的真道理了也更加欣赏这本书了。这本书的作者是吴承恩，他是明朝有名的小说家。书中的唐僧、孙悟空、猪八戒、沙僧四师徒经过了重重磨难和各种考验，仍坚持到底，不屈服，顽强的与妖魔鬼怪斗智斗勇，历经九九八十一难，终于取得真经成佛的神话传说。《西游记》使我感受到世间的正与恶，和只有敢于拼搏，坚持不懈才能取得成功的道理。</w:t>
      </w:r>
    </w:p>
    <w:p>
      <w:pPr>
        <w:ind w:left="0" w:right="0" w:firstLine="560"/>
        <w:spacing w:before="450" w:after="450" w:line="312" w:lineRule="auto"/>
      </w:pPr>
      <w:r>
        <w:rPr>
          <w:rFonts w:ascii="宋体" w:hAnsi="宋体" w:eastAsia="宋体" w:cs="宋体"/>
          <w:color w:val="000"/>
          <w:sz w:val="28"/>
          <w:szCs w:val="28"/>
        </w:rPr>
        <w:t xml:space="preserve">书中的四师徒各有各的特点，各有各的本领，为这本小说平添了几分魅力。唐僧是这本小说中最主要的角色，他胆小、唠叨、不分善恶，但他却始终是善良的，一心向佛，在困难面前不放弃，成为了功德佛;孙悟空是个性急、淘气，但始终忠于师傅，即使是被赶走了，也很关心师傅，每次总是又回来了，他英勇善战，火眼金睛，面对妖精总也不退缩，终成斗战胜佛;猪八戒原是天上的天蓬元帅，后因犯色，而被贬下凡间成猪，也随唐僧取经，途中经常说要各奔东西，还老是贪恋美色，好吃懒做，却始终对师傅不离不弃，武功虽不如孙悟空，但着实也是一个好徒弟，最终成为了净坛使者;沙僧原是天上的卷帘大将，因为打破了王母的硫璃盏，后将功赎罪，随唐僧取经，他的功夫是三个徒弟中最差的一个，也是一个对师傅的话言听计从的徒弟，他水下功夫却是三师徒中的一个，也成了金身罗汉。读完这本书是我真真正正体会到了原来要想做成功一件事是多么的不容易，是要付出很多心血，也是需要坚持到底的，只有肯下功夫，肯花时间，认真的做就一定能够事半功倍。</w:t>
      </w:r>
    </w:p>
    <w:p>
      <w:pPr>
        <w:ind w:left="0" w:right="0" w:firstLine="560"/>
        <w:spacing w:before="450" w:after="450" w:line="312" w:lineRule="auto"/>
      </w:pPr>
      <w:r>
        <w:rPr>
          <w:rFonts w:ascii="宋体" w:hAnsi="宋体" w:eastAsia="宋体" w:cs="宋体"/>
          <w:color w:val="000"/>
          <w:sz w:val="28"/>
          <w:szCs w:val="28"/>
        </w:rPr>
        <w:t xml:space="preserve">说起孙悟空，大家一定不陌生吧。今年暑假我就看了描写孙悟空的一本书——《西游记》。这本书讲得是唐僧带着他的三个徒弟孙悟空、猪八戒和沙僧一起去西天取经的故事。虽然在取经的路上，他们经历了九九八十一难。但是他们齐心协力打妖怪，最后终于取到了真经。这个精彩的.故事也告诉了我们：不是做任何事都会一帆风顺的，遇到困难的时候不能半途而废，应该团结合作、坚持到底！</w:t>
      </w:r>
    </w:p>
    <w:p>
      <w:pPr>
        <w:ind w:left="0" w:right="0" w:firstLine="560"/>
        <w:spacing w:before="450" w:after="450" w:line="312" w:lineRule="auto"/>
      </w:pPr>
      <w:r>
        <w:rPr>
          <w:rFonts w:ascii="宋体" w:hAnsi="宋体" w:eastAsia="宋体" w:cs="宋体"/>
          <w:color w:val="000"/>
          <w:sz w:val="28"/>
          <w:szCs w:val="28"/>
        </w:rPr>
        <w:t xml:space="preserve">看了这本书之后，我更加喜欢孙悟空了，他不仅武功高强、聪明伶俐，还很坚强勇敢。虽然有时候有些顽皮任性，但他始终是一只善良的小猴子。看书的这段时间，仿佛孙悟空就在我的身旁。妈妈说我有时候做梦都会喊着孙悟空呢！我想我一定是在梦里跟着孙悟空一起腾云驾雾周游世界吧！</w:t>
      </w:r>
    </w:p>
    <w:p>
      <w:pPr>
        <w:ind w:left="0" w:right="0" w:firstLine="560"/>
        <w:spacing w:before="450" w:after="450" w:line="312" w:lineRule="auto"/>
      </w:pPr>
      <w:r>
        <w:rPr>
          <w:rFonts w:ascii="宋体" w:hAnsi="宋体" w:eastAsia="宋体" w:cs="宋体"/>
          <w:color w:val="000"/>
          <w:sz w:val="28"/>
          <w:szCs w:val="28"/>
        </w:rPr>
        <w:t xml:space="preserve">今天，我读了一本书——《夏洛的网》，它令我心潮澎湃。这本书主要写了小女孩弗恩就下了一只落脚猪，当她把猪养到父母不同意再养时，送到了朱克曼家的谷仓里。在那里，小猪威尔伯与蜘蛛夏洛建立了深厚的友谊。当夏洛知道威尔伯的命运将是熏肉火腿时，义无反顾地编织出各种奇异的文字，救下了小猪。从此，威尔伯有了一个安享天</w:t>
      </w:r>
    </w:p>
    <w:p>
      <w:pPr>
        <w:ind w:left="0" w:right="0" w:firstLine="560"/>
        <w:spacing w:before="450" w:after="450" w:line="312" w:lineRule="auto"/>
      </w:pPr>
      <w:r>
        <w:rPr>
          <w:rFonts w:ascii="宋体" w:hAnsi="宋体" w:eastAsia="宋体" w:cs="宋体"/>
          <w:color w:val="000"/>
          <w:sz w:val="28"/>
          <w:szCs w:val="28"/>
        </w:rPr>
        <w:t xml:space="preserve">年的晚年，但这时，夏洛的生命却走到了尽头。</w:t>
      </w:r>
    </w:p>
    <w:p>
      <w:pPr>
        <w:ind w:left="0" w:right="0" w:firstLine="560"/>
        <w:spacing w:before="450" w:after="450" w:line="312" w:lineRule="auto"/>
      </w:pPr>
      <w:r>
        <w:rPr>
          <w:rFonts w:ascii="宋体" w:hAnsi="宋体" w:eastAsia="宋体" w:cs="宋体"/>
          <w:color w:val="000"/>
          <w:sz w:val="28"/>
          <w:szCs w:val="28"/>
        </w:rPr>
        <w:t xml:space="preserve">为了小猪，夏洛奉献了太多太多。当威尔伯孤单时，是夏洛陪伴他一起走过了无数个漫长、难熬的黑夜，给小猪带来了快乐;当威尔伯面临宰杀时，还是夏洛，用爱编织成了大网，拯救了小猪……至今，我依然记得夏洛在临死前编织的“谦卑”二字，它们在我心中，是在赞美夏洛。夏洛为什么要这样做?是为了回报吗?不，当然不是，友谊是不需要回报的。为了朋友，夏洛无时不刻不在忙碌着，即使在临死前也在为威尔伯着想。这难道不是人间最纯真的友谊吗?此刻，我的心中不免泛起阵阵波澜。</w:t>
      </w:r>
    </w:p>
    <w:p>
      <w:pPr>
        <w:ind w:left="0" w:right="0" w:firstLine="560"/>
        <w:spacing w:before="450" w:after="450" w:line="312" w:lineRule="auto"/>
      </w:pPr>
      <w:r>
        <w:rPr>
          <w:rFonts w:ascii="宋体" w:hAnsi="宋体" w:eastAsia="宋体" w:cs="宋体"/>
          <w:color w:val="000"/>
          <w:sz w:val="28"/>
          <w:szCs w:val="28"/>
        </w:rPr>
        <w:t xml:space="preserve">感动之余，也引起了我的沉思。在如今这个处处充满竞争、人人想成为人上人的社会，这种纯真的友谊还多么?难道过惯了舒适生活的我们已经不习惯这种人世间最平凡的友谊了吗?</w:t>
      </w:r>
    </w:p>
    <w:p>
      <w:pPr>
        <w:ind w:left="0" w:right="0" w:firstLine="560"/>
        <w:spacing w:before="450" w:after="450" w:line="312" w:lineRule="auto"/>
      </w:pPr>
      <w:r>
        <w:rPr>
          <w:rFonts w:ascii="宋体" w:hAnsi="宋体" w:eastAsia="宋体" w:cs="宋体"/>
          <w:color w:val="000"/>
          <w:sz w:val="28"/>
          <w:szCs w:val="28"/>
        </w:rPr>
        <w:t xml:space="preserve">想着想着，我的思绪不由地回到了几天前……那天，我正在闷头认真地做作业，朋友走过来问了我一道很难理解的奥数题。“那是我思考了好久才想出来的题”，我把头一扭，心想：“我花费了精力、时间好不容易才想出来的题，凭什么你不动脑筋就可以知道答案?我才不干呢!”于是，我摆了摆手，说了一句：“这道题我也不会做，你去问别人吧!”看着朋友失望地走了，我心里还暗自得意。想到这里，我不禁有些脸红。夏洛为了朋友可以付出那么多，可我却如此小气，真是太不应该了。</w:t>
      </w:r>
    </w:p>
    <w:p>
      <w:pPr>
        <w:ind w:left="0" w:right="0" w:firstLine="560"/>
        <w:spacing w:before="450" w:after="450" w:line="312" w:lineRule="auto"/>
      </w:pPr>
      <w:r>
        <w:rPr>
          <w:rFonts w:ascii="宋体" w:hAnsi="宋体" w:eastAsia="宋体" w:cs="宋体"/>
          <w:color w:val="000"/>
          <w:sz w:val="28"/>
          <w:szCs w:val="28"/>
        </w:rPr>
        <w:t xml:space="preserve">读了这本书，我真切地感受到了什么是真正的友谊，也明白了真正的友谊至死不变。我想，我们应该向夏洛学习。她虽然只是一只又小又卑微的蜘蛛，却能做出如此多令我们人类为之感叹的事，那我们，就更应该凡事多为朋友着想，建立真正的友谊的桥梁。</w:t>
      </w:r>
    </w:p>
    <w:p>
      <w:pPr>
        <w:ind w:left="0" w:right="0" w:firstLine="560"/>
        <w:spacing w:before="450" w:after="450" w:line="312" w:lineRule="auto"/>
      </w:pPr>
      <w:r>
        <w:rPr>
          <w:rFonts w:ascii="宋体" w:hAnsi="宋体" w:eastAsia="宋体" w:cs="宋体"/>
          <w:color w:val="000"/>
          <w:sz w:val="28"/>
          <w:szCs w:val="28"/>
        </w:rPr>
        <w:t xml:space="preserve">同学们，让我们一起来读《夏洛的网》这本书吧!一起来感受人间可贵、纯真而感人至深的友谊吧!</w:t>
      </w:r>
    </w:p>
    <w:p>
      <w:pPr>
        <w:ind w:left="0" w:right="0" w:firstLine="560"/>
        <w:spacing w:before="450" w:after="450" w:line="312" w:lineRule="auto"/>
      </w:pPr>
      <w:r>
        <w:rPr>
          <w:rFonts w:ascii="宋体" w:hAnsi="宋体" w:eastAsia="宋体" w:cs="宋体"/>
          <w:color w:val="000"/>
          <w:sz w:val="28"/>
          <w:szCs w:val="28"/>
        </w:rPr>
        <w:t xml:space="preserve">合上泛黄的书页，指尖仿佛还有一丝书墨气息。我凝望着那薄如竹片却又厚重无比的书脊，闭了眼，陷入无尽的沉思中……</w:t>
      </w:r>
    </w:p>
    <w:p>
      <w:pPr>
        <w:ind w:left="0" w:right="0" w:firstLine="560"/>
        <w:spacing w:before="450" w:after="450" w:line="312" w:lineRule="auto"/>
      </w:pPr>
      <w:r>
        <w:rPr>
          <w:rFonts w:ascii="宋体" w:hAnsi="宋体" w:eastAsia="宋体" w:cs="宋体"/>
          <w:color w:val="000"/>
          <w:sz w:val="28"/>
          <w:szCs w:val="28"/>
        </w:rPr>
        <w:t xml:space="preserve">“朝花夕拾”，多么动听的名字，十篇带着流水般纯朴气息的散文，里面又包含了多少复杂的情感!对故乡的怀念，对亲人的思念，对师长的敬重，对童年的向往……少了些批判，多了些追忆，少了些凌厉，多了份真情。是的，恐怕这是鲁迅的一个梦吧。远离尘世的纷争，人们的排斥，回到自己的青少年时代，以一个孩子、一个青年的纯朴而年轻的心去看待这个世界，看待身边的人。有一个古老的绍兴城，承载着如烟的往事，悄然入梦……我看见了这个梦，也宁愿相信这是个梦。</w:t>
      </w:r>
    </w:p>
    <w:p>
      <w:pPr>
        <w:ind w:left="0" w:right="0" w:firstLine="560"/>
        <w:spacing w:before="450" w:after="450" w:line="312" w:lineRule="auto"/>
      </w:pPr>
      <w:r>
        <w:rPr>
          <w:rFonts w:ascii="宋体" w:hAnsi="宋体" w:eastAsia="宋体" w:cs="宋体"/>
          <w:color w:val="000"/>
          <w:sz w:val="28"/>
          <w:szCs w:val="28"/>
        </w:rPr>
        <w:t xml:space="preserve">这个梦的童年部分，是我最喜欢的，也是最质朴、最纯真的。这个梦里少有批判，少有仇恨，少有那个愤世嫉俗的中年男子。有的只是一个天真聪慧的小童，在百草园中拔何首乌，在灯光下听长妈妈讲故事，或者趁先生不注意，偷偷在纸上描绣像。他是纯真的，更是有思想的，他反对封建教育对儿童思想的束缚，他反对迷信和怪力乱神的说法……正是他先进的思想，让他具备了成为一个大文豪，一个批判家的条件，不是吗?</w:t>
      </w:r>
    </w:p>
    <w:p>
      <w:pPr>
        <w:ind w:left="0" w:right="0" w:firstLine="560"/>
        <w:spacing w:before="450" w:after="450" w:line="312" w:lineRule="auto"/>
      </w:pPr>
      <w:r>
        <w:rPr>
          <w:rFonts w:ascii="宋体" w:hAnsi="宋体" w:eastAsia="宋体" w:cs="宋体"/>
          <w:color w:val="000"/>
          <w:sz w:val="28"/>
          <w:szCs w:val="28"/>
        </w:rPr>
        <w:t xml:space="preserve">慢慢地，慢慢地，鲁迅的童年随风而逝，渐行渐远。他的求学之路逐步展现在我们的眼前。有幸的是，在这条路上，我看到了《琐记》这篇精彩而深刻的文章。它讲述了鲁迅长大后，由于家道中落，不得不外出求学，继而出国留学的故事。在这里，我认识了一个血气方刚的青年鲁迅，也看到了辛亥革命后社会的种种弊端。衍太太虚假的善心和丑恶的嘴脸使我憎恶，“维新派”腐败的作风令我气愤。我知道了鲁迅为何要出国留学，直至弃医从文。我看见了一个蜕变的鲁迅，更看见了一个即将被唤醒的中华!</w:t>
      </w:r>
    </w:p>
    <w:p>
      <w:pPr>
        <w:ind w:left="0" w:right="0" w:firstLine="560"/>
        <w:spacing w:before="450" w:after="450" w:line="312" w:lineRule="auto"/>
      </w:pPr>
      <w:r>
        <w:rPr>
          <w:rFonts w:ascii="宋体" w:hAnsi="宋体" w:eastAsia="宋体" w:cs="宋体"/>
          <w:color w:val="000"/>
          <w:sz w:val="28"/>
          <w:szCs w:val="28"/>
        </w:rPr>
        <w:t xml:space="preserve">我们不是书中的鲁迅，却在感悟着书中的鲁迅。往事如烟入梦来，三味书屋和百草园相映成婆娑倩影，迎赛神会也随鲁迅的成长渐渐远去。我们在读《朝花夕拾》中成长，在读《朝花夕拾》中感怀。我们只有感悟着，并成长着，将它化作一纸清梦，永远珍藏……</w:t>
      </w:r>
    </w:p>
    <w:p>
      <w:pPr>
        <w:ind w:left="0" w:right="0" w:firstLine="560"/>
        <w:spacing w:before="450" w:after="450" w:line="312" w:lineRule="auto"/>
      </w:pPr>
      <w:r>
        <w:rPr>
          <w:rFonts w:ascii="宋体" w:hAnsi="宋体" w:eastAsia="宋体" w:cs="宋体"/>
          <w:color w:val="000"/>
          <w:sz w:val="28"/>
          <w:szCs w:val="28"/>
        </w:rPr>
        <w:t xml:space="preserve">读了这本书，我知道了海水不只可以提供食物，还可以提供电力。</w:t>
      </w:r>
    </w:p>
    <w:p>
      <w:pPr>
        <w:ind w:left="0" w:right="0" w:firstLine="560"/>
        <w:spacing w:before="450" w:after="450" w:line="312" w:lineRule="auto"/>
      </w:pPr>
      <w:r>
        <w:rPr>
          <w:rFonts w:ascii="宋体" w:hAnsi="宋体" w:eastAsia="宋体" w:cs="宋体"/>
          <w:color w:val="000"/>
          <w:sz w:val="28"/>
          <w:szCs w:val="28"/>
        </w:rPr>
        <w:t xml:space="preserve">海水含有多种化学元素，在这些化学元素中，氯化钠所占的比例较多，而尼德从海水里提取的氯化钠，用它提炼自己所需要的元素。供自己船上的光和热，是船的整个生命所在。</w:t>
      </w:r>
    </w:p>
    <w:p>
      <w:pPr>
        <w:ind w:left="0" w:right="0" w:firstLine="560"/>
        <w:spacing w:before="450" w:after="450" w:line="312" w:lineRule="auto"/>
      </w:pPr>
      <w:r>
        <w:rPr>
          <w:rFonts w:ascii="宋体" w:hAnsi="宋体" w:eastAsia="宋体" w:cs="宋体"/>
          <w:color w:val="000"/>
          <w:sz w:val="28"/>
          <w:szCs w:val="28"/>
        </w:rPr>
        <w:t xml:space="preserve">我觉得大海太神奇了！引领我去探索、去发现。</w:t>
      </w:r>
    </w:p>
    <w:p>
      <w:pPr>
        <w:ind w:left="0" w:right="0" w:firstLine="560"/>
        <w:spacing w:before="450" w:after="450" w:line="312" w:lineRule="auto"/>
      </w:pPr>
      <w:r>
        <w:rPr>
          <w:rFonts w:ascii="宋体" w:hAnsi="宋体" w:eastAsia="宋体" w:cs="宋体"/>
          <w:color w:val="000"/>
          <w:sz w:val="28"/>
          <w:szCs w:val="28"/>
        </w:rPr>
        <w:t xml:space="preserve">早就知道《骆驼祥子》是老舍的代表作。然而，当我坐在桌面前翻阅时，才感到这部不朽之作的巨大力量。它以典雅的文辞，细腻的描写，美妙的意境，讲述了一个上等车夫堕落为社会垃圾的过程。书中一个个字如一颗颗珍珠，成功塑造了各色人物。其中，主人公祥子最能引起我的注意。</w:t>
      </w:r>
    </w:p>
    <w:p>
      <w:pPr>
        <w:ind w:left="0" w:right="0" w:firstLine="560"/>
        <w:spacing w:before="450" w:after="450" w:line="312" w:lineRule="auto"/>
      </w:pPr>
      <w:r>
        <w:rPr>
          <w:rFonts w:ascii="宋体" w:hAnsi="宋体" w:eastAsia="宋体" w:cs="宋体"/>
          <w:color w:val="000"/>
          <w:sz w:val="28"/>
          <w:szCs w:val="28"/>
        </w:rPr>
        <w:t xml:space="preserve">文中写到：“拉到了终点，祥子的衣裤都拧出得出汗，哗哗的，像刚从水中捞出来的。他感到疲惫，可是很痛快的，值得骄傲的。”我从这句话感受到了祥子是一名辛勤的劳动者。为了挣钱，他顶着毒辣辣的太阳的折磨，忍着汗水的层层洗礼，全心全意地为客人拉车，即使汗如雨下，也丝毫不减祥子的工作斗志。他，是一个经历辛酸而不衰，备经磨难而更强的真真正正的龙的传人，在他的身上，处处散发出中华民族几千年来熔铸而成的可贵品质——吃苦耐劳。</w:t>
      </w:r>
    </w:p>
    <w:p>
      <w:pPr>
        <w:ind w:left="0" w:right="0" w:firstLine="560"/>
        <w:spacing w:before="450" w:after="450" w:line="312" w:lineRule="auto"/>
      </w:pPr>
      <w:r>
        <w:rPr>
          <w:rFonts w:ascii="宋体" w:hAnsi="宋体" w:eastAsia="宋体" w:cs="宋体"/>
          <w:color w:val="000"/>
          <w:sz w:val="28"/>
          <w:szCs w:val="28"/>
        </w:rPr>
        <w:t xml:space="preserve">当我读到“他吃，他喝，他嫖，他赌，他懒，他狡猾，因为他没有了心，他的心被人家摘去了”这句时，我愤怒。“旧社会!可恨的旧社会!”这几个字猛地敲打着我的心灵深处——我愤恨——它腐蚀了祥子的可贵品质，摧残了祥子的美好人生。此时，我不禁要问;“为什么?为什么旧社会不让好人有好出路?为什么旧社会要像阵阵狂风般吹倒祥子心中的意志之船?为什么要像一盆冷水般彻底浇灭祥子的理想之火?为什么?”顿时，愤怒和惋惜之情溢满心间，我不由地仰天长啸……</w:t>
      </w:r>
    </w:p>
    <w:p>
      <w:pPr>
        <w:ind w:left="0" w:right="0" w:firstLine="560"/>
        <w:spacing w:before="450" w:after="450" w:line="312" w:lineRule="auto"/>
      </w:pPr>
      <w:r>
        <w:rPr>
          <w:rFonts w:ascii="宋体" w:hAnsi="宋体" w:eastAsia="宋体" w:cs="宋体"/>
          <w:color w:val="000"/>
          <w:sz w:val="28"/>
          <w:szCs w:val="28"/>
        </w:rPr>
        <w:t xml:space="preserve">读了《骆驼祥子》这本书，我更加懂得了今天的光明社会是来之不易的。我一定会珍惜如今的幸福生活，将祥子吃苦耐劳的精神注入到我的学习中，好好学习，为不被社会淘汰而向上，为完全消灭旧社会而奋斗，为创造美好的未来而努力!</w:t>
      </w:r>
    </w:p>
    <w:p>
      <w:pPr>
        <w:ind w:left="0" w:right="0" w:firstLine="560"/>
        <w:spacing w:before="450" w:after="450" w:line="312" w:lineRule="auto"/>
      </w:pPr>
      <w:r>
        <w:rPr>
          <w:rFonts w:ascii="宋体" w:hAnsi="宋体" w:eastAsia="宋体" w:cs="宋体"/>
          <w:color w:val="000"/>
          <w:sz w:val="28"/>
          <w:szCs w:val="28"/>
        </w:rPr>
        <w:t xml:space="preserve">里面讲了阿龙纳斯先生写的大海中许多冒险、认识生物的日记。其中，里面讲了在大海中，还有海洋树林。这个树林里有许多海洋生物。有：“章鱼、电鳗、鲨鱼······有许多非常有趣的海洋动物和生物。”例外，还讲了这个船的船长：“尼摩船长”和他的船“鹦鹉螺”号有一次和巨型章鱼战斗。</w:t>
      </w:r>
    </w:p>
    <w:p>
      <w:pPr>
        <w:ind w:left="0" w:right="0" w:firstLine="560"/>
        <w:spacing w:before="450" w:after="450" w:line="312" w:lineRule="auto"/>
      </w:pPr>
      <w:r>
        <w:rPr>
          <w:rFonts w:ascii="宋体" w:hAnsi="宋体" w:eastAsia="宋体" w:cs="宋体"/>
          <w:color w:val="000"/>
          <w:sz w:val="28"/>
          <w:szCs w:val="28"/>
        </w:rPr>
        <w:t xml:space="preserve">这个故事还告诉我们不管做什么事都要有决心，坚持到底。</w:t>
      </w:r>
    </w:p>
    <w:p>
      <w:pPr>
        <w:ind w:left="0" w:right="0" w:firstLine="560"/>
        <w:spacing w:before="450" w:after="450" w:line="312" w:lineRule="auto"/>
      </w:pPr>
      <w:r>
        <w:rPr>
          <w:rFonts w:ascii="宋体" w:hAnsi="宋体" w:eastAsia="宋体" w:cs="宋体"/>
          <w:color w:val="000"/>
          <w:sz w:val="28"/>
          <w:szCs w:val="28"/>
        </w:rPr>
        <w:t xml:space="preserve">梦里芳华乱，这个寒假，我读了名著《巴黎圣母院》，它是法国大作家维克多•雨果先生写的。虽然不能很清晰的读透它的内涵，但是我暗暗地，明白她的用意。</w:t>
      </w:r>
    </w:p>
    <w:p>
      <w:pPr>
        <w:ind w:left="0" w:right="0" w:firstLine="560"/>
        <w:spacing w:before="450" w:after="450" w:line="312" w:lineRule="auto"/>
      </w:pPr>
      <w:r>
        <w:rPr>
          <w:rFonts w:ascii="宋体" w:hAnsi="宋体" w:eastAsia="宋体" w:cs="宋体"/>
          <w:color w:val="000"/>
          <w:sz w:val="28"/>
          <w:szCs w:val="28"/>
        </w:rPr>
        <w:t xml:space="preserve">这个故事叙述了：吉卜赛女郎爱斯美拉达自幼失去双亲。成人之后来到法国巴黎，靠卖艺为生。在这遇上长得非常丑的卡莫西多。卡莫西多自幼也是失去了双亲，被副教主克洛德收养，一直生活在圣母院里。克洛德贪恋爱斯美达的美貌，起了歹心，想用死刑逼迫爱斯美拉达屈服于他，做他的妻子。但爱斯美达却不肯就范。在临要行刑的最后一刻，爱斯美拉达找到了她的生母——城里的麻袋疯女，但她却逃不过悲惨命运，被吊死了，她的母亲因悲伤过度也死了，而卡莫西多把收养他的副教主克洛德从教堂的最顶处推下去后，自己也跳楼自杀了。</w:t>
      </w:r>
    </w:p>
    <w:p>
      <w:pPr>
        <w:ind w:left="0" w:right="0" w:firstLine="560"/>
        <w:spacing w:before="450" w:after="450" w:line="312" w:lineRule="auto"/>
      </w:pPr>
      <w:r>
        <w:rPr>
          <w:rFonts w:ascii="宋体" w:hAnsi="宋体" w:eastAsia="宋体" w:cs="宋体"/>
          <w:color w:val="000"/>
          <w:sz w:val="28"/>
          <w:szCs w:val="28"/>
        </w:rPr>
        <w:t xml:space="preserve">这个故事是十分悲伤的，故事里的主要人物全部都死去了。体现了15世纪末，当时的法国人民对宗教信仰的不敬与误解，以至大学生，教士和乞丐们都非常混乱。打着“天主教”的名义，到处欺压百姓，杀害无辜，不学无术，使当时的百姓们痛苦不堪。迷信风气的日益加重，可恶的吉卜赛人无情地抢走孩子……整个社会陷入混乱不堪的状态。</w:t>
      </w:r>
    </w:p>
    <w:p>
      <w:pPr>
        <w:ind w:left="0" w:right="0" w:firstLine="560"/>
        <w:spacing w:before="450" w:after="450" w:line="312" w:lineRule="auto"/>
      </w:pPr>
      <w:r>
        <w:rPr>
          <w:rFonts w:ascii="宋体" w:hAnsi="宋体" w:eastAsia="宋体" w:cs="宋体"/>
          <w:color w:val="000"/>
          <w:sz w:val="28"/>
          <w:szCs w:val="28"/>
        </w:rPr>
        <w:t xml:space="preserve">但是书中的主人翁爱斯美拉达和卡莫西多，却让我感到一丝温暖，一丝希望。虽然表面上他们看起来好像都不善良，甚至看起来有一些邪恶，但实际上他们都非常的善良，纯洁，只是当时的社会环境是邪恶，混乱的，所以对于他们两个人来说，力量是极其卑微的。正是因为他们俩的存大，带给我无比的震憾。</w:t>
      </w:r>
    </w:p>
    <w:p>
      <w:pPr>
        <w:ind w:left="0" w:right="0" w:firstLine="560"/>
        <w:spacing w:before="450" w:after="450" w:line="312" w:lineRule="auto"/>
      </w:pPr>
      <w:r>
        <w:rPr>
          <w:rFonts w:ascii="宋体" w:hAnsi="宋体" w:eastAsia="宋体" w:cs="宋体"/>
          <w:color w:val="000"/>
          <w:sz w:val="28"/>
          <w:szCs w:val="28"/>
        </w:rPr>
        <w:t xml:space="preserve">读完了这本书，我仍然意犹未尽，它让我如身临其境一般，感受到了当时法国社会的黑暗与混乱，但同时也让我明白了，只要心存善良，即使在黑暗的时代也会散发光芒，而最终因这个光芒而战胜邪恶，驱赶黑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2025-04-10T15:51:05+08:00</dcterms:created>
  <dcterms:modified xsi:type="dcterms:W3CDTF">2025-04-10T15:51:05+08:00</dcterms:modified>
</cp:coreProperties>
</file>

<file path=docProps/custom.xml><?xml version="1.0" encoding="utf-8"?>
<Properties xmlns="http://schemas.openxmlformats.org/officeDocument/2006/custom-properties" xmlns:vt="http://schemas.openxmlformats.org/officeDocument/2006/docPropsVTypes"/>
</file>