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虹读后感800字6篇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感受到文学作品中的人生哲理和智慧，这对我们的成长非常有帮助，读后感是一种个人的阅读体验，它可以反映我们的独特视角和感悟，，小编今天就为您带来了虹读后感800字6篇，相信一定会对你有所帮助。我已经第三次看这本书了，每一次...</w:t>
      </w:r>
    </w:p>
    <w:p>
      <w:pPr>
        <w:ind w:left="0" w:right="0" w:firstLine="560"/>
        <w:spacing w:before="450" w:after="450" w:line="312" w:lineRule="auto"/>
      </w:pPr>
      <w:r>
        <w:rPr>
          <w:rFonts w:ascii="宋体" w:hAnsi="宋体" w:eastAsia="宋体" w:cs="宋体"/>
          <w:color w:val="000"/>
          <w:sz w:val="28"/>
          <w:szCs w:val="28"/>
        </w:rPr>
        <w:t xml:space="preserve">通过写读后感，我们可以感受到文学作品中的人生哲理和智慧，这对我们的成长非常有帮助，读后感是一种个人的阅读体验，它可以反映我们的独特视角和感悟，，小编今天就为您带来了虹读后感800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我已经第三次看这本书了，每一次看心里都有不同感触。</w:t>
      </w:r>
    </w:p>
    <w:p>
      <w:pPr>
        <w:ind w:left="0" w:right="0" w:firstLine="560"/>
        <w:spacing w:before="450" w:after="450" w:line="312" w:lineRule="auto"/>
      </w:pPr>
      <w:r>
        <w:rPr>
          <w:rFonts w:ascii="宋体" w:hAnsi="宋体" w:eastAsia="宋体" w:cs="宋体"/>
          <w:color w:val="000"/>
          <w:sz w:val="28"/>
          <w:szCs w:val="28"/>
        </w:rPr>
        <w:t xml:space="preserve">第一次看时，我被里面人物形象所吸引。第二次看时，我被里面故事情节所吸引。这一次是我第三次看这本书，我发现自己已能从中悟出一些道理来，比如遇到困难不要退缩，坚持就是胜利，团结就是力量等，但对我感触最深的还是觉得人要学会感恩。不是吗?书中唐僧感激唐王李世民的知遇之恩，所以当唐王李世民问谁肯上西天拜佛求经之时，唐僧立马挺身而出，在佛前发誓：不到西天誓不罢休，然后毫不犹豫地踏上西去取经路。孙悟空大闹天宫被如来关压在五行山下，五百年后唐僧爬上五行山救出了孙悟空，孙悟空十分感恩，后来就死心塌地地追随唐僧西天取经。即使唐僧多次赶他走，即使前面是刀山火海，他对唐僧都不弃不离，帮助唐僧转危为安……正是感恩才完成了取经之路。当然书中也有忘恩遭到惩罚的例子：取经途中，老龟驼着唐僧四徒连人带马通过无法越过的通天河时，仅仅希望唐僧他们帮问如来一下年寿之事，但唐僧师徒一心取经，不知感恩，把这事给忘了，结果回来途中再渡通天河时，老龟知道后发火将经书扔到了河里……这就是忘恩负义受到的惩罚。</w:t>
      </w:r>
    </w:p>
    <w:p>
      <w:pPr>
        <w:ind w:left="0" w:right="0" w:firstLine="560"/>
        <w:spacing w:before="450" w:after="450" w:line="312" w:lineRule="auto"/>
      </w:pPr>
      <w:r>
        <w:rPr>
          <w:rFonts w:ascii="宋体" w:hAnsi="宋体" w:eastAsia="宋体" w:cs="宋体"/>
          <w:color w:val="000"/>
          <w:sz w:val="28"/>
          <w:szCs w:val="28"/>
        </w:rPr>
        <w:t xml:space="preserve">?西游记》中这些故事深深感动着我，以前爸爸对我严厉些，妈妈对我唠叨些，我都不耐烦甚至反感，但今天的我从《西游记》中深受启发，孙悟空、猪八戒、沙和尚甚至白龙马他们都能学会感恩，我们这些祖国的花朵为什么不能呢?如果我们都有一颗感恩的心，从现在做起，从自己做起，从身边小事做起，主动关心别人、帮助别人，相信我们也一定会拥有一个美好、成功的未来!心存感恩，快乐成长!让我们一起努力吧!</w:t>
      </w:r>
    </w:p>
    <w:p>
      <w:pPr>
        <w:ind w:left="0" w:right="0" w:firstLine="560"/>
        <w:spacing w:before="450" w:after="450" w:line="312" w:lineRule="auto"/>
      </w:pPr>
      <w:r>
        <w:rPr>
          <w:rFonts w:ascii="宋体" w:hAnsi="宋体" w:eastAsia="宋体" w:cs="宋体"/>
          <w:color w:val="000"/>
          <w:sz w:val="28"/>
          <w:szCs w:val="28"/>
        </w:rPr>
        <w:t xml:space="preserve">在文学史上有许多经典名著永垂不朽，但能像它那样深入人心的却不多，它以一种让人无法抗拒的美感，吸引众多读者，给读者留下了深刻的印象。也使他们的灵魂得到了升华，同时影响了他们的精世世界。它就是——《简·爱》是英国十九世纪著名女作家夏洛蒂·勃朗特的代表作，人们普遍认为《简·爱》是作者的“生平写照”，因为这是一部带有自传色彩的作品，夏洛蒂·勃朗特、艾米丽·勃朗特、安恩·勃朗特和勃朗宁夫人构成那个时代英国妇女最高荣誉的完美的三维一体。</w:t>
      </w:r>
    </w:p>
    <w:p>
      <w:pPr>
        <w:ind w:left="0" w:right="0" w:firstLine="560"/>
        <w:spacing w:before="450" w:after="450" w:line="312" w:lineRule="auto"/>
      </w:pPr>
      <w:r>
        <w:rPr>
          <w:rFonts w:ascii="宋体" w:hAnsi="宋体" w:eastAsia="宋体" w:cs="宋体"/>
          <w:color w:val="000"/>
          <w:sz w:val="28"/>
          <w:szCs w:val="28"/>
        </w:rPr>
        <w:t xml:space="preserve">小说主要内容是女主人公简爱的成长历程，她从小失去父母，寄住在舅妈家，不平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宋体" w:hAnsi="宋体" w:eastAsia="宋体" w:cs="宋体"/>
          <w:color w:val="000"/>
          <w:sz w:val="28"/>
          <w:szCs w:val="28"/>
        </w:rPr>
        <w:t xml:space="preserve">在罗切斯特面前，她从不因为自己是一位地位卑贱的家庭教师而感到自卑，反而认为他们是平等的。也正是因为她正直、高尚、纯洁、心灵没有收到世俗社会的污染，使罗切斯特为之震撼，，并且把她当作可以在精神上平等交谈的人，并且深深地爱上了她。在他们结婚当天，简爱得知罗切斯特已有妻子时，她觉得自己必须要离开，她虽然讲“我要遵从上帝颁发世人认可的法律，我要坚守住我在清醒时而不是像现在这样疯狂时所接受的原则”。但是从内心将，简爱意识到自己受到了欺骗，自尊心受到了戏弄，因为她深爱着罗切斯特。但简爱做出了一个非常理性的决定，在这样一种爱情力量的包围之下，在富裕的生活的诱惑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了爱情。在穷与富之间选择富，而在爱与不爱之间选择不爱。很少有人会像简爱这样为爱情为人格抛弃一切，而且义无反顾。《简·爱》所展现给我们的是一种返朴归真，是一种追求全心付出的爱情，还有作为一个人应该有的尊严。爱与尊严，缺一不可。它如一杯水，净化每一个人的心。</w:t>
      </w:r>
    </w:p>
    <w:p>
      <w:pPr>
        <w:ind w:left="0" w:right="0" w:firstLine="560"/>
        <w:spacing w:before="450" w:after="450" w:line="312" w:lineRule="auto"/>
      </w:pPr>
      <w:r>
        <w:rPr>
          <w:rFonts w:ascii="宋体" w:hAnsi="宋体" w:eastAsia="宋体" w:cs="宋体"/>
          <w:color w:val="000"/>
          <w:sz w:val="28"/>
          <w:szCs w:val="28"/>
        </w:rPr>
        <w:t xml:space="preserve">宋江，人称“及时雨”。是梁山一百零八将的首领。人人都认为他是一个非常忠义的人，在水浒传小说中大家都亲切的称呼他“宋哥哥”。</w:t>
      </w:r>
    </w:p>
    <w:p>
      <w:pPr>
        <w:ind w:left="0" w:right="0" w:firstLine="560"/>
        <w:spacing w:before="450" w:after="450" w:line="312" w:lineRule="auto"/>
      </w:pPr>
      <w:r>
        <w:rPr>
          <w:rFonts w:ascii="宋体" w:hAnsi="宋体" w:eastAsia="宋体" w:cs="宋体"/>
          <w:color w:val="000"/>
          <w:sz w:val="28"/>
          <w:szCs w:val="28"/>
        </w:rPr>
        <w:t xml:space="preserve">我认为，他虽然忠义，但是他没有明确的奋斗方向，连忠义也没忠义对，有点愚忠。在梁山泊的聚义进行得轰轰烈烈、如日中天，到了高潮时，他竟然带领梁山泊众好汉投降了摇摇欲坠、昏庸黑暗、风雨飘零的大宋朝廷，这是他一生中最大的错误，这个错误导致梁山泊好汉死的死，伤的伤，以至于梁山泊最终沦陷、聚义失败，令人嗟叹、扼腕痛心!</w:t>
      </w:r>
    </w:p>
    <w:p>
      <w:pPr>
        <w:ind w:left="0" w:right="0" w:firstLine="560"/>
        <w:spacing w:before="450" w:after="450" w:line="312" w:lineRule="auto"/>
      </w:pPr>
      <w:r>
        <w:rPr>
          <w:rFonts w:ascii="宋体" w:hAnsi="宋体" w:eastAsia="宋体" w:cs="宋体"/>
          <w:color w:val="000"/>
          <w:sz w:val="28"/>
          <w:szCs w:val="28"/>
        </w:rPr>
        <w:t xml:space="preserve">这个错误也引来了人们对他的品行的争议，在朝廷招安之后，他率领兄弟们打大辽，攻王庆、诛田虎、灭方腊，虽然显得十分英勇，但许多兄弟战死沙场，损兵折将。本可以威风十面，最后却把自己搞得雨零星乱、使兄弟们心灰意冷，各自归隐。</w:t>
      </w:r>
    </w:p>
    <w:p>
      <w:pPr>
        <w:ind w:left="0" w:right="0" w:firstLine="560"/>
        <w:spacing w:before="450" w:after="450" w:line="312" w:lineRule="auto"/>
      </w:pPr>
      <w:r>
        <w:rPr>
          <w:rFonts w:ascii="宋体" w:hAnsi="宋体" w:eastAsia="宋体" w:cs="宋体"/>
          <w:color w:val="000"/>
          <w:sz w:val="28"/>
          <w:szCs w:val="28"/>
        </w:rPr>
        <w:t xml:space="preserve">假如我是宋江，我一定不会接受朝廷的招安。我会连结方腊、田虎、王庆一同攻打大宋朝廷，打下江山之后，再与他们争锋。我军兵多将广，有智囊吴用、朱武，能神机妙算，堪比孔亮、张良;有一百零四员虎将，个个英勇善战、在战场上生龙活虎、屡战屡胜、往来冲杀如入无人之境，大部分将士都有神仙相助，每每遇到困难，神仙还会来解围助阵;还有陆军十万，其中包括步兵三万，马队七万，这其中还包括连环马阵、勾镰枪阵、水阵，火阵等当时最先进的部队，拥有水军万于人，战船不下千只。总之，我军的实力是钢钢的，那是相当的了得。</w:t>
      </w:r>
    </w:p>
    <w:p>
      <w:pPr>
        <w:ind w:left="0" w:right="0" w:firstLine="560"/>
        <w:spacing w:before="450" w:after="450" w:line="312" w:lineRule="auto"/>
      </w:pPr>
      <w:r>
        <w:rPr>
          <w:rFonts w:ascii="宋体" w:hAnsi="宋体" w:eastAsia="宋体" w:cs="宋体"/>
          <w:color w:val="000"/>
          <w:sz w:val="28"/>
          <w:szCs w:val="28"/>
        </w:rPr>
        <w:t xml:space="preserve">假如我是宋江，我在攻打方腊、田虎时，我一定不会猛打速胜，我一定会猛打稳扎，边打边缴获武器和招兵买马，扩大自己的实力。我们梁山泊是天罡地煞星下凡，具有梁山泊天险，而且深得民心，正是天时地利人和之时，若与官兵争锋，我军占绝对优势，必胜无疑!</w:t>
      </w:r>
    </w:p>
    <w:p>
      <w:pPr>
        <w:ind w:left="0" w:right="0" w:firstLine="560"/>
        <w:spacing w:before="450" w:after="450" w:line="312" w:lineRule="auto"/>
      </w:pPr>
      <w:r>
        <w:rPr>
          <w:rFonts w:ascii="宋体" w:hAnsi="宋体" w:eastAsia="宋体" w:cs="宋体"/>
          <w:color w:val="000"/>
          <w:sz w:val="28"/>
          <w:szCs w:val="28"/>
        </w:rPr>
        <w:t xml:space="preserve">假如我是宋江，在我灭了宋朝之后，一定会自创一个新的朝代。在成就大业之后，我会丰赏功臣、安抚百姓，为死去的将士祭奠，当然我也不会忘记兄弟情谊，不会忘记曾经的誓言，为一起奋战过的.兄弟谋得立身之基。</w:t>
      </w:r>
    </w:p>
    <w:p>
      <w:pPr>
        <w:ind w:left="0" w:right="0" w:firstLine="560"/>
        <w:spacing w:before="450" w:after="450" w:line="312" w:lineRule="auto"/>
      </w:pPr>
      <w:r>
        <w:rPr>
          <w:rFonts w:ascii="宋体" w:hAnsi="宋体" w:eastAsia="宋体" w:cs="宋体"/>
          <w:color w:val="000"/>
          <w:sz w:val="28"/>
          <w:szCs w:val="28"/>
        </w:rPr>
        <w:t xml:space="preserve">假如我是宋江，我还会……</w:t>
      </w:r>
    </w:p>
    <w:p>
      <w:pPr>
        <w:ind w:left="0" w:right="0" w:firstLine="560"/>
        <w:spacing w:before="450" w:after="450" w:line="312" w:lineRule="auto"/>
      </w:pPr>
      <w:r>
        <w:rPr>
          <w:rFonts w:ascii="宋体" w:hAnsi="宋体" w:eastAsia="宋体" w:cs="宋体"/>
          <w:color w:val="000"/>
          <w:sz w:val="28"/>
          <w:szCs w:val="28"/>
        </w:rPr>
        <w:t xml:space="preserve">历史永远是历史，我无法改变，我能做的是吸取古人的教训，学会用辩证历史唯物主义观念来看待事物，为历史的前进付注自己的正能量。</w:t>
      </w:r>
    </w:p>
    <w:p>
      <w:pPr>
        <w:ind w:left="0" w:right="0" w:firstLine="560"/>
        <w:spacing w:before="450" w:after="450" w:line="312" w:lineRule="auto"/>
      </w:pPr>
      <w:r>
        <w:rPr>
          <w:rFonts w:ascii="宋体" w:hAnsi="宋体" w:eastAsia="宋体" w:cs="宋体"/>
          <w:color w:val="000"/>
          <w:sz w:val="28"/>
          <w:szCs w:val="28"/>
        </w:rPr>
        <w:t xml:space="preserve">回望着汉室的繁华似锦，我凝眸在北海里你那拿着旄节的身影，如此单薄。经历了多少风霜，多少岁月，你的额上被深深刻画上皱纹，你的鬓角，不知何时已经掺杂了白发。而你的眸依旧是那般神采奕奕，时刻回望着你的大汉土地。</w:t>
      </w:r>
    </w:p>
    <w:p>
      <w:pPr>
        <w:ind w:left="0" w:right="0" w:firstLine="560"/>
        <w:spacing w:before="450" w:after="450" w:line="312" w:lineRule="auto"/>
      </w:pPr>
      <w:r>
        <w:rPr>
          <w:rFonts w:ascii="宋体" w:hAnsi="宋体" w:eastAsia="宋体" w:cs="宋体"/>
          <w:color w:val="000"/>
          <w:sz w:val="28"/>
          <w:szCs w:val="28"/>
        </w:rPr>
        <w:t xml:space="preserve">19年的岁月，你与羊为伴，冰天雪地里，你手持旄节，站成一座流传千古的丰碑。现在的人们依旧仰望着你，你传照千古的神采，你挺直的腰，每一点都让人很深的敬仰。我在千年之后的今天怀念，你在那里是否安好？</w:t>
      </w:r>
    </w:p>
    <w:p>
      <w:pPr>
        <w:ind w:left="0" w:right="0" w:firstLine="560"/>
        <w:spacing w:before="450" w:after="450" w:line="312" w:lineRule="auto"/>
      </w:pPr>
      <w:r>
        <w:rPr>
          <w:rFonts w:ascii="宋体" w:hAnsi="宋体" w:eastAsia="宋体" w:cs="宋体"/>
          <w:color w:val="000"/>
          <w:sz w:val="28"/>
          <w:szCs w:val="28"/>
        </w:rPr>
        <w:t xml:space="preserve">一度想踏步走过你生活了19年的荒凉的土地，去感受一下你的艰辛，真真切切的去感觉你的温度。不知道何时你的身影已经可是梦萦，只可惜跨越了千年的时光，让我们无法越过。深深的刻写你的名字，在血脉里融入那些风霜雨露，看着荒芜的旷野，深深地凝思着千年之前的你。</w:t>
      </w:r>
    </w:p>
    <w:p>
      <w:pPr>
        <w:ind w:left="0" w:right="0" w:firstLine="560"/>
        <w:spacing w:before="450" w:after="450" w:line="312" w:lineRule="auto"/>
      </w:pPr>
      <w:r>
        <w:rPr>
          <w:rFonts w:ascii="宋体" w:hAnsi="宋体" w:eastAsia="宋体" w:cs="宋体"/>
          <w:color w:val="000"/>
          <w:sz w:val="28"/>
          <w:szCs w:val="28"/>
        </w:rPr>
        <w:t xml:space="preserve">看到大汉寻你的足迹，我欣慰的泪流，你的大汉王朝没有抛弃你，没有不顾你的生死。在茫茫的北海，他们一路寻来，你终于回到了阔别19年的家。虽然妻子儿女已经成为别家的，可你在意的只有你的大汉天下的安康。</w:t>
      </w:r>
    </w:p>
    <w:p>
      <w:pPr>
        <w:ind w:left="0" w:right="0" w:firstLine="560"/>
        <w:spacing w:before="450" w:after="450" w:line="312" w:lineRule="auto"/>
      </w:pPr>
      <w:r>
        <w:rPr>
          <w:rFonts w:ascii="宋体" w:hAnsi="宋体" w:eastAsia="宋体" w:cs="宋体"/>
          <w:color w:val="000"/>
          <w:sz w:val="28"/>
          <w:szCs w:val="28"/>
        </w:rPr>
        <w:t xml:space="preserve">青丝出使白鬓归。你的美好年华被无情的摧残殆尽，你的眉角还是那么坚毅，你的精神依旧那么矍铄。你没有被流言蜚语击败，你不在意那些讥讽你牧羊的人，你只是安守自己的本分，为天下正义、公道说话。你的精神让我们后人感慨良多。</w:t>
      </w:r>
    </w:p>
    <w:p>
      <w:pPr>
        <w:ind w:left="0" w:right="0" w:firstLine="560"/>
        <w:spacing w:before="450" w:after="450" w:line="312" w:lineRule="auto"/>
      </w:pPr>
      <w:r>
        <w:rPr>
          <w:rFonts w:ascii="宋体" w:hAnsi="宋体" w:eastAsia="宋体" w:cs="宋体"/>
          <w:color w:val="000"/>
          <w:sz w:val="28"/>
          <w:szCs w:val="28"/>
        </w:rPr>
        <w:t xml:space="preserve">静守月光，一次一次洒满眼前的世界，清冷冷的似你的眸子，从历史的缝隙里折射出震撼心魄的感动。不知道对着星空的呢喃，你是否在听得见？你是否知道一个人在千年之后的今天，在夜空下，静静地怀想着属于你的一切的一切。</w:t>
      </w:r>
    </w:p>
    <w:p>
      <w:pPr>
        <w:ind w:left="0" w:right="0" w:firstLine="560"/>
        <w:spacing w:before="450" w:after="450" w:line="312" w:lineRule="auto"/>
      </w:pPr>
      <w:r>
        <w:rPr>
          <w:rFonts w:ascii="宋体" w:hAnsi="宋体" w:eastAsia="宋体" w:cs="宋体"/>
          <w:color w:val="000"/>
          <w:sz w:val="28"/>
          <w:szCs w:val="28"/>
        </w:rPr>
        <w:t xml:space="preserve">时光依旧静静地流走，你的苍颜白发已经在历史的流沙里模糊。伸手触摸不到你残留的温度，看着清冷的月光，我焚香凭吊，希望你可以看到那袅袅的烟缕，知道我在这里虔诚的怀念。</w:t>
      </w:r>
    </w:p>
    <w:p>
      <w:pPr>
        <w:ind w:left="0" w:right="0" w:firstLine="560"/>
        <w:spacing w:before="450" w:after="450" w:line="312" w:lineRule="auto"/>
      </w:pPr>
      <w:r>
        <w:rPr>
          <w:rFonts w:ascii="宋体" w:hAnsi="宋体" w:eastAsia="宋体" w:cs="宋体"/>
          <w:color w:val="000"/>
          <w:sz w:val="28"/>
          <w:szCs w:val="28"/>
        </w:rPr>
        <w:t xml:space="preserve">山高路远，思念不断。记得你那苍老的面容，一生铭记你的高尚的节操，这一生，知道你的痕迹，不枉来世间走了一遭。合上书，任记忆在血脉里流淌，一点一点的\'感受你带来的那些感动，去感悟那些日子里我们应该记得的痕迹，然后怀念这一生的相遇。</w:t>
      </w:r>
    </w:p>
    <w:p>
      <w:pPr>
        <w:ind w:left="0" w:right="0" w:firstLine="560"/>
        <w:spacing w:before="450" w:after="450" w:line="312" w:lineRule="auto"/>
      </w:pPr>
      <w:r>
        <w:rPr>
          <w:rFonts w:ascii="宋体" w:hAnsi="宋体" w:eastAsia="宋体" w:cs="宋体"/>
          <w:color w:val="000"/>
          <w:sz w:val="28"/>
          <w:szCs w:val="28"/>
        </w:rPr>
        <w:t xml:space="preserve">青史册中，你的名字依旧，我们依旧仰望你的存在，纪念千秋的你。</w:t>
      </w:r>
    </w:p>
    <w:p>
      <w:pPr>
        <w:ind w:left="0" w:right="0" w:firstLine="560"/>
        <w:spacing w:before="450" w:after="450" w:line="312" w:lineRule="auto"/>
      </w:pPr>
      <w:r>
        <w:rPr>
          <w:rFonts w:ascii="宋体" w:hAnsi="宋体" w:eastAsia="宋体" w:cs="宋体"/>
          <w:color w:val="000"/>
          <w:sz w:val="28"/>
          <w:szCs w:val="28"/>
        </w:rPr>
        <w:t xml:space="preserve">在假期，我闲着无聊，便拿起一本名叫《神秘岛》的书，开始津津有味地读了起来。我一般读书的时候都先看简介，我翻到第一页，就看到了简介的内容。</w:t>
      </w:r>
    </w:p>
    <w:p>
      <w:pPr>
        <w:ind w:left="0" w:right="0" w:firstLine="560"/>
        <w:spacing w:before="450" w:after="450" w:line="312" w:lineRule="auto"/>
      </w:pPr>
      <w:r>
        <w:rPr>
          <w:rFonts w:ascii="宋体" w:hAnsi="宋体" w:eastAsia="宋体" w:cs="宋体"/>
          <w:color w:val="000"/>
          <w:sz w:val="28"/>
          <w:szCs w:val="28"/>
        </w:rPr>
        <w:t xml:space="preserve">上面是这样说的，美国南北战争时，有五个逃犯，乘气球逃跑了，这五个人中有：斯密斯、纳布、热带翁·斯皮莱、彭克·罗夫、哈伯，他们掉在一个荒岛上，经过几年的努力，最后终于回家了。</w:t>
      </w:r>
    </w:p>
    <w:p>
      <w:pPr>
        <w:ind w:left="0" w:right="0" w:firstLine="560"/>
        <w:spacing w:before="450" w:after="450" w:line="312" w:lineRule="auto"/>
      </w:pPr>
      <w:r>
        <w:rPr>
          <w:rFonts w:ascii="宋体" w:hAnsi="宋体" w:eastAsia="宋体" w:cs="宋体"/>
          <w:color w:val="000"/>
          <w:sz w:val="28"/>
          <w:szCs w:val="28"/>
        </w:rPr>
        <w:t xml:space="preserve">刚开始，他们什么东西都没有，都差点饿死了，但是他们团结互助，依靠自身拥有的智慧和知识，成为不屈不饶的生存者。</w:t>
      </w:r>
    </w:p>
    <w:p>
      <w:pPr>
        <w:ind w:left="0" w:right="0" w:firstLine="560"/>
        <w:spacing w:before="450" w:after="450" w:line="312" w:lineRule="auto"/>
      </w:pPr>
      <w:r>
        <w:rPr>
          <w:rFonts w:ascii="宋体" w:hAnsi="宋体" w:eastAsia="宋体" w:cs="宋体"/>
          <w:color w:val="000"/>
          <w:sz w:val="28"/>
          <w:szCs w:val="28"/>
        </w:rPr>
        <w:t xml:space="preserve">这本书最让我佩服的是一个就是来自新西兰的十五岁少年赫伯特·布朗。他年龄比我大不了几岁，他十分聪明好学、上进，他脑子里充满各种各样的生物学知识，小小年纪，堪称生物专家。他在生物学方面的知识，不仅让我这样的小学生感叹，就连书中其他几个有着丰富知识和经验的主人公都佩服不已。这位小天才利用自己所学的知识，不仅发现了用来做面包的“面包树”，用来驱除蚊虫和瘴气的桉树，还发现了各种新鲜的蔬菜，可以治病的药草，以及彭克·罗夫最喜爱抽的烟草，为这批岛上的“流浪儿”居民做出了卓越的贡献。</w:t>
      </w:r>
    </w:p>
    <w:p>
      <w:pPr>
        <w:ind w:left="0" w:right="0" w:firstLine="560"/>
        <w:spacing w:before="450" w:after="450" w:line="312" w:lineRule="auto"/>
      </w:pPr>
      <w:r>
        <w:rPr>
          <w:rFonts w:ascii="宋体" w:hAnsi="宋体" w:eastAsia="宋体" w:cs="宋体"/>
          <w:color w:val="000"/>
          <w:sz w:val="28"/>
          <w:szCs w:val="28"/>
        </w:rPr>
        <w:t xml:space="preserve">古人说“自助者，天必助之。”在到处充满危机、无人居住的荒岛上，居民们却能够如此安逸地生活，除了他们拥有勇敢、顽强和智慧的品质之外，他们还有丰富的知识和才能，更重要的是，这个岛是个神奇的岛！岛上拥有丰富的矿产供他们所需。</w:t>
      </w:r>
    </w:p>
    <w:p>
      <w:pPr>
        <w:ind w:left="0" w:right="0" w:firstLine="560"/>
        <w:spacing w:before="450" w:after="450" w:line="312" w:lineRule="auto"/>
      </w:pPr>
      <w:r>
        <w:rPr>
          <w:rFonts w:ascii="宋体" w:hAnsi="宋体" w:eastAsia="宋体" w:cs="宋体"/>
          <w:color w:val="000"/>
          <w:sz w:val="28"/>
          <w:szCs w:val="28"/>
        </w:rPr>
        <w:t xml:space="preserve">我时常听老师讲，人的一生不可能一帆风顺，风浪不知什么时候会到来，如果陷入绝境，遇到不测时，我们需要储备足够多的知识和能量，为那些不可预知的危险境遇做准备，才使自己不至于在今后的生活中陷入绝境。</w:t>
      </w:r>
    </w:p>
    <w:p>
      <w:pPr>
        <w:ind w:left="0" w:right="0" w:firstLine="560"/>
        <w:spacing w:before="450" w:after="450" w:line="312" w:lineRule="auto"/>
      </w:pPr>
      <w:r>
        <w:rPr>
          <w:rFonts w:ascii="宋体" w:hAnsi="宋体" w:eastAsia="宋体" w:cs="宋体"/>
          <w:color w:val="000"/>
          <w:sz w:val="28"/>
          <w:szCs w:val="28"/>
        </w:rPr>
        <w:t xml:space="preserve">读了这本《神秘岛》，我感受到，今后，自己一定要努力学习科学文化知识，像书中的十五岁少年赫伯特·布朗一样，用知识来武装自己，为今后的生活做好储备，就算到了荒岛上，依然能生存！</w:t>
      </w:r>
    </w:p>
    <w:p>
      <w:pPr>
        <w:ind w:left="0" w:right="0" w:firstLine="560"/>
        <w:spacing w:before="450" w:after="450" w:line="312" w:lineRule="auto"/>
      </w:pPr>
      <w:r>
        <w:rPr>
          <w:rFonts w:ascii="宋体" w:hAnsi="宋体" w:eastAsia="宋体" w:cs="宋体"/>
          <w:color w:val="000"/>
          <w:sz w:val="28"/>
          <w:szCs w:val="28"/>
        </w:rPr>
        <w:t xml:space="preserve">在炎热而又漫长的暑假里，我再次捧起了海伦·凯勒的书——《假如给我三天光明》，读完这本书之后我的心被海伦的精神深深的震撼了!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假如给我三天光明》里，海伦对光明尤其渴望，她设想了自己在三天光明的时间里该做什么：第一天，她希望自己能够看一眼身边最亲近的人，看一眼那些曾经帮助她的朋友;第二天，她希望在电影院或剧院里度过，感受视觉的快乐;第三天，也就是最后一天，她希望游览城市，感受人们一天忙碌的生活。短短的三天，她是如此的珍惜光明，对视力正常的人来说，没什么特别;然而，在海伦眼中，却是一个梦。三天的时间，她安排的每一件事，对正常的人来说，再平常不过，然而在她眼中，却成了一种奢望。她不曾拥有光明，所以就格外珍惜。与海伦相比，我们是否幸运多了?我们拥有光明，可以饱览大千世界;我们拥有听力，可以聆听美妙悦耳的歌曲;我们拥有声音，可以说出优美动人的话语……我们是健康的、朝气的、快乐的、阳光的，我们完全可以用自己健全的体魄，用充沛的精力，去做一些有意义的.事，来实现自己的价值。因为，我们是健康的人。</w:t>
      </w:r>
    </w:p>
    <w:p>
      <w:pPr>
        <w:ind w:left="0" w:right="0" w:firstLine="560"/>
        <w:spacing w:before="450" w:after="450" w:line="312" w:lineRule="auto"/>
      </w:pPr>
      <w:r>
        <w:rPr>
          <w:rFonts w:ascii="宋体" w:hAnsi="宋体" w:eastAsia="宋体" w:cs="宋体"/>
          <w:color w:val="000"/>
          <w:sz w:val="28"/>
          <w:szCs w:val="28"/>
        </w:rPr>
        <w:t xml:space="preserve">而目前学生中也有这么一些人，拥有舒适的生活环境，良好的学习条件。但他们不是去珍惜自己拥有的一切，而是吃不得一点苦，把学习当成一大苦差，无心向学。对于学习，他们总是不屑一顾，不是以积极的态度去勤奋学习，努力拼搏，而是哀叹命运对于自己的不公，埋怨上天没有赋予他们聪明的天资、超人的智慧，</w:t>
      </w:r>
    </w:p>
    <w:p>
      <w:pPr>
        <w:ind w:left="0" w:right="0" w:firstLine="560"/>
        <w:spacing w:before="450" w:after="450" w:line="312" w:lineRule="auto"/>
      </w:pPr>
      <w:r>
        <w:rPr>
          <w:rFonts w:ascii="宋体" w:hAnsi="宋体" w:eastAsia="宋体" w:cs="宋体"/>
          <w:color w:val="000"/>
          <w:sz w:val="28"/>
          <w:szCs w:val="28"/>
        </w:rPr>
        <w:t xml:space="preserve">海伦是一位不平凡的女性，她用微笑迎接挫折，用双手拥抱世界，用心灵感触生活。她有着自尊、自立、自强，，她乐观向上，意志坚强，去勇敢地面对生活，海伦·凯勒这样的精神，真值得我们学习!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2024-11-24T21:05:07+08:00</dcterms:created>
  <dcterms:modified xsi:type="dcterms:W3CDTF">2024-11-24T21:05:07+08:00</dcterms:modified>
</cp:coreProperties>
</file>

<file path=docProps/custom.xml><?xml version="1.0" encoding="utf-8"?>
<Properties xmlns="http://schemas.openxmlformats.org/officeDocument/2006/custom-properties" xmlns:vt="http://schemas.openxmlformats.org/officeDocument/2006/docPropsVTypes"/>
</file>